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6B" w:rsidRPr="00A9576B" w:rsidRDefault="00A9576B" w:rsidP="00B667AA">
      <w:pPr>
        <w:jc w:val="both"/>
        <w:rPr>
          <w:b/>
          <w:sz w:val="24"/>
        </w:rPr>
      </w:pPr>
      <w:r w:rsidRPr="00A9576B">
        <w:rPr>
          <w:b/>
          <w:sz w:val="24"/>
        </w:rPr>
        <w:t>Pogoji in pravila sodelovanja v nagradni igri</w:t>
      </w:r>
      <w:r w:rsidR="00290830">
        <w:rPr>
          <w:b/>
          <w:sz w:val="24"/>
        </w:rPr>
        <w:t xml:space="preserve"> </w:t>
      </w:r>
      <w:r w:rsidR="00290830" w:rsidRPr="00290830">
        <w:rPr>
          <w:b/>
          <w:sz w:val="24"/>
        </w:rPr>
        <w:t xml:space="preserve">»CPS </w:t>
      </w:r>
      <w:r w:rsidR="00DA2C85">
        <w:rPr>
          <w:b/>
          <w:sz w:val="24"/>
        </w:rPr>
        <w:t>Laško</w:t>
      </w:r>
      <w:r w:rsidR="00290830" w:rsidRPr="00290830">
        <w:rPr>
          <w:b/>
          <w:sz w:val="24"/>
        </w:rPr>
        <w:t xml:space="preserve"> nagrajuje«</w:t>
      </w:r>
    </w:p>
    <w:p w:rsidR="00A9576B" w:rsidRPr="00290830" w:rsidRDefault="00A9576B" w:rsidP="00B667AA">
      <w:pPr>
        <w:spacing w:after="0"/>
        <w:jc w:val="both"/>
        <w:rPr>
          <w:b/>
          <w:sz w:val="20"/>
          <w:szCs w:val="20"/>
        </w:rPr>
      </w:pPr>
      <w:r w:rsidRPr="00290830">
        <w:rPr>
          <w:b/>
          <w:sz w:val="20"/>
          <w:szCs w:val="20"/>
        </w:rPr>
        <w:t xml:space="preserve">1. Splošne določbe </w:t>
      </w:r>
    </w:p>
    <w:p w:rsidR="001A2490" w:rsidRPr="00157317" w:rsidRDefault="00A9576B" w:rsidP="0048682A">
      <w:pPr>
        <w:pStyle w:val="Default"/>
        <w:numPr>
          <w:ilvl w:val="0"/>
          <w:numId w:val="1"/>
        </w:numPr>
        <w:ind w:left="714" w:hanging="357"/>
        <w:jc w:val="both"/>
        <w:rPr>
          <w:rFonts w:asciiTheme="minorHAnsi" w:hAnsiTheme="minorHAnsi"/>
          <w:sz w:val="20"/>
          <w:szCs w:val="20"/>
        </w:rPr>
      </w:pPr>
      <w:r w:rsidRPr="00157317">
        <w:rPr>
          <w:rFonts w:asciiTheme="minorHAnsi" w:hAnsiTheme="minorHAnsi" w:cstheme="minorBidi"/>
          <w:color w:val="auto"/>
          <w:sz w:val="20"/>
          <w:szCs w:val="20"/>
        </w:rPr>
        <w:t>V anketi lahko sodeluje</w:t>
      </w:r>
      <w:r w:rsidR="00290830" w:rsidRPr="00157317">
        <w:rPr>
          <w:rFonts w:asciiTheme="minorHAnsi" w:hAnsiTheme="minorHAnsi" w:cstheme="minorBidi"/>
          <w:color w:val="auto"/>
          <w:sz w:val="20"/>
          <w:szCs w:val="20"/>
        </w:rPr>
        <w:t>te</w:t>
      </w:r>
      <w:r w:rsidRPr="00157317">
        <w:rPr>
          <w:rFonts w:asciiTheme="minorHAnsi" w:hAnsiTheme="minorHAnsi" w:cstheme="minorBidi"/>
          <w:color w:val="auto"/>
          <w:sz w:val="20"/>
          <w:szCs w:val="20"/>
        </w:rPr>
        <w:t xml:space="preserve"> vsi občani Občine </w:t>
      </w:r>
      <w:r w:rsidR="00DA2C85" w:rsidRPr="00157317">
        <w:rPr>
          <w:rFonts w:asciiTheme="minorHAnsi" w:hAnsiTheme="minorHAnsi" w:cstheme="minorBidi"/>
          <w:color w:val="auto"/>
          <w:sz w:val="20"/>
          <w:szCs w:val="20"/>
        </w:rPr>
        <w:t>Laško</w:t>
      </w:r>
      <w:r w:rsidRPr="00157317">
        <w:rPr>
          <w:rFonts w:asciiTheme="minorHAnsi" w:hAnsiTheme="minorHAnsi" w:cstheme="minorBidi"/>
          <w:color w:val="auto"/>
          <w:sz w:val="20"/>
          <w:szCs w:val="20"/>
        </w:rPr>
        <w:t xml:space="preserve"> z v celoti izpolnjenim anketnim vprašalnikom na spletni strani</w:t>
      </w:r>
      <w:r w:rsidR="00157317" w:rsidRPr="00157317">
        <w:rPr>
          <w:rFonts w:asciiTheme="minorHAnsi" w:hAnsiTheme="minorHAnsi" w:cstheme="minorBidi"/>
          <w:color w:val="auto"/>
          <w:sz w:val="20"/>
          <w:szCs w:val="20"/>
        </w:rPr>
        <w:t xml:space="preserve"> </w:t>
      </w:r>
      <w:hyperlink r:id="rId8" w:history="1">
        <w:r w:rsidR="00157317" w:rsidRPr="00157317">
          <w:rPr>
            <w:rFonts w:asciiTheme="minorHAnsi" w:hAnsiTheme="minorHAnsi" w:cstheme="minorBidi"/>
            <w:color w:val="auto"/>
            <w:sz w:val="20"/>
            <w:szCs w:val="20"/>
          </w:rPr>
          <w:t>http://88.200.33.40/LimeSurvey/index.php/228992</w:t>
        </w:r>
      </w:hyperlink>
      <w:r w:rsidR="00157317" w:rsidRPr="00157317">
        <w:rPr>
          <w:rFonts w:asciiTheme="minorHAnsi" w:hAnsiTheme="minorHAnsi" w:cstheme="minorBidi"/>
          <w:color w:val="auto"/>
          <w:sz w:val="20"/>
          <w:szCs w:val="20"/>
        </w:rPr>
        <w:t xml:space="preserve"> </w:t>
      </w:r>
      <w:r w:rsidRPr="00157317">
        <w:rPr>
          <w:rFonts w:asciiTheme="minorHAnsi" w:hAnsiTheme="minorHAnsi" w:cstheme="minorBidi"/>
          <w:color w:val="auto"/>
          <w:sz w:val="20"/>
          <w:szCs w:val="20"/>
        </w:rPr>
        <w:t xml:space="preserve">ali vrnjenim izpolnjenim anketnim vprašalnikom po pošti na občino s pripisom: Nagradna akcija »CPS </w:t>
      </w:r>
      <w:r w:rsidR="00DA2C85" w:rsidRPr="00157317">
        <w:rPr>
          <w:rFonts w:asciiTheme="minorHAnsi" w:hAnsiTheme="minorHAnsi" w:cstheme="minorBidi"/>
          <w:color w:val="auto"/>
          <w:sz w:val="20"/>
          <w:szCs w:val="20"/>
        </w:rPr>
        <w:t>Laško</w:t>
      </w:r>
      <w:r w:rsidRPr="00157317">
        <w:rPr>
          <w:rFonts w:asciiTheme="minorHAnsi" w:hAnsiTheme="minorHAnsi" w:cstheme="minorBidi"/>
          <w:color w:val="auto"/>
          <w:sz w:val="20"/>
          <w:szCs w:val="20"/>
        </w:rPr>
        <w:t xml:space="preserve"> nagrajuje« ali v namenske skrinjice na Občini </w:t>
      </w:r>
      <w:r w:rsidR="00DA2C85" w:rsidRPr="00157317">
        <w:rPr>
          <w:rFonts w:asciiTheme="minorHAnsi" w:hAnsiTheme="minorHAnsi" w:cstheme="minorBidi"/>
          <w:color w:val="auto"/>
          <w:sz w:val="20"/>
          <w:szCs w:val="20"/>
        </w:rPr>
        <w:t>Laško</w:t>
      </w:r>
      <w:r w:rsidRPr="00157317">
        <w:rPr>
          <w:rFonts w:asciiTheme="minorHAnsi" w:hAnsiTheme="minorHAnsi" w:cstheme="minorBidi"/>
          <w:color w:val="auto"/>
          <w:sz w:val="20"/>
          <w:szCs w:val="20"/>
        </w:rPr>
        <w:t>, starejši od 12 let</w:t>
      </w:r>
      <w:r w:rsidR="001A2490" w:rsidRPr="00157317">
        <w:rPr>
          <w:rFonts w:asciiTheme="minorHAnsi" w:hAnsiTheme="minorHAnsi" w:cstheme="minorBidi"/>
          <w:color w:val="auto"/>
          <w:sz w:val="20"/>
          <w:szCs w:val="20"/>
        </w:rPr>
        <w:t>;</w:t>
      </w:r>
    </w:p>
    <w:p w:rsidR="00A9576B" w:rsidRPr="001A2490" w:rsidRDefault="00A9576B" w:rsidP="00B667AA">
      <w:pPr>
        <w:pStyle w:val="Default"/>
        <w:numPr>
          <w:ilvl w:val="0"/>
          <w:numId w:val="1"/>
        </w:numPr>
        <w:ind w:left="714" w:hanging="357"/>
        <w:jc w:val="both"/>
        <w:rPr>
          <w:rFonts w:asciiTheme="minorHAnsi" w:hAnsiTheme="minorHAnsi"/>
          <w:sz w:val="20"/>
          <w:szCs w:val="20"/>
        </w:rPr>
      </w:pPr>
      <w:r w:rsidRPr="001A2490">
        <w:rPr>
          <w:rFonts w:asciiTheme="minorHAnsi" w:hAnsiTheme="minorHAnsi"/>
          <w:sz w:val="20"/>
          <w:szCs w:val="20"/>
        </w:rPr>
        <w:t xml:space="preserve">Vsi, ki </w:t>
      </w:r>
      <w:r w:rsidR="00290830">
        <w:rPr>
          <w:rFonts w:asciiTheme="minorHAnsi" w:hAnsiTheme="minorHAnsi"/>
          <w:sz w:val="20"/>
          <w:szCs w:val="20"/>
        </w:rPr>
        <w:t>boste</w:t>
      </w:r>
      <w:r w:rsidRPr="001A2490">
        <w:rPr>
          <w:rFonts w:asciiTheme="minorHAnsi" w:hAnsiTheme="minorHAnsi"/>
          <w:sz w:val="20"/>
          <w:szCs w:val="20"/>
        </w:rPr>
        <w:t xml:space="preserve"> oddali veljavno izpolnjen anketni vprašalnik ter v njem vpisali tudi svoje kontaktne podatke, se </w:t>
      </w:r>
      <w:r w:rsidR="00290830">
        <w:rPr>
          <w:rFonts w:asciiTheme="minorHAnsi" w:hAnsiTheme="minorHAnsi"/>
          <w:sz w:val="20"/>
          <w:szCs w:val="20"/>
        </w:rPr>
        <w:t>boste</w:t>
      </w:r>
      <w:r w:rsidRPr="001A2490">
        <w:rPr>
          <w:rFonts w:asciiTheme="minorHAnsi" w:hAnsiTheme="minorHAnsi"/>
          <w:sz w:val="20"/>
          <w:szCs w:val="20"/>
        </w:rPr>
        <w:t xml:space="preserve"> preko žrebanja potegovali za praktičn</w:t>
      </w:r>
      <w:r w:rsidR="001A2490" w:rsidRPr="001A2490">
        <w:rPr>
          <w:rFonts w:asciiTheme="minorHAnsi" w:hAnsiTheme="minorHAnsi"/>
          <w:sz w:val="20"/>
          <w:szCs w:val="20"/>
        </w:rPr>
        <w:t>o</w:t>
      </w:r>
      <w:r w:rsidRPr="001A2490">
        <w:rPr>
          <w:rFonts w:asciiTheme="minorHAnsi" w:hAnsiTheme="minorHAnsi"/>
          <w:sz w:val="20"/>
          <w:szCs w:val="20"/>
        </w:rPr>
        <w:t xml:space="preserve"> nagrad</w:t>
      </w:r>
      <w:r w:rsidR="001A2490" w:rsidRPr="001A2490">
        <w:rPr>
          <w:rFonts w:asciiTheme="minorHAnsi" w:hAnsiTheme="minorHAnsi"/>
          <w:sz w:val="20"/>
          <w:szCs w:val="20"/>
        </w:rPr>
        <w:t>o</w:t>
      </w:r>
      <w:r w:rsidRPr="001A2490">
        <w:rPr>
          <w:rFonts w:asciiTheme="minorHAnsi" w:hAnsiTheme="minorHAnsi"/>
          <w:sz w:val="20"/>
          <w:szCs w:val="20"/>
        </w:rPr>
        <w:t xml:space="preserve"> v vrednosti do </w:t>
      </w:r>
      <w:r w:rsidR="001A2490" w:rsidRPr="001A2490">
        <w:rPr>
          <w:rFonts w:asciiTheme="minorHAnsi" w:hAnsiTheme="minorHAnsi"/>
          <w:sz w:val="20"/>
          <w:szCs w:val="20"/>
        </w:rPr>
        <w:t>2</w:t>
      </w:r>
      <w:r w:rsidRPr="001A2490">
        <w:rPr>
          <w:rFonts w:asciiTheme="minorHAnsi" w:hAnsiTheme="minorHAnsi"/>
          <w:sz w:val="20"/>
          <w:szCs w:val="20"/>
        </w:rPr>
        <w:t>00 EUR</w:t>
      </w:r>
      <w:r w:rsidR="001A2490" w:rsidRPr="001A2490">
        <w:rPr>
          <w:rFonts w:asciiTheme="minorHAnsi" w:hAnsiTheme="minorHAnsi"/>
          <w:sz w:val="20"/>
          <w:szCs w:val="20"/>
        </w:rPr>
        <w:t>;</w:t>
      </w:r>
      <w:r w:rsidRPr="001A2490">
        <w:rPr>
          <w:rFonts w:asciiTheme="minorHAnsi" w:hAnsiTheme="minorHAnsi"/>
          <w:sz w:val="20"/>
          <w:szCs w:val="20"/>
        </w:rPr>
        <w:t xml:space="preserve"> </w:t>
      </w:r>
    </w:p>
    <w:p w:rsidR="001A2490" w:rsidRDefault="00A9576B" w:rsidP="00B667AA">
      <w:pPr>
        <w:pStyle w:val="ListParagraph"/>
        <w:numPr>
          <w:ilvl w:val="0"/>
          <w:numId w:val="1"/>
        </w:numPr>
        <w:spacing w:after="0" w:line="240" w:lineRule="auto"/>
        <w:ind w:left="714" w:hanging="357"/>
        <w:jc w:val="both"/>
        <w:rPr>
          <w:sz w:val="20"/>
          <w:szCs w:val="20"/>
        </w:rPr>
      </w:pPr>
      <w:r w:rsidRPr="001A2490">
        <w:rPr>
          <w:sz w:val="20"/>
          <w:szCs w:val="20"/>
        </w:rPr>
        <w:t>Sodelovanje v nagradnem žrebanju je prostovoljno, v kolikor ne želite sodelovati v nagradni igri, lahko anketo rešite anonimno</w:t>
      </w:r>
      <w:r w:rsidR="001A2490" w:rsidRPr="001A2490">
        <w:rPr>
          <w:sz w:val="20"/>
          <w:szCs w:val="20"/>
        </w:rPr>
        <w:t>;</w:t>
      </w:r>
    </w:p>
    <w:p w:rsidR="001A2490" w:rsidRPr="00310C61" w:rsidRDefault="00310C61" w:rsidP="00B667AA">
      <w:pPr>
        <w:pStyle w:val="ListParagraph"/>
        <w:numPr>
          <w:ilvl w:val="0"/>
          <w:numId w:val="1"/>
        </w:numPr>
        <w:spacing w:after="0" w:line="240" w:lineRule="auto"/>
        <w:ind w:left="714" w:hanging="357"/>
        <w:jc w:val="both"/>
        <w:rPr>
          <w:sz w:val="20"/>
          <w:szCs w:val="20"/>
        </w:rPr>
      </w:pPr>
      <w:r w:rsidRPr="0078780B">
        <w:rPr>
          <w:sz w:val="20"/>
          <w:szCs w:val="20"/>
        </w:rPr>
        <w:t xml:space="preserve">S sodelovanjem v tej nagradni igri samodejno </w:t>
      </w:r>
      <w:r w:rsidRPr="001A2490">
        <w:rPr>
          <w:rFonts w:cs="Arial"/>
          <w:color w:val="000000"/>
          <w:sz w:val="20"/>
          <w:szCs w:val="20"/>
        </w:rPr>
        <w:t>potrjuje</w:t>
      </w:r>
      <w:r w:rsidR="00290830">
        <w:rPr>
          <w:rFonts w:cs="Arial"/>
          <w:color w:val="000000"/>
          <w:sz w:val="20"/>
          <w:szCs w:val="20"/>
        </w:rPr>
        <w:t>te</w:t>
      </w:r>
      <w:r w:rsidRPr="001A2490">
        <w:rPr>
          <w:rFonts w:cs="Arial"/>
          <w:color w:val="000000"/>
          <w:sz w:val="20"/>
          <w:szCs w:val="20"/>
        </w:rPr>
        <w:t xml:space="preserve"> </w:t>
      </w:r>
      <w:r w:rsidR="00A9576B" w:rsidRPr="001A2490">
        <w:rPr>
          <w:rFonts w:cs="Arial"/>
          <w:color w:val="000000"/>
          <w:sz w:val="20"/>
          <w:szCs w:val="20"/>
        </w:rPr>
        <w:t>verodostojnost podanih podatkov in soglaša</w:t>
      </w:r>
      <w:r w:rsidR="00290830">
        <w:rPr>
          <w:rFonts w:cs="Arial"/>
          <w:color w:val="000000"/>
          <w:sz w:val="20"/>
          <w:szCs w:val="20"/>
        </w:rPr>
        <w:t>te</w:t>
      </w:r>
      <w:r w:rsidR="00A9576B" w:rsidRPr="001A2490">
        <w:rPr>
          <w:rFonts w:cs="Arial"/>
          <w:color w:val="000000"/>
          <w:sz w:val="20"/>
          <w:szCs w:val="20"/>
        </w:rPr>
        <w:t xml:space="preserve">, da organizator z njimi razpolaga za namen te nagradne igre </w:t>
      </w:r>
      <w:r>
        <w:rPr>
          <w:rFonts w:cs="Arial"/>
          <w:color w:val="000000"/>
          <w:sz w:val="20"/>
          <w:szCs w:val="20"/>
        </w:rPr>
        <w:t>ter</w:t>
      </w:r>
      <w:r w:rsidR="00A9576B" w:rsidRPr="001A2490">
        <w:rPr>
          <w:rFonts w:cs="Arial"/>
          <w:color w:val="000000"/>
          <w:sz w:val="20"/>
          <w:szCs w:val="20"/>
        </w:rPr>
        <w:t xml:space="preserve"> ima pravico objaviti podatke </w:t>
      </w:r>
      <w:r w:rsidR="00A9576B" w:rsidRPr="001A2490">
        <w:rPr>
          <w:rFonts w:cs="Arial"/>
          <w:sz w:val="20"/>
          <w:szCs w:val="20"/>
        </w:rPr>
        <w:t xml:space="preserve">v promocijske namene </w:t>
      </w:r>
      <w:r w:rsidRPr="0078780B">
        <w:rPr>
          <w:sz w:val="20"/>
          <w:szCs w:val="20"/>
        </w:rPr>
        <w:t xml:space="preserve">(na spletu ali v </w:t>
      </w:r>
      <w:proofErr w:type="spellStart"/>
      <w:r w:rsidRPr="0078780B">
        <w:rPr>
          <w:sz w:val="20"/>
          <w:szCs w:val="20"/>
        </w:rPr>
        <w:t>nespletnih</w:t>
      </w:r>
      <w:proofErr w:type="spellEnd"/>
      <w:r w:rsidRPr="0078780B">
        <w:rPr>
          <w:sz w:val="20"/>
          <w:szCs w:val="20"/>
        </w:rPr>
        <w:t xml:space="preserve"> medijih), za kar od organizatorja ne bo</w:t>
      </w:r>
      <w:r w:rsidR="00290830">
        <w:rPr>
          <w:sz w:val="20"/>
          <w:szCs w:val="20"/>
        </w:rPr>
        <w:t>ste</w:t>
      </w:r>
      <w:r w:rsidRPr="0078780B">
        <w:rPr>
          <w:sz w:val="20"/>
          <w:szCs w:val="20"/>
        </w:rPr>
        <w:t xml:space="preserve"> </w:t>
      </w:r>
      <w:r w:rsidR="00290830">
        <w:rPr>
          <w:sz w:val="20"/>
          <w:szCs w:val="20"/>
        </w:rPr>
        <w:t>zahtevali plačila ali odškodnine,</w:t>
      </w:r>
    </w:p>
    <w:p w:rsidR="00A9576B" w:rsidRPr="001A2490" w:rsidRDefault="00A9576B" w:rsidP="00B667AA">
      <w:pPr>
        <w:pStyle w:val="ListParagraph"/>
        <w:numPr>
          <w:ilvl w:val="0"/>
          <w:numId w:val="1"/>
        </w:numPr>
        <w:spacing w:after="0" w:line="240" w:lineRule="auto"/>
        <w:ind w:left="714" w:hanging="357"/>
        <w:jc w:val="both"/>
        <w:rPr>
          <w:sz w:val="20"/>
          <w:szCs w:val="20"/>
        </w:rPr>
      </w:pPr>
      <w:r w:rsidRPr="001A2490">
        <w:rPr>
          <w:sz w:val="20"/>
          <w:szCs w:val="20"/>
        </w:rPr>
        <w:t xml:space="preserve">Vse vprašalnike bo </w:t>
      </w:r>
      <w:r w:rsidR="00290830">
        <w:rPr>
          <w:sz w:val="20"/>
          <w:szCs w:val="20"/>
        </w:rPr>
        <w:t>organizator</w:t>
      </w:r>
      <w:r w:rsidRPr="001A2490">
        <w:rPr>
          <w:sz w:val="20"/>
          <w:szCs w:val="20"/>
        </w:rPr>
        <w:t xml:space="preserve"> za namene analize obravnaval anonimno</w:t>
      </w:r>
      <w:r w:rsidR="001A2490" w:rsidRPr="001A2490">
        <w:rPr>
          <w:sz w:val="20"/>
          <w:szCs w:val="20"/>
        </w:rPr>
        <w:t>;</w:t>
      </w:r>
    </w:p>
    <w:p w:rsidR="001A2490" w:rsidRPr="001A2490" w:rsidRDefault="00A9576B" w:rsidP="00B667AA">
      <w:pPr>
        <w:pStyle w:val="ListParagraph"/>
        <w:numPr>
          <w:ilvl w:val="0"/>
          <w:numId w:val="1"/>
        </w:numPr>
        <w:spacing w:after="0" w:line="240" w:lineRule="auto"/>
        <w:ind w:left="714" w:hanging="357"/>
        <w:jc w:val="both"/>
        <w:rPr>
          <w:sz w:val="20"/>
          <w:szCs w:val="20"/>
        </w:rPr>
      </w:pPr>
      <w:r w:rsidRPr="001A2490">
        <w:rPr>
          <w:sz w:val="20"/>
          <w:szCs w:val="20"/>
        </w:rPr>
        <w:t xml:space="preserve">V nagradni igri ne morejo sodelovati izdelovalci CPS </w:t>
      </w:r>
      <w:r w:rsidR="001A2490" w:rsidRPr="001A2490">
        <w:rPr>
          <w:sz w:val="20"/>
          <w:szCs w:val="20"/>
        </w:rPr>
        <w:t xml:space="preserve">Občine </w:t>
      </w:r>
      <w:r w:rsidR="00DA2C85">
        <w:rPr>
          <w:sz w:val="20"/>
          <w:szCs w:val="20"/>
        </w:rPr>
        <w:t>Laško</w:t>
      </w:r>
      <w:r w:rsidRPr="001A2490">
        <w:rPr>
          <w:sz w:val="20"/>
          <w:szCs w:val="20"/>
        </w:rPr>
        <w:t xml:space="preserve"> in uslužbenci </w:t>
      </w:r>
      <w:r w:rsidR="001A2490" w:rsidRPr="001A2490">
        <w:rPr>
          <w:sz w:val="20"/>
          <w:szCs w:val="20"/>
        </w:rPr>
        <w:t xml:space="preserve">Občine </w:t>
      </w:r>
      <w:r w:rsidR="00DA2C85">
        <w:rPr>
          <w:sz w:val="20"/>
          <w:szCs w:val="20"/>
        </w:rPr>
        <w:t>Laško</w:t>
      </w:r>
      <w:r w:rsidR="001A2490" w:rsidRPr="001A2490">
        <w:rPr>
          <w:sz w:val="20"/>
          <w:szCs w:val="20"/>
        </w:rPr>
        <w:t>;</w:t>
      </w:r>
    </w:p>
    <w:p w:rsidR="00A9576B" w:rsidRDefault="00A9576B" w:rsidP="00B667AA">
      <w:pPr>
        <w:pStyle w:val="ListParagraph"/>
        <w:numPr>
          <w:ilvl w:val="0"/>
          <w:numId w:val="1"/>
        </w:numPr>
        <w:spacing w:after="0" w:line="240" w:lineRule="auto"/>
        <w:ind w:left="714" w:hanging="357"/>
        <w:jc w:val="both"/>
        <w:rPr>
          <w:sz w:val="20"/>
          <w:szCs w:val="20"/>
        </w:rPr>
      </w:pPr>
      <w:r w:rsidRPr="001A2490">
        <w:rPr>
          <w:sz w:val="20"/>
          <w:szCs w:val="20"/>
        </w:rPr>
        <w:t>Anketo lahko izpolnite le enkra</w:t>
      </w:r>
      <w:r w:rsidR="001A2490" w:rsidRPr="001A2490">
        <w:rPr>
          <w:sz w:val="20"/>
          <w:szCs w:val="20"/>
        </w:rPr>
        <w:t>t.</w:t>
      </w:r>
    </w:p>
    <w:p w:rsidR="00290830" w:rsidRPr="001A2490" w:rsidRDefault="00290830" w:rsidP="00B667AA">
      <w:pPr>
        <w:pStyle w:val="ListParagraph"/>
        <w:spacing w:after="0" w:line="240" w:lineRule="auto"/>
        <w:ind w:left="714"/>
        <w:jc w:val="both"/>
        <w:rPr>
          <w:sz w:val="20"/>
          <w:szCs w:val="20"/>
        </w:rPr>
      </w:pPr>
    </w:p>
    <w:p w:rsidR="00A9576B" w:rsidRPr="00290830" w:rsidRDefault="00A9576B" w:rsidP="00B667AA">
      <w:pPr>
        <w:jc w:val="both"/>
        <w:rPr>
          <w:b/>
          <w:sz w:val="20"/>
          <w:szCs w:val="20"/>
        </w:rPr>
      </w:pPr>
      <w:r w:rsidRPr="00290830">
        <w:rPr>
          <w:b/>
          <w:sz w:val="20"/>
          <w:szCs w:val="20"/>
        </w:rPr>
        <w:t xml:space="preserve">2. Nagrada in nagradno žrebanje  </w:t>
      </w:r>
    </w:p>
    <w:p w:rsidR="001A2490" w:rsidRPr="00290830" w:rsidRDefault="00A9576B" w:rsidP="00B667AA">
      <w:pPr>
        <w:pStyle w:val="ListParagraph"/>
        <w:numPr>
          <w:ilvl w:val="0"/>
          <w:numId w:val="2"/>
        </w:numPr>
        <w:jc w:val="both"/>
        <w:rPr>
          <w:sz w:val="20"/>
          <w:szCs w:val="20"/>
        </w:rPr>
      </w:pPr>
      <w:r w:rsidRPr="00290830">
        <w:rPr>
          <w:sz w:val="20"/>
          <w:szCs w:val="20"/>
        </w:rPr>
        <w:t>Vsi, ki boste oddali veljavno izpolnjen anketni vprašalnik ter v njem vpisali tudi svoje kontaktne podatke, se boste preko žrebanja potegovali za praktičn</w:t>
      </w:r>
      <w:r w:rsidR="001A2490" w:rsidRPr="00290830">
        <w:rPr>
          <w:sz w:val="20"/>
          <w:szCs w:val="20"/>
        </w:rPr>
        <w:t>o</w:t>
      </w:r>
      <w:r w:rsidRPr="00290830">
        <w:rPr>
          <w:sz w:val="20"/>
          <w:szCs w:val="20"/>
        </w:rPr>
        <w:t xml:space="preserve"> nagrad</w:t>
      </w:r>
      <w:r w:rsidR="001A2490" w:rsidRPr="00290830">
        <w:rPr>
          <w:sz w:val="20"/>
          <w:szCs w:val="20"/>
        </w:rPr>
        <w:t>o</w:t>
      </w:r>
      <w:r w:rsidRPr="00290830">
        <w:rPr>
          <w:sz w:val="20"/>
          <w:szCs w:val="20"/>
        </w:rPr>
        <w:t xml:space="preserve"> v vrednosti do </w:t>
      </w:r>
      <w:r w:rsidR="001A2490" w:rsidRPr="00290830">
        <w:rPr>
          <w:sz w:val="20"/>
          <w:szCs w:val="20"/>
        </w:rPr>
        <w:t>200 EUR.</w:t>
      </w:r>
    </w:p>
    <w:p w:rsidR="001A2490" w:rsidRPr="00290830" w:rsidRDefault="00A9576B" w:rsidP="00B667AA">
      <w:pPr>
        <w:pStyle w:val="ListParagraph"/>
        <w:numPr>
          <w:ilvl w:val="0"/>
          <w:numId w:val="2"/>
        </w:numPr>
        <w:jc w:val="both"/>
        <w:rPr>
          <w:sz w:val="20"/>
          <w:szCs w:val="20"/>
        </w:rPr>
      </w:pPr>
      <w:r w:rsidRPr="00290830">
        <w:rPr>
          <w:sz w:val="20"/>
          <w:szCs w:val="20"/>
        </w:rPr>
        <w:t xml:space="preserve">V skladu s 5. členom Zakona o dohodnini (Zdoh-2, Uradni list RS, št. 13/11 - uradno prečiščeno besedilo s spremembami; v nadaljevanju Zdoh-2)  je rezident Slovenije zavezan za plačilo dohodnine od vseh dohodkov, ki imajo vir v Sloveniji in izven Slovenije.  Po določilih 15. člena ZDoh-2 pa so dohodki vsi dohodki in dobički, ne glede na vrsto, če ni s tem zakonom določeno drugače. Dobitki v nagradnih igrah pa v skladu s tretjim odstavkom 105. člena ZDoh-2 sodijo med druge dohodke. Akontacije dohodnine od drugih dohodkov  se s prvim odstavkom 131. člena ZDoh-2  izračuna in plača po stopnji 25% od davčne osnove. Akontacijo dohodnine izračuna plačnik davka iz 58. člena Zakona o davčnem postopku – (ZDavP-2, Uradni list RS, št. 13/11 - uradno prečiščeno besedilo s spremembami) v obračunu davčnega odtegljaja (obrazec REK-2). Podrobnejše informacije lahko preberete </w:t>
      </w:r>
      <w:hyperlink r:id="rId9" w:history="1">
        <w:r w:rsidRPr="00290830">
          <w:rPr>
            <w:rStyle w:val="Hyperlink"/>
            <w:sz w:val="20"/>
            <w:szCs w:val="20"/>
          </w:rPr>
          <w:t>tukaj</w:t>
        </w:r>
      </w:hyperlink>
      <w:r w:rsidR="001A2490" w:rsidRPr="00290830">
        <w:rPr>
          <w:sz w:val="20"/>
          <w:szCs w:val="20"/>
        </w:rPr>
        <w:t>;</w:t>
      </w:r>
    </w:p>
    <w:p w:rsidR="001A2490" w:rsidRPr="00290830" w:rsidRDefault="00A9576B" w:rsidP="00B667AA">
      <w:pPr>
        <w:pStyle w:val="ListParagraph"/>
        <w:numPr>
          <w:ilvl w:val="0"/>
          <w:numId w:val="2"/>
        </w:numPr>
        <w:jc w:val="both"/>
        <w:rPr>
          <w:sz w:val="20"/>
          <w:szCs w:val="20"/>
        </w:rPr>
      </w:pPr>
      <w:r w:rsidRPr="00290830">
        <w:rPr>
          <w:sz w:val="20"/>
          <w:szCs w:val="20"/>
        </w:rPr>
        <w:t xml:space="preserve">Plačilo vseh davkov od nagrad (vključno z DDV-jem) je odgovornost Izvajalca. Izvajalec bo za nagrajence od vrednosti nagrade odvedel akontacijo dohodnine v skladu z veljavnimi predpisi, doplačila dohodnine pa je na podlagi letne dohodninske odločbe dolžan poravnati prejemnik nagrade sam. Pred izročitvijo nagrade izžrebancu, mora le-ta organizatorju </w:t>
      </w:r>
      <w:bookmarkStart w:id="0" w:name="_GoBack"/>
      <w:bookmarkEnd w:id="0"/>
      <w:r w:rsidRPr="00290830">
        <w:rPr>
          <w:sz w:val="20"/>
          <w:szCs w:val="20"/>
        </w:rPr>
        <w:t>posredovati osebne podatke</w:t>
      </w:r>
      <w:r w:rsidR="001A2490" w:rsidRPr="00290830">
        <w:rPr>
          <w:sz w:val="20"/>
          <w:szCs w:val="20"/>
        </w:rPr>
        <w:t xml:space="preserve">: ime in priimek, datum rojstva, naslov, telefonsko številko, davčno številko ter izrecno in brezpogojno dovoljuje izvajalcu, da njegove osebne podatke in davčno številko posreduje pristojnemu davčnemu organu za namen odmere dohodnine. </w:t>
      </w:r>
    </w:p>
    <w:p w:rsidR="001A2490" w:rsidRPr="00290830" w:rsidRDefault="00A9576B" w:rsidP="00B667AA">
      <w:pPr>
        <w:pStyle w:val="ListParagraph"/>
        <w:numPr>
          <w:ilvl w:val="0"/>
          <w:numId w:val="2"/>
        </w:numPr>
        <w:jc w:val="both"/>
        <w:rPr>
          <w:sz w:val="20"/>
          <w:szCs w:val="20"/>
        </w:rPr>
      </w:pPr>
      <w:r w:rsidRPr="00290830">
        <w:rPr>
          <w:sz w:val="20"/>
          <w:szCs w:val="20"/>
        </w:rPr>
        <w:t xml:space="preserve">Nagradno žrebanje bo izvedeno predvidoma v mesecu </w:t>
      </w:r>
      <w:r w:rsidR="001A2490" w:rsidRPr="00157317">
        <w:rPr>
          <w:sz w:val="20"/>
          <w:szCs w:val="20"/>
        </w:rPr>
        <w:t>septembru</w:t>
      </w:r>
      <w:r w:rsidRPr="00290830">
        <w:rPr>
          <w:sz w:val="20"/>
          <w:szCs w:val="20"/>
        </w:rPr>
        <w:t xml:space="preserve"> 201</w:t>
      </w:r>
      <w:r w:rsidR="001A2490" w:rsidRPr="00290830">
        <w:rPr>
          <w:sz w:val="20"/>
          <w:szCs w:val="20"/>
        </w:rPr>
        <w:t>6</w:t>
      </w:r>
      <w:r w:rsidRPr="00290830">
        <w:rPr>
          <w:sz w:val="20"/>
          <w:szCs w:val="20"/>
        </w:rPr>
        <w:t xml:space="preserve">, točen datum žrebanja bo objavljen na spletni strani </w:t>
      </w:r>
      <w:r w:rsidR="001A2490" w:rsidRPr="00290830">
        <w:rPr>
          <w:sz w:val="20"/>
          <w:szCs w:val="20"/>
        </w:rPr>
        <w:t>občine</w:t>
      </w:r>
      <w:r w:rsidR="00D14DD9">
        <w:rPr>
          <w:sz w:val="20"/>
          <w:szCs w:val="20"/>
        </w:rPr>
        <w:t>. N</w:t>
      </w:r>
      <w:r w:rsidR="00290830" w:rsidRPr="00290830">
        <w:rPr>
          <w:sz w:val="20"/>
          <w:szCs w:val="20"/>
        </w:rPr>
        <w:t>agrada bo podeljena na javnem dogodku</w:t>
      </w:r>
      <w:r w:rsidR="00D14DD9">
        <w:rPr>
          <w:sz w:val="20"/>
          <w:szCs w:val="20"/>
        </w:rPr>
        <w:t xml:space="preserve">, datum dogodka bo </w:t>
      </w:r>
      <w:r w:rsidR="00B667AA">
        <w:rPr>
          <w:sz w:val="20"/>
          <w:szCs w:val="20"/>
        </w:rPr>
        <w:t>objavljen na spletni strani;</w:t>
      </w:r>
      <w:r w:rsidRPr="00290830">
        <w:rPr>
          <w:sz w:val="20"/>
          <w:szCs w:val="20"/>
        </w:rPr>
        <w:t xml:space="preserve"> </w:t>
      </w:r>
    </w:p>
    <w:p w:rsidR="00A9576B" w:rsidRPr="00290830" w:rsidRDefault="00B667AA" w:rsidP="00B667AA">
      <w:pPr>
        <w:pStyle w:val="ListParagraph"/>
        <w:numPr>
          <w:ilvl w:val="0"/>
          <w:numId w:val="2"/>
        </w:numPr>
        <w:jc w:val="both"/>
        <w:rPr>
          <w:sz w:val="20"/>
          <w:szCs w:val="20"/>
        </w:rPr>
      </w:pPr>
      <w:r>
        <w:rPr>
          <w:sz w:val="20"/>
          <w:szCs w:val="20"/>
        </w:rPr>
        <w:t>Ime</w:t>
      </w:r>
      <w:r w:rsidR="00A9576B" w:rsidRPr="00290830">
        <w:rPr>
          <w:sz w:val="20"/>
          <w:szCs w:val="20"/>
        </w:rPr>
        <w:t xml:space="preserve"> in priim</w:t>
      </w:r>
      <w:r>
        <w:rPr>
          <w:sz w:val="20"/>
          <w:szCs w:val="20"/>
        </w:rPr>
        <w:t>ek nagrajenca bo</w:t>
      </w:r>
      <w:r w:rsidR="00A9576B" w:rsidRPr="00290830">
        <w:rPr>
          <w:sz w:val="20"/>
          <w:szCs w:val="20"/>
        </w:rPr>
        <w:t xml:space="preserve"> objavljen na spletni strani najkasneje v 8 dneh po žrebanju. Dobitnik nagrad</w:t>
      </w:r>
      <w:r>
        <w:rPr>
          <w:sz w:val="20"/>
          <w:szCs w:val="20"/>
        </w:rPr>
        <w:t>e bo</w:t>
      </w:r>
      <w:r w:rsidR="00A9576B" w:rsidRPr="00290830">
        <w:rPr>
          <w:sz w:val="20"/>
          <w:szCs w:val="20"/>
        </w:rPr>
        <w:t xml:space="preserve"> o prejeti nagradi obveščen pisno ali telefonsko v roku 8 dni od žrebanja. Izžreban</w:t>
      </w:r>
      <w:r>
        <w:rPr>
          <w:sz w:val="20"/>
          <w:szCs w:val="20"/>
        </w:rPr>
        <w:t>ec s sodelovanjem potrjuje, da se strinja</w:t>
      </w:r>
      <w:r w:rsidR="00A9576B" w:rsidRPr="00290830">
        <w:rPr>
          <w:sz w:val="20"/>
          <w:szCs w:val="20"/>
        </w:rPr>
        <w:t xml:space="preserve"> s splošnimi pogoji sodelovanja v nagradnem žrebanju in soglaša, da se njihovo ime in priimek ter prejet</w:t>
      </w:r>
      <w:r>
        <w:rPr>
          <w:sz w:val="20"/>
          <w:szCs w:val="20"/>
        </w:rPr>
        <w:t>o</w:t>
      </w:r>
      <w:r w:rsidR="00A9576B" w:rsidRPr="00290830">
        <w:rPr>
          <w:sz w:val="20"/>
          <w:szCs w:val="20"/>
        </w:rPr>
        <w:t xml:space="preserve"> nagrad</w:t>
      </w:r>
      <w:r>
        <w:rPr>
          <w:sz w:val="20"/>
          <w:szCs w:val="20"/>
        </w:rPr>
        <w:t>o</w:t>
      </w:r>
      <w:r w:rsidR="00A9576B" w:rsidRPr="00290830">
        <w:rPr>
          <w:sz w:val="20"/>
          <w:szCs w:val="20"/>
        </w:rPr>
        <w:t xml:space="preserve"> objavi</w:t>
      </w:r>
      <w:r>
        <w:rPr>
          <w:sz w:val="20"/>
          <w:szCs w:val="20"/>
        </w:rPr>
        <w:t xml:space="preserve"> </w:t>
      </w:r>
      <w:r w:rsidRPr="0078780B">
        <w:rPr>
          <w:sz w:val="20"/>
          <w:szCs w:val="20"/>
        </w:rPr>
        <w:t xml:space="preserve">na </w:t>
      </w:r>
      <w:r>
        <w:rPr>
          <w:sz w:val="20"/>
          <w:szCs w:val="20"/>
        </w:rPr>
        <w:t xml:space="preserve">spletu ali v </w:t>
      </w:r>
      <w:proofErr w:type="spellStart"/>
      <w:r>
        <w:rPr>
          <w:sz w:val="20"/>
          <w:szCs w:val="20"/>
        </w:rPr>
        <w:t>nespletnih</w:t>
      </w:r>
      <w:proofErr w:type="spellEnd"/>
      <w:r>
        <w:rPr>
          <w:sz w:val="20"/>
          <w:szCs w:val="20"/>
        </w:rPr>
        <w:t xml:space="preserve"> medijih</w:t>
      </w:r>
      <w:r w:rsidR="00290830" w:rsidRPr="00290830">
        <w:rPr>
          <w:sz w:val="20"/>
          <w:szCs w:val="20"/>
        </w:rPr>
        <w:t>.</w:t>
      </w:r>
    </w:p>
    <w:p w:rsidR="00A9576B" w:rsidRPr="00B667AA" w:rsidRDefault="00A9576B" w:rsidP="00B667AA">
      <w:pPr>
        <w:jc w:val="both"/>
        <w:rPr>
          <w:b/>
          <w:sz w:val="20"/>
          <w:szCs w:val="20"/>
        </w:rPr>
      </w:pPr>
      <w:r w:rsidRPr="00B667AA">
        <w:rPr>
          <w:b/>
          <w:sz w:val="20"/>
          <w:szCs w:val="20"/>
        </w:rPr>
        <w:t xml:space="preserve">3. Varovanje osebnih podatkov  </w:t>
      </w:r>
    </w:p>
    <w:p w:rsidR="00290830" w:rsidRPr="00B667AA" w:rsidRDefault="00B667AA" w:rsidP="00B667AA">
      <w:pPr>
        <w:pStyle w:val="ListParagraph"/>
        <w:numPr>
          <w:ilvl w:val="0"/>
          <w:numId w:val="2"/>
        </w:numPr>
        <w:jc w:val="both"/>
        <w:rPr>
          <w:sz w:val="20"/>
          <w:szCs w:val="20"/>
        </w:rPr>
      </w:pPr>
      <w:r>
        <w:rPr>
          <w:sz w:val="20"/>
          <w:szCs w:val="20"/>
        </w:rPr>
        <w:t>Organizator</w:t>
      </w:r>
      <w:r w:rsidR="00A9576B" w:rsidRPr="00B667AA">
        <w:rPr>
          <w:sz w:val="20"/>
          <w:szCs w:val="20"/>
        </w:rPr>
        <w:t xml:space="preserve"> bo osebne podatke nagrajenca uporabil zgolj za potrebe izročitve nagrade.</w:t>
      </w:r>
    </w:p>
    <w:p w:rsidR="00290830" w:rsidRPr="00B667AA" w:rsidRDefault="00B667AA" w:rsidP="00B667AA">
      <w:pPr>
        <w:pStyle w:val="ListParagraph"/>
        <w:numPr>
          <w:ilvl w:val="0"/>
          <w:numId w:val="2"/>
        </w:numPr>
        <w:jc w:val="both"/>
        <w:rPr>
          <w:sz w:val="20"/>
          <w:szCs w:val="20"/>
        </w:rPr>
      </w:pPr>
      <w:r>
        <w:rPr>
          <w:sz w:val="20"/>
          <w:szCs w:val="20"/>
        </w:rPr>
        <w:t>Organizator</w:t>
      </w:r>
      <w:r w:rsidR="00A9576B" w:rsidRPr="00B667AA">
        <w:rPr>
          <w:sz w:val="20"/>
          <w:szCs w:val="20"/>
        </w:rPr>
        <w:t xml:space="preserve"> bo z osebnimi podatki, pridobljenimi tekom nagradne igre, ravnal skrbno in jih varoval v skladu z Zakonom o varstvu osebnih podatkov. </w:t>
      </w:r>
    </w:p>
    <w:p w:rsidR="00A9576B" w:rsidRPr="00B667AA" w:rsidRDefault="00B667AA" w:rsidP="00B667AA">
      <w:pPr>
        <w:pStyle w:val="ListParagraph"/>
        <w:numPr>
          <w:ilvl w:val="0"/>
          <w:numId w:val="2"/>
        </w:numPr>
        <w:jc w:val="both"/>
        <w:rPr>
          <w:sz w:val="20"/>
          <w:szCs w:val="20"/>
        </w:rPr>
      </w:pPr>
      <w:r>
        <w:rPr>
          <w:sz w:val="20"/>
          <w:szCs w:val="20"/>
        </w:rPr>
        <w:t>Organizator</w:t>
      </w:r>
      <w:r w:rsidR="00A9576B" w:rsidRPr="00B667AA">
        <w:rPr>
          <w:sz w:val="20"/>
          <w:szCs w:val="20"/>
        </w:rPr>
        <w:t xml:space="preserve"> osebnih podatkov udeležencev ne bo posredoval tretji osebi ali jih uporabil v druge namene, kot izključno za potrebe uspešne celostne izvedbe nagradnega žrebanja.  </w:t>
      </w:r>
    </w:p>
    <w:p w:rsidR="00290830" w:rsidRPr="00B667AA" w:rsidRDefault="00A9576B" w:rsidP="00B667AA">
      <w:pPr>
        <w:jc w:val="both"/>
        <w:rPr>
          <w:sz w:val="20"/>
          <w:szCs w:val="20"/>
        </w:rPr>
      </w:pPr>
      <w:r w:rsidRPr="00B667AA">
        <w:rPr>
          <w:sz w:val="20"/>
          <w:szCs w:val="20"/>
        </w:rPr>
        <w:lastRenderedPageBreak/>
        <w:t xml:space="preserve">4. Dodatne informacije in spremembe </w:t>
      </w:r>
    </w:p>
    <w:p w:rsidR="00290830" w:rsidRPr="00B667AA" w:rsidRDefault="00A9576B" w:rsidP="00B667AA">
      <w:pPr>
        <w:pStyle w:val="ListParagraph"/>
        <w:numPr>
          <w:ilvl w:val="0"/>
          <w:numId w:val="2"/>
        </w:numPr>
        <w:jc w:val="both"/>
        <w:rPr>
          <w:sz w:val="20"/>
          <w:szCs w:val="20"/>
        </w:rPr>
      </w:pPr>
      <w:r w:rsidRPr="00B667AA">
        <w:rPr>
          <w:sz w:val="20"/>
          <w:szCs w:val="20"/>
        </w:rPr>
        <w:t xml:space="preserve">Dodatne informacije o nagradni igri so dostopne na spletni strani </w:t>
      </w:r>
      <w:r w:rsidR="00290830" w:rsidRPr="00B667AA">
        <w:rPr>
          <w:sz w:val="20"/>
          <w:szCs w:val="20"/>
        </w:rPr>
        <w:t xml:space="preserve">Občine </w:t>
      </w:r>
      <w:r w:rsidR="00DA2C85">
        <w:rPr>
          <w:sz w:val="20"/>
          <w:szCs w:val="20"/>
        </w:rPr>
        <w:t>Laško</w:t>
      </w:r>
      <w:r w:rsidRPr="00B667AA">
        <w:rPr>
          <w:sz w:val="20"/>
          <w:szCs w:val="20"/>
        </w:rPr>
        <w:t xml:space="preserve"> </w:t>
      </w:r>
      <w:hyperlink r:id="rId10" w:history="1">
        <w:r w:rsidR="00DA2C85" w:rsidRPr="00E50AC5">
          <w:rPr>
            <w:rStyle w:val="Hyperlink"/>
            <w:sz w:val="20"/>
            <w:szCs w:val="20"/>
          </w:rPr>
          <w:t>http://www.lasko.si/</w:t>
        </w:r>
      </w:hyperlink>
      <w:r w:rsidRPr="00B667AA">
        <w:rPr>
          <w:sz w:val="20"/>
          <w:szCs w:val="20"/>
        </w:rPr>
        <w:t xml:space="preserve">. </w:t>
      </w:r>
    </w:p>
    <w:p w:rsidR="00D14DD9" w:rsidRPr="00B667AA" w:rsidRDefault="00A9576B" w:rsidP="00B667AA">
      <w:pPr>
        <w:pStyle w:val="ListParagraph"/>
        <w:numPr>
          <w:ilvl w:val="0"/>
          <w:numId w:val="2"/>
        </w:numPr>
        <w:jc w:val="both"/>
        <w:rPr>
          <w:sz w:val="20"/>
          <w:szCs w:val="20"/>
        </w:rPr>
      </w:pPr>
      <w:r w:rsidRPr="00B667AA">
        <w:rPr>
          <w:sz w:val="20"/>
          <w:szCs w:val="20"/>
        </w:rPr>
        <w:t xml:space="preserve">O vseh spremembah in novostih bo izvajalec sodelujoče obveščal z objavami na spletni strani </w:t>
      </w:r>
      <w:hyperlink r:id="rId11" w:history="1">
        <w:r w:rsidR="00DA2C85" w:rsidRPr="00E50AC5">
          <w:rPr>
            <w:rStyle w:val="Hyperlink"/>
            <w:sz w:val="20"/>
            <w:szCs w:val="20"/>
          </w:rPr>
          <w:t>http://www.lasko.si/</w:t>
        </w:r>
      </w:hyperlink>
      <w:r w:rsidRPr="00B667AA">
        <w:rPr>
          <w:sz w:val="20"/>
          <w:szCs w:val="20"/>
        </w:rPr>
        <w:t>.</w:t>
      </w:r>
      <w:r w:rsidR="00290830" w:rsidRPr="00B667AA">
        <w:rPr>
          <w:sz w:val="20"/>
          <w:szCs w:val="20"/>
        </w:rPr>
        <w:t xml:space="preserve"> </w:t>
      </w:r>
    </w:p>
    <w:sectPr w:rsidR="00D14DD9" w:rsidRPr="00B667AA" w:rsidSect="00B667AA">
      <w:headerReference w:type="default" r:id="rId12"/>
      <w:footerReference w:type="default" r:id="rId13"/>
      <w:pgSz w:w="11906" w:h="16838"/>
      <w:pgMar w:top="1560"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E9" w:rsidRDefault="00424AE9" w:rsidP="00A9576B">
      <w:pPr>
        <w:spacing w:after="0" w:line="240" w:lineRule="auto"/>
      </w:pPr>
      <w:r>
        <w:separator/>
      </w:r>
    </w:p>
  </w:endnote>
  <w:endnote w:type="continuationSeparator" w:id="0">
    <w:p w:rsidR="00424AE9" w:rsidRDefault="00424AE9" w:rsidP="00A9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D9" w:rsidRPr="001A2490" w:rsidRDefault="00D14DD9" w:rsidP="001A2490">
    <w:pPr>
      <w:jc w:val="center"/>
      <w:rPr>
        <w:sz w:val="16"/>
        <w:szCs w:val="16"/>
      </w:rPr>
    </w:pPr>
    <w:r w:rsidRPr="001A2490">
      <w:rPr>
        <w:sz w:val="16"/>
        <w:szCs w:val="16"/>
      </w:rPr>
      <w:t>»Naložbo sofinancirata Republika Slovenija in Evropska unija iz Kohezijskega sklada.«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E9" w:rsidRDefault="00424AE9" w:rsidP="00A9576B">
      <w:pPr>
        <w:spacing w:after="0" w:line="240" w:lineRule="auto"/>
      </w:pPr>
      <w:r>
        <w:separator/>
      </w:r>
    </w:p>
  </w:footnote>
  <w:footnote w:type="continuationSeparator" w:id="0">
    <w:p w:rsidR="00424AE9" w:rsidRDefault="00424AE9" w:rsidP="00A95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D9" w:rsidRPr="001A2490" w:rsidRDefault="00DA2C85">
    <w:pPr>
      <w:pStyle w:val="Header"/>
      <w:rPr>
        <w:sz w:val="16"/>
        <w:szCs w:val="16"/>
      </w:rPr>
    </w:pPr>
    <w:r>
      <w:rPr>
        <w:noProof/>
        <w:sz w:val="16"/>
        <w:szCs w:val="16"/>
        <w:lang w:eastAsia="sl-SI"/>
      </w:rPr>
      <w:drawing>
        <wp:anchor distT="0" distB="0" distL="114300" distR="114300" simplePos="0" relativeHeight="251661312" behindDoc="0" locked="0" layoutInCell="1" allowOverlap="1">
          <wp:simplePos x="0" y="0"/>
          <wp:positionH relativeFrom="column">
            <wp:posOffset>159039</wp:posOffset>
          </wp:positionH>
          <wp:positionV relativeFrom="paragraph">
            <wp:posOffset>-125095</wp:posOffset>
          </wp:positionV>
          <wp:extent cx="381000" cy="4921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aš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 cy="492125"/>
                  </a:xfrm>
                  <a:prstGeom prst="rect">
                    <a:avLst/>
                  </a:prstGeom>
                </pic:spPr>
              </pic:pic>
            </a:graphicData>
          </a:graphic>
          <wp14:sizeRelH relativeFrom="page">
            <wp14:pctWidth>0</wp14:pctWidth>
          </wp14:sizeRelH>
          <wp14:sizeRelV relativeFrom="page">
            <wp14:pctHeight>0</wp14:pctHeight>
          </wp14:sizeRelV>
        </wp:anchor>
      </w:drawing>
    </w:r>
    <w:r w:rsidR="00D14DD9" w:rsidRPr="001A2490">
      <w:rPr>
        <w:noProof/>
        <w:sz w:val="16"/>
        <w:szCs w:val="16"/>
        <w:lang w:eastAsia="sl-SI"/>
      </w:rPr>
      <mc:AlternateContent>
        <mc:Choice Requires="wpg">
          <w:drawing>
            <wp:anchor distT="0" distB="0" distL="114300" distR="114300" simplePos="0" relativeHeight="251659264" behindDoc="0" locked="0" layoutInCell="1" allowOverlap="1" wp14:anchorId="6A01FF2C" wp14:editId="69A72A40">
              <wp:simplePos x="0" y="0"/>
              <wp:positionH relativeFrom="column">
                <wp:posOffset>1807029</wp:posOffset>
              </wp:positionH>
              <wp:positionV relativeFrom="paragraph">
                <wp:posOffset>-169364</wp:posOffset>
              </wp:positionV>
              <wp:extent cx="3924000" cy="489600"/>
              <wp:effectExtent l="0" t="0" r="635" b="571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24000" cy="489600"/>
                        <a:chOff x="0" y="0"/>
                        <a:chExt cx="5142865" cy="641985"/>
                      </a:xfrm>
                    </wpg:grpSpPr>
                    <pic:pic xmlns:pic="http://schemas.openxmlformats.org/drawingml/2006/picture">
                      <pic:nvPicPr>
                        <pic:cNvPr id="1" name="Slika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81940"/>
                          <a:ext cx="2979420" cy="359410"/>
                        </a:xfrm>
                        <a:prstGeom prst="rect">
                          <a:avLst/>
                        </a:prstGeom>
                        <a:noFill/>
                        <a:ln>
                          <a:noFill/>
                        </a:ln>
                      </pic:spPr>
                    </pic:pic>
                    <pic:pic xmlns:pic="http://schemas.openxmlformats.org/drawingml/2006/picture">
                      <pic:nvPicPr>
                        <pic:cNvPr id="2" name="Slika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268980" y="0"/>
                          <a:ext cx="1873885" cy="6419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488601" id="Group 3" o:spid="_x0000_s1026" style="position:absolute;margin-left:142.3pt;margin-top:-13.35pt;width:309pt;height:38.55pt;z-index:251659264;mso-width-relative:margin;mso-height-relative:margin" coordsize="51428,641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yfmdMIAwAAcwkAAA4AAABkcnMvZTJvRG9jLnhtbOxW&#10;yW7bMBC9F+g/ELo7WizbkhA7SO0kKJC2QdN+AE1REhGJJEjKdlDk3zukZCdeuiCHAgF6sDwckcOZ&#10;9+aROr/YNDVaUaWZ4FMvPAs8RDkROePl1Pv+7XqQeEgbzHNcC06n3iPV3sXs/bvztcxoJCpR51Qh&#10;CMJ1tpZTrzJGZr6vSUUbrM+EpBxeFkI12MBQlX6u8BqiN7UfBcHYXwuVSyUI1Rq8i+6lN3Pxi4IS&#10;86UoNDWonnqQm3FP5Z5L+/Rn5zgrFZYVI30a+BVZNJhx2HQXaoENRq1iR6EaRpTQojBnRDS+KApG&#10;qKsBqgmDg2pulGilq6XM1qXcwQTQHuD06rDk8+pOIZZPvaGHOG6AIrcrGlpo1rLMYMaNkvfyTnX1&#10;gXkryINGXMwrzEt6qSXADOTbFf7hEjsun9dvCtXYOFA52jgaHnc00I1BBJzDNIqDANgi8C5O0jHY&#10;jidSAZlHy0h11S8chXGUjEfdwnEcpsnI5YSzbluX3C4ZyUgGvx5VsI5Q/XP3wSrTKur1QZq/itFg&#10;9dDKATSAxIYtWc3Mo2tmoNomxVd3jFi47eCZoHBL0H3NHjBycG9ndPOxred35OxP9+1wb7NlzeQ1&#10;q2vLkLX7skAvB/12ApmulxeCtA3lphOnojVUKLiumNQeUhltlhR6TX3MQygWZ0D5rTa91QnmR5Rc&#10;BkEafRjMR8F8EAeTq8FlGk8Gk+BqEgdxEs7D+ZNdHcZZqynUi+uFZH2u4D3K9qQ6+nOk053TL1ph&#10;d0rYNnapbf9diuCykNhctSJfoeVdT2qjqCGVdReAXO+HybsXDuZnZC3oGtSElutPIge94dYIB8ZJ&#10;bURJmMZ9/28FEqWTNI56gQxHaRy6CbDpNoRU2txQ0SBrAN6QrdsCr6CWrr7tFJs5F5Z1V0/N9xwQ&#10;03pcDTbr3oQiuvYE480IKNoXUGTPBsuGldjbE1DkCP0voF8LaBiNkzQBmRxfMWEyGSZwO7gr5sRN&#10;ASfpv1CQu5DgZncHTf8VYj8dXo7BfvmtNPsJAAD//wMAUEsDBBQABgAIAAAAIQBbRjUeyAAAAKUB&#10;AAAZAAAAZHJzL19yZWxzL2Uyb0RvYy54bWwucmVsc7yQwYrCMBCG7wv7DmHu27Q9LLKY9iKCV3Ef&#10;YEimabCZhCSKvr1Z9qIgePM4M/zf/zHr8eIXcaaUXWAFXdOCINbBOLYKfg/brxWIXJANLoFJwZUy&#10;jMPnx3pPC5YayrOLWVQKZwVzKfFHyqxn8pibEInrZQrJY6ljsjKiPqIl2bftt0z3DBgemGJnFKSd&#10;6UEcrrE2v2aHaXKaNkGfPHF5UiGdr90ViMlSUeDJOPxf9g35CeRzh+49Dl0T2f45yIfnDjcAAAD/&#10;/wMAUEsDBBQABgAIAAAAIQBgdEUc4QAAAAoBAAAPAAAAZHJzL2Rvd25yZXYueG1sTI/BTsMwDIbv&#10;SLxDZCRuW9qylVGaTtMEnCYkNiTEzWu8tlrjVE3Wdm9POMHR9qff35+vJ9OKgXrXWFYQzyMQxKXV&#10;DVcKPg+vsxUI55E1tpZJwZUcrIvbmxwzbUf+oGHvKxFC2GWooPa+y6R0ZU0G3dx2xOF2sr1BH8a+&#10;krrHMYSbViZRlEqDDYcPNXa0rak87y9GwduI4+Yhfhl259P2+n1Yvn/tYlLq/m7aPIPwNPk/GH71&#10;gzoUweloL6ydaBUkq0UaUAWzJH0EEYinKAmbo4JltABZ5PJ/heIHAAD//wMAUEsDBAoAAAAAAAAA&#10;IQCdF3RS/gYBAP4GAQAUAAAAZHJzL21lZGlhL2ltYWdlMS5wbmeJUE5HDQoaCgAAAA1JSERSAAAD&#10;jwAAAG0IAgAAAI5vw0wAAAABc1JHQgCuzhzpAAAACXBIWXMAAA7DAAAOwwHHb6hkAAD/tUlEQVR4&#10;Xuy9B4BlyVWf//Lr3D1pZzbNzuagtFmrsJJWQhkllMBISMKWjWzABozB6Q/GBoyNjQ0Ik0yQEAIE&#10;khACIQkllFAOK2lXm/POTp7OL/+/ul/32bvvdff0bMA7y7sa9d5Xt27VqVOnzvnVqVN1i91ep1Ao&#10;9Ao9Lm6KxWKJXympm/52u4VSqdcrdXvFUrnc6RTK5ZScnvfSw2KxUCqm+3a3Va1Um90mj0qlKgWm&#10;//J/brq9drdDyZVyJRXZ63J57wUFVAYBbTIXu+UCdRR93Fqpp1MspFQSy9RJkYnkUrdULhaKnV5K&#10;h5Iiqb0uFaU7MqV2ZaQWyhRe7JZoW5FHkNArphILJTNwlRMJGbW2LV2Qz+9SKvCEvVLDYVj2N2tZ&#10;uoH/pdQ5/VdkW6+5x8zQ92K+Xu6tNGhILE7StULbmpUeb42boTxEPYiJWuTMmpWul0ghD11C0vDL&#10;pG7NfhlsFHRS6UOv98HJ9cPVKQ+i9nzV+X6MrvTGvw9OyB8EVQ/LKzat0+mUy5m+yg3bB1f+/8Nu&#10;Wo/g/7dy++DYOHxryIEhBx4NHCgC3DJkmXBi9reToZhuoYM5THegVGxop9NLOhRk2UlgU+OKPq1W&#10;K2RrtzGeAFleSGAwZSv0wIytdqdSKZM9QVVAbaHQaJOxUKuUzMY9fxPwXQWEpFdN6XQrZMse8RCC&#10;yoVelUozwArsLBTLGaAuNJqtXrtXrZSqCQGDUyGvk6pPNWrRE2wuplf5f4ZWwanpjnQr7pXyaDWz&#10;dY8NtKqQ9aHV9SRvA/O2ZgkPzhz2vbVJwywE8QrkPZiyHoDbJKl5YgZBbZ6TD2X0bpKYvir66Ak+&#10;RBf3ceOhUBjvbh64PyzVPZRC1pQruywvM8cF8UPq1nxrM+Nl8y3Ko9UNZk0bFzg4TPo0wObp2UD8&#10;jquQNeX2wQ2B46p3mHnIgSEHHkscSMgOF2lChBls06EKzKtkELbVapZxiZbL3eSBBWL2QJBZroRp&#10;Aa64Mtu9Lq7TVrczOjLa6vWa7XYRXLvq+WlkmJQ/7QRLhZmFVqdQA3uuolWRa7IolttOgLWWUUDO&#10;YrnQ6haqpeRArWceVt277Q7ktYqd9thoPXlNO52k4pOztddqN0sVcgFH0+/M8ZpeSnC12072K/lf&#10;EwoXo2ePUgtxyA4goRPbt5q684F+uDzuTE3enOf4QaCWQYAbWDDq3TwxeZsXI3DNxM2Mz3xz1kM5&#10;+VrM89DdXZb5oE31xi8+aG5swLEHTepmekFWbF4IB8sclLGN2xL9uEnyor9WtERusGxM+YNuV36+&#10;dFxEbjAoKPPBNfzBEbBBNz30kftwkTQsZ8iBIQdOLA4UO1kowIp/NfMxZliw1+k066z6s34O1umB&#10;2MoAQjAdPs5Gu0WOSrkG9gSD4qTsgHdLCVPy+gowLSaguXff4QPzS/PLjSWuxvL8/PzR+bmlxUaz&#10;2QRosk7ntcKyFANQLLUKZ56+e2JsvFIqzUxNbt2+ZXrr9Nh4wpUQVgXYdhJsBcuWSwnaJmrx7LJ8&#10;lkIVUgwAjtW0ok+Tkv9UMJqqWLkHmycXa+ZzhdyEWbMGJ8Jpabp/IGB9LKBVV7dtWrhtBg3wxpY+&#10;j2s3Y4zDzUONTHgSkx9Igyl5bm/gGY1+edADbE0fD6X1+bHy/DneJm+SNtHD4Dr1ehEamyx2M9mO&#10;F30eb/7N0JDPE0KymVlTILm+QRpSvTKWV8VszcKPiTIHKdmgnPUG0WYGyPHyqi//JqsI4h/6CMoP&#10;2EeU+D6pe6SF8CG2Zfj6kANDDvw9cKDYZFU8Q6vA1lKpCARMrsiEVlssrCeomoIBKsLZJoGrlWIn&#10;QdNKcnxmIacAVoApSfNLnZtvv+Pm2267d+++o3OzGONifaw+tWV2udloNDKvLaCXMFdiA1K5WAXg&#10;aZbskn4Cj5VusbPcLrRbtUq1iO+21ylVK+3O8ki1un1mes+pu8467bRTTtoxMZYh7FaiY6yWPK+Z&#10;3xQHa5twLxzAnW5TIJxF1aYg1QyJAmMz5Jqgd/qZodOBCE5DPFe8rSc2Wl0TDhIbF1BpM2AxQEBg&#10;LDowMW6t4NcNsEjevvaVsJ5BGrS1g9DhuMz2YHvX9D0/ojZetBqoKG42sMr5R33t7WPI5tHYZviW&#10;50P07GaQ5SaV12ZoiKI2QKt94Z5OkPqI3wzZIQx5wjYWzuMNEtiAM9HAzXjxB1nXJySR4UGEx6wn&#10;/8cLHNeT2+Mq57gyb1LwhtmGHBhy4MTiQLGR4lNX9t8ktJotl2c+HpBfWlsvV2sEgSZMW2KJvtDI&#10;Vu2BKnhSl9vdI7OLt999z2133H3PfQfmlpZLtdr45FSj1Wkl1FjEq7rY6o1MTE5MTOB/XVheKuEA&#10;rdQIG0jqONWUomD5TwYYewlQdnrTE5Pg316njbu03Wl2eu1qtdxuNZIntdVoLS32Gs3JibE9p+/e&#10;fcrOM07ZtXPb5GiN2NkCQQr1rCDqB3YTUZucw+lfK22vSv7TbKk/28UlWhUkJ0pWA1hTymMOrYa6&#10;9yZv2gOJZu1eYz/ZmmZ7kyAjb2byOEBnmHh3Y1P0MBqqQZAX7ZUhSRYeuOUrgcrVGIBjgoyNM6zH&#10;3jxqf9CNHSR7MwAlEMlmYJzMsY2bzP/QVeGaDFmzH80Zzul2u12p3L+Pc5P9mBeA9cR+47YfswfX&#10;Q28xDDczdVlzzNrG/ATymMQ89A76+ynhMdOQvx92DWsZcuAxyQE21Lcx1cAGoGGCDoBXVtLR+2n/&#10;P+i1yrPFbreVQgGK8/woFw4vtu+8e++NN90CTl1otIuVWq9Ua7MTC3AJ+swW4LH99XodLVMtV+fn&#10;FglsrVTrvRL7tAgrKBMHkLy4q5aPDVDZ6QEg1R64FUvTbbbr1M5hAr02EajFUvL74vAd6RVGOE2g&#10;2wG8dlttAhNw/47Uqttmps85c88F5565ZapKOEAtA10EvxL7SnmVQpf7bKdWp1uq6lhNgQEJyibI&#10;JCHJVonWsr+PJd8qoRe1Wo1GEYBRrbJXbWXHcSCPDXylfRglv1odIG+9sZGJVhIG3qJb+2iwdmnb&#10;DPyVSF7J+0ejCamD1znrQPL6cKEvyorgjygnb/i9z9cSjT1eYLEmqQGkksits409auyjZLDXjsuu&#10;56veDADdPOZbTx7WS7ddQXwQ09fjG/Sjjzbfj8ds75qziA2kNC8nytWaMtMHgiU75DAflLKZsJA+&#10;7Bvys0F61Hi8fdSXv6+9G5c2KLfy/5jTY6XimOPiIbZl+PqQA0MOPPo5ACBstdotACoghjXvNi5T&#10;QB5uiVIKEuA8qlahuAwqLBYOzC9/64abv3XjrbOLjbQNv1zpFastDgQolDkwoANiHRktlCqLy0us&#10;+4+Pj9fr1fkjR8fLgE0A7QgHAyw3m+mtcmW50arUa0JDvJ7sx8eT2gEpgCYrJcIHupTfatWrtWq9&#10;wl6u+aXFianx5nKj2OrUgNBs+W810XREC/SIWMCF2m2Xum2CWafGxs7Zc/rjzj/npC31hFZTtGuv&#10;VujV8eQCb9vtMq/g33W710q47v1olcYnLbqKVpOWLED+Gh7HR3/X5ilcXFwcGxsjhfjh0dHRsAGJ&#10;/5l3M2DlYGO1NOAAJIQbcpIHCcGaLi8vW+x6F5LA68xbQMm8aNVBjGT4cxBm5SnhaYoeWXXHSjM/&#10;fUu3qBkkcs3LNsYpWppA/8KWkZERioJgqKUcbigq/HNBnjRoaI8LrVpCvLKwsABGl9pNQsw+DjgB&#10;sPl9DElBOJsQ2s0AjsjTJzPHDALZ/ACxCsVMxoZYbgat2oO8Za/ZjzErQ0TX7MeNyXNE5EuOOUxf&#10;11tOvgn28nryHCsM8Zb5HVY8pSIDdfy7MZ/ztTgcjH8IYeMmU6sd2LKZ7g62RHd4Ez8daw63qGhj&#10;eVtTbmlmn4j6M8ZXSIK1RL2bl6thziEHhhx4LHEAtNrgyFSMeIbkathiABpYEd0JVOXUKPDo1268&#10;8wvXfu32e+4rVkemt548twRYxUkJ5Cvj3mz38JiWu0VCRRMUmJycnJ872mo1xkbqreWlcmNpy+TU&#10;0dk5wgnqY5PL7fbU1h1HFxY5/DQdHYBVaLVYwcd9yu7+MiGqRXR0sdTtbJma3L9/P3p2qdOq1KqE&#10;BoB18LGSrYIbmL397Xa1lg4rSFgaJddqdltLvDherY3XKxMj9adfecVZp++YqBT4Nz+7MDUCfva0&#10;VhrchWiCWJOKTN5kqMtQ6cqpBCsKOTNE9yOME7Hjw0OD/RbWaHtAn8Ay7mFjWGV+kk1wyb2QNE5/&#10;JEUwxys+1RZGsX38yTtWNcmpl+huTjUrl4FrgFRf10hrlvoAioZf+BKWPnnfs1dI3Ldv30knnWRD&#10;gqowhH0rwrwFVdGugODSZgOpTggu66w9b1mFAgIaygcHhI9ZkCSHZZ1l2mRuDh8+vGvXLjNYZv6m&#10;r6I+fkqJXcC7Bw8e3Lp1q4WAtvkrUKNetjMSeyPxdm5AGRkFnbSdKaWsIIP9Es3sa7XIKfqCd6li&#10;27Zt0d6HMjQAlFBOu4DvAk0o4Sc16nQPHENKTHXIJvN5Kk9CfiyEn86OvKIcfw52bnTr3NwcFcFA&#10;sgVb8pIpP/kL5ZDKxQ39a3fHGsJgpUEMxSr/+QbyVGwdYkO3zszM9JVj19it3NAXvEVLHYbR0TCK&#10;PJQWVQQH6Lvkm+BY7Go19EO+B+UkbKRkyp+amgr8bTqEcQPzrZG2wK4+9Jnn/Hpya0NC7C1coVJE&#10;+QmX8hC/75WHInjDd4ccGHLgBOIARrc1P784PjHVwr8JQs1waqma4lPvO7z0tW/f8OVrv3VwfnF6&#10;165SrX50vrHvwOzUli21+mgTS51O6ScAIAG/UglTV1paWNi2ZbrJGQALs+zorxU7rdlDp5+86447&#10;7x6b2tLulZZa3frk1IGj87Wx8ezk1gRfcH+y7g+Q5MzUpcYCJ1I15uaaS0tn7D7t4OFDtclJ6lpq&#10;dQiHHamOJOSQAc1kPzJOJ7VbLuIZTqiXAFvgbLeDEj18396dW2bO37P7qoufcOqOCt8eSAdWFTmZ&#10;tciieAsHcL1GORy+VcZm840BzHEqLrovK/4ER6saZv5ig6enp+G2sBXrjimCdYJFMZamK2/AwAGk&#10;CyOwf/zlXuAlVpD/gSe0PZqfsKauz2LU0wSjWs3HDwQAstI+g6f1EmKGZRU3kBkbqccoyqRpYkT+&#10;UqNQNZDWkSNHmEoFFIAD995778knn0w6mED0oC2U4IBx5BQPiW5tYzi9bI6Qi/SoTj5YiK+bIkC3&#10;F2z+ZvxGlGMhgUGlQYtu99HFMgTiByNxA41FB1Gg7wawzoNaWUEKBHMJkYEp4BJ+UnUeyve1evMa&#10;MJygykz4tmWvJ4fIn9gaCNiiH63Cnrrvvvt27tzJTGDLli3Rj+oWO8VrkAN20JpdoLs95N9ekxIF&#10;QD+u/RsRCKQfPXoUkgIoW34MBzIgKmSwgWk2vrTE6xQV4A+BBCAiurSFcvKDy3KEdCE/FiVVvMKL&#10;0WrJphZHkNlIiR6Mm8Euy+sBHAdoDyeu5HRuSUdAXow1RSIoCbLXk9s+fsbYR8/AEKG844Xq4gwZ&#10;5WTzAjbMOeTAkAOPDQ7gVgRwFlu9wuxSqzLGN6gKc93Cl7958xe//o2Dc/PF+kh1bJKdUofmFxt4&#10;N8cn6/XRxnIL3FeqVBuddvqaVbnSSYepljh2qrEw32svF9rNkQrHtHZbi3NnnbLzGU99yp//5V8V&#10;KvVDc0u18em7Dxzacdrp7UJxqZW8egltFAspSpXCuq1yuzE1MbJ05Ajo8zWv/K5P/t1nD8weveXO&#10;u046/YzlVqdSHllcbo3VM4cKB2lBOcu7oFf2g3VaOFxxLxCgUMbINrs7tswsz84VlhcnRyoT9coT&#10;LzrvikvPr1cKQNTRYjoGq4N/sQzS5b3MpZysgGdYadzSwnH6rMCJrByxJYcOHcKKi5AEW0IZUawG&#10;WE9VmnM80J8amCyMrpYVo4hnTh+nTh15FrwKEJBmJFmesF6RE3Tlsjs2T4veZ+rMGVYz8pgehhZT&#10;umPHDnyNePsiTx4mmqjZ03vKT13IEs+Ntbv0HyUHFoFvZpB1NJ/X8/t4dOaFezIaa+FyRkSLjQcc&#10;56HAirgd6+RRXqEQmglepBd0/lEp1GLgBWqUb0dDp3MM38rz1h7hXYUBCskc/ZjvCN8KB6o0+1dQ&#10;KNqWtwFWVobPpv9jCWIaKKEtgFEaSLoQXxemqCj4Rk7XB2yd/QIZkqS8SVU0PyiyxjwUVsxIoQr/&#10;8lM3fLBOFlGp+I+SnbDpBeRpMIQMyDaF2AX5epUuOO8cIGAr6cBcBgIpwYq8pDlzsDnRp/mc4Ze1&#10;vyKPOtYLqpySwbfZ2VkJjllifnxBW3Q9GQSmujzJRr30ESVQjkNY/ufRamiDNeU2rxMUYxkle0M7&#10;5acBUWCwtE8hbFrihhmHHBhy4MTjQPmnfuqn79t3cGRirFgtH2kUvnT9LR/4+Kevu/2uo812tza2&#10;VCgdWewsdouVkcnqyCTL/43ldm2kzrp/o41aqWCEiYoqlyrp06vLS5Mj9WK7WS92dmwZ7zXmx8rd&#10;q6940gVnbNt77z5iWCfHJ/BiJscPp2VlNpUFUjx1LN9jbQhKGCkVto5WW7NHpqul03ZsffKlew4f&#10;OHxg3172VE1PTy3OL1ardZyd2VQbpIxHsFaqsFxYr9cIMUyLXqMjY1UMdm2MbWOA4frI6PjUJNG0&#10;HKJ1D2vGB47cu/e+rVu3cSYXQQFs3GKBFt8RdiA1IUWsrpiW7BhZgeuKpT/x+naVemwS/huNq+YK&#10;U6HbRreQphcLoe0UvphfNBP4JpigGda9FIAgb5jz99oeyox1VQvUb0RRUBWOH81qVEQGnpISJGkR&#10;NWNiGnCzpeGUcs1duy4asChShKoUKNCkWF65+eabwY7iHvIAfClNOMJbVhqQRZOsx046w1ctlhIY&#10;6dDSSAuINeRWIVwQwubt9CCoyoscddlYUAL0iNJsAiXbxYKPAwcOyFgR2+BFIeFPzdMf+aML7ER9&#10;gUATPXZiRxsLSY4Q5zwBJTc5WOxoSpYk/lKOPmyd8XLPkA9u6D6hmGTrv3TOc9ttt+H8E7FRDpge&#10;btiPtqJPOO2dAGpSbkeHuIopIYZ0mR9yYp+KoZ20yHx6QU+/MpavdEWVrJbPi6REFfxE8KSWRCoy&#10;sjlQYJ5aixKL+xdu6HcPJ7fAXQLSAYJZdcxwpCpGR4hHftCR0w6VgADisURAXU4qKI0h43pLMDPK&#10;VLzXk9u+HjGzne7IojfhCfcBbeOVwZtNitww25ADQw6coBxIh+kvoRyqxQ987DPX33HnQqe79+jC&#10;6MwWtvE3CWbtAQbZIMWZUwC7EbZGEfo5N3eYTVdgVuLfmu1kv8scH8BpAK3mzOjI/OH9W8frz7r6&#10;ysmxanv+yBPO2T1aKty9f4EogskdW9//4c8cbXavu/W2HbvPwEtarqXFqdYS7tj2RHVk20R9+3j5&#10;2U97cnt+bmZ6fNt0iQn+7ffNTZ00edNdsx/8+Cc50rVQHimW2aHFqn9lqQn4SAYPSpIzqVLKfEtV&#10;kGzSnQSjomobi53leQ65Wl6YHaul8wTOOO2kC87c/cTzzp6pl6toyHYzbQTLvjNAsX7VK83asw97&#10;ZfEBJ/DCk0YLg+GandCTv9oDGig8FQKS4u4ifVrkFEBoRLHEGlTKJAPuFiFFH6jyp0ZUC0Q2vSCi&#10;EO2i6MpaoiJfiUuQahWBhHzdTokXBTGgVQgTSNlGKYk4h8AWpIsDbDV5+pZuxSWafxGAtFEyRtRH&#10;UYjwlEe66zTb0VhJDe+jHtAwwBAZjNpA0simDxXAQR8Z8itnJA9+8jqtEOENclLiyWwX94VkyHOR&#10;gfTbZabT5MDZ1shP/opf8znz3XfM+74Xw5/KTbDRGY4AWihpPEYIQLSUdCGsKcoGN4Gioo2WZu9H&#10;3zk/sTm8Yn+JO2VpHiHFhMRXAuAGT6Io37JGZdKhpLwJuyMExemH4mpgQ7Sij5kUIgCFOcbySr/D&#10;intRu8Lv+HXAcqPYyBYfrQn+mEWQny7mxrBUSA33tqGr1OXQC/L6+nQ9uV2vXpWSBUbJ+WGVH/7H&#10;FLBhhiEHhhx4zHAgwcFilVNXOfI0Lc3PLy0TwDk6MXnm2edycupIfYxtTOj8sTE2bZTnjszedddd&#10;+CDU4DwpEyuKVWBLfrGHlm0uLdaK3eb8kcXD+885Zeri83ZPlApL80u7d4yfdfrWkXKhXim1G4sj&#10;dXJRKmtvbRbx8ZzwJYKEEdFhi/NT1cKFuyd3TpYWDi5iDPfsnAQ63fCNrzbn5+qUADDOsCm5eadW&#10;rI7V6tPjk9OTkyMjuDfSaqCoi+9mjU1OTM5MElK76/RTJrdMLTSXwLNf/vo37z14uMl5sSleIJ0S&#10;kEcJ2WcQ3IuVTN6J3tNYJp00eJbDrmO3NDw6RbR8XBgJzJJWUAthunmAqryItSCbiEdfrNZOeKHP&#10;SQ8Zf81Mafi6dNFRApEJ2m/RCbYw4JpGXQsdkIJsbnwxf+AAE/lJOgQYfhrbTTTe0bOBODHtEA8N&#10;kHfLLbdQoH4pzSQ/WZDlUYAe7gXlgZ98REMIlxTxcK/x1rNr1fqlIAD+C7nkJ2zkxp/yLVok59e8&#10;7B2XX4WqZnZ/lYiHqmmdqJ1EMWUS4lXcJkQTD3kfUwVKMHMfthOsA1koH/xksbTI3uce5rtqLCeP&#10;d7zwFt0BA22gvnBu4A/FUr7wyGmGUaTckE5dtB1ukHLTTTeRQn7XDWwyTLB3+i7F1UdKhUJiokJr&#10;vcZ78JP4ZrLR3c79KJwbqnZcKJlCKy6eQph5okMDW4cAW3vQjIeSEghXpQQEm8GCMN9xxx2OKWtx&#10;EhI3ClVMWhwIzid12UqSO8D4S+HOFW07ZRqJnkereV6RH/oZKdzACmlQtt3X5eIGVeDODxl22OZF&#10;ek25VWai6mAUmSFP1qk6BNwhw+tRe7yCN8w/5MCQAycWBxJaZc0/nQPQZu1pbmpq4rzzznnBc7/j&#10;6qdd3F5eAoZWsg+aLs7Nsu1ppFY/5ZRT0FnoQbSG02htHvGvbb6ourhw6s6TcLJ+8mMfveWGOzEC&#10;S63l6YnR9HHXYuEP/vBP9u6959DRgzt2bl/uNMDH3XL6x9p9dXSE9fi5hfkjBw/8+Z/9afrIaqFw&#10;6rYx/kLiLdffeM9tt9QrKcK13VoGIRNsiqpHeWcLzN12s8X5VksLi8uLS912p1opY++2b91y6MDe&#10;vXvvntky/tznXPrqV33nJZc8Aagys33n6NgkOjt5UkuVNi9g4Va+p3Vidd+xqUXXY2zIZ8fRX/wE&#10;9LhnnJ9YApHlWWed9frXv/63f/u3v/a1r915550CGkGVqAvLBBoQNOD1cR1Q6xKYNYwfNzpmXLM+&#10;44wz/tf/+l+IDfUatWmEJY8oinuMH38tzcvlZkp+yUte8pM/+ZO//uu//u1vf1tgqu2HAKymsJu/&#10;bJCnZB5p6hRLrak/w2PHPZlpxZOe9CTeZYOOe1MsXPiIIY9GxaquT4OHF1988U/8xE+8+93vvv32&#10;210I1pZTlOBVWACAANlAra1z1KTJXoYmw04LRNbrUXlC33EAAqVRhbUI5vjrPXXBT+J3hQIWGGSL&#10;JCSSLv7hH/5hu/7f/Jt/42Jx8DYwB0/Nz98f+7EfIwOvsOb+S7/0S8ImIZq1eLPelccx5PGnBeoS&#10;/ru/+7u3vvWtr3vd67Zv3046LOXmDW94A13PIzCcECcfxkqP8+ITn/hEqoYz9FpfP/ZVKm3KDy1S&#10;dO0Ibsz8hS984Q//8A//5b/8lwRDk4HGnnPOOQyND33oQ5/97Gchg3dlgjM6t1VB2zve8Y7du3dz&#10;/4M/+IOkO3WR4fy1f7nsL1Mgm6cf+MAHGCBICFzlJzfkoUcuv/xyeySGmCWYAn8gwyHmIOK4iX//&#10;7/+9cwZHkOz6d//u37GbkLdg18tf/nLEVQ64z9J7/9oviiVSwWg9/fTTabJFMUyk3/1nJFo1I0iE&#10;GvITMrCe3PJu1OhbFGtHQNWb3vQmVQ0V/fIv/7K8ylO4gZgNHw05MOTAY5IDRY45SR+mKhS+fuNt&#10;H/7U544uNc44+5znPv+pGKhf+KW3T27fuYgVS67POoeq4kbBT8nJpR2+SpppDzycwDzOn+JcgO1T&#10;00fvu3tmtLJ4+L5Ttk2+9lUvnxktVtPJ/CWi2xab6ZCBd773L5fL9VZ15Eirg7rlaKpOq10GK+Jl&#10;WG6Md5qnjxdf+uynn3Pali7nuFI+8LRUWOgV3vq7f7DQLjeLtV51tFOqsS2MQwywlRx4lWmxlW+3&#10;Zh8dcJtFaW72yLbpicbRQ5XW7I/98BtRt9fdcNcnP/mFarF05q4tr3zRM1iKq/a61WKXjwhky3V8&#10;1yBZ9+wzrukLW9k+2/7gsxNRDmiHsAbisUBGgoqlRKJhxckDkuN6+9vf/uQnP5lsmCXAhDuExHDc&#10;8Ip+nZW5yuphouIPbZ44AHtGCdz/f//f//ev//W/FtUFMMKyYvVdxQ64puXzovzYJ051kPSzP/uz&#10;11xzDYlCJZvAKy6vkxL7qKIQsYg5zeMyvaQGvtEXFc4qg0HJEIG/ohm4AR90S5MBaIj/6bu+67v+&#10;43/8j8BfPHBgLJ1z8lY+iPsFzYZCSlKeY9ERa8qYRt3ZgpTYg1GCTjUy0BAzkF+0ZF2ej6vDDOwF&#10;EOTppZde+vGPfzx84XZcngB7+e677z7zzDMpX5xNHtKDV05fZeaaxEsPj/KYw7ooBDD6Mz/zMx/5&#10;yEeA42BxMVyQDcGmP+UpT/nrv/5r7q3Xv0GwomKB0Y/R9TIqaIMMXxckkR/P8Ve/+lU68dOf/nRg&#10;I116PCXF9YTzzz//bW972+Mf/3iY6W4woSclu/fIinA3MnNwpsQlWxR7Q8YtWVALSGU+Bj0QcN55&#10;5wWWFZXay/apIkQ69ZJIFSJIutUzxUDVQl6Bsq/8p//0n376p39aoMkrf/zHf/ziF79YeqKvQ4pk&#10;ET95hU6hHKXdMn2Lv5YW8gbxfWKTZ/V6cmtRIcZ2HGAaSUMtuETg8JQkLnkoE9aUtGHikANDDjwm&#10;OcAnAIjuLM23QKu3f/AzX55dbpx73p4XP+8qtMhv/N57Fwv1+XahwUekRieWFjngn09TJXyaogPu&#10;3z2fYkg5fyqdrtpa3jIxMlUrPuWKxz/+nF3ddm+sUmQ1H3BJQGijV/iz93/xurv3AljbI7X5VqM2&#10;Um0uL7G4P1qtNReXTuOTVNMjL33O5aUuMQMJMGI2984ujU6Nfun6Oz726c8tcDIV38SqjbBsCd0Q&#10;US1UqT37ThWHV0EhpxUkNZ2+HNtuzUyMLh68Z7I79xP/4k3Yky9+5ZaPfvrLfEHg8WfseMlzrgDp&#10;8K/YbROEmEWpUm2y7tk5rOnLAUmDFx4QJ3AiCkEsQ2MjMTkYITQ+ZhX8oSXGgGF6b731Vuw0fzED&#10;+GAwFVhlHF1A24haC+eZpgIbib9NK6VVzvNH00IerB31Xn311c9//vM1t2YTS+mXIv3f/tt/G0hX&#10;EKxlAlr9xm/8hiaf/BT14Q9/+NnPfrboTStrQ7zXA7feFUBZW6vBxhxSY6AfaQv49aM/+qMGaIoy&#10;uYE5oAo4gyuLn1YNSH3Xu9719Kc/XTcn6QaYyhzdY9xDf371dvMSFfSIyaLhwUkNP+m2RfBNdUEG&#10;ZEMPtF133XVPe9rTcApC2LXXXgv2ig00eQQjXrTe97///S972ct4+rznPQ/+Axnf85730FirI4/w&#10;JY9+JEycwY0+2j6ETQoA9JWvfKVdABkveMELnvGMZwBZWA3gxa985Suf+MQneEQwCb5DhNYqaKCo&#10;JQRjvX7cQBKcibk5DwfnP/pH/0gBwxMJYLrgggvOPfdceIhTnwWHz3/+8+HO/4Vf+AVcjwo2o8OV&#10;cd6lhPe973288rGPfYzXndcZpeow5KfDxPgTXqcXXvOa14DU8cviu6XVCowsdbJHXQJcJ2ZcpHua&#10;mBsoeeqRAldcccV3fud3yh/SlZOf+qmf+s//+T/H9ImRCGBFXD0LTNys5Ciocuw//If/8HM/93Mk&#10;Ol2xE6M3zSP/+RvTlUFurym3ckD57APB73znO8HcVIe8IWPkhC20y5meIyskKqgN8voo3Pz4GuYc&#10;cmDIgUczB9KXV/GNEg72uW/c/v6Pf3Gp27rw/D0vfP5V2OTf/aO/OtKsHFjms1V8ELWSvnvKV6PQ&#10;fuk7AOla+U5pL2m3tKO+2xvlS1SlTmF57szTTuIrVPNHD15+8RPP2rP7M5/43NEjS8XK+GKvcvPe&#10;Qy2OwSqXFtpL9ZFKp7XMh6nqLJL2ytPV8nk7Ztqzh/i+wHnn7Lnyykvuuuu+T3z6M9M7dh6eX777&#10;4OHCyPhCs8N0my1W6XsEnOCajvWvpCOr0ilUoM0Syo9NYKhpSp4aH2scvPvUavOH3/y9oNWPf/qb&#10;n/zC9dMTI0973JnPecpF+HSJfAWb1vAXO3fndZa/M7SaGpj+d2L7VgMYYRi0fETIwRzsqO49dzEL&#10;BO+55x7iklmyZ3VbfwaeQs/ex4WDYXBZn0eaYfwfvCIOE95pmeISvvDXdUOhXj4PjyhTc+gKr1ZH&#10;8JS/v/7669/4xjfeeOONhr3SCs/Gd93TJlidqKjvCmMWaFWPGunroRxIogr+Et5KTi4dzLIUV5yO&#10;tI9+9KNAgU996lPc4/rlhqeez0/hMVUIkywKDyu7ee2wntUXvojhRCcQAHbRjSonZYuPiGB+0Yte&#10;9KUvfYkC/+///b+sugIEmZ/kDX+eQt4iww/90A+BwygN2Xj1q1+NDOB4Y4nZrrdRdoFikEcPtjG4&#10;wb2ucZAHIaGsNcMrCMavyfo7PDe6gzzUkr42Mj9PNvAieaBWEbJ8QfDG/bgeh3HWgrlFS0jXhRde&#10;SDnUC7Z71rOeBTwSVsoKKoKM//E//geTPWQASWAuB6gSFDoiyPznf/7nLLVTzj//5/+ccWThijcl&#10;BIL0aA4SKZNYpYsuuog++t7v/d7/+T//p9MbL/uUUeaJBzSZn0ZvS4PrCXLeaYlkBBQW8sLYn//5&#10;n+etf/yP//Hv/d7vUS8o8DnPeU6Axb7OEkc+0mjV0WqjhPvc0ArQNoMIzvzpn/7pm9/8ZjTPL/7i&#10;LyJ+gn7fMqcs6tM5mx9Qw5xDDgw5cAJxIPuCJdo/i8Ry/Lv6SYoHAyVDWAS/JcyRdDdawgW1It+A&#10;SkedhmrF09FqdxrN7tGF5W/ffPu137r5ljv23bFvfrlUuHHv7Ke+dv1nv3HT4WahUaq3StVlzuov&#10;1/kOQaU2Wq6McFIqKPTA3PI377r3piNz9y63r9t7eKFS+NbdBw42S9+8+e77jvAGrkFOsMIVO9Zr&#10;V4st/LwEGqzxSe4wZm4OSLAsa5GBiTQEEyiqwqeKGdGNegJ12+ZJdcGUJmvMuAeXAA50tGCWMF2u&#10;HZPn1FNPBW8RtIfjED+WaIa3gLBuqpB7ml445kdxeD0Aq4TxiLcoX0Oi74d7jLSbclznleeBOSRD&#10;z2j4gchjfsJqcQixDougIpl/8id/QhW86yotr5DOpcSu2Zsm+vSY3S15rOeC14WqOv9sIPfGyJIH&#10;qw8xVE2YI+63T37ykxCmB0gYoUl2+Ghcj1n75vtXnGHhwUwSYyeWDjZIAl6LJkEhX//610nEYwf4&#10;g70ARCOALSfgpmWKvP/oj/4IV+IP/MAPPPe5z+Vd2vubv/mbvKVcUaOAKSjPN5OnPkrKJLtEUaT8&#10;xV/8BY8QjH/xL/4FMJG1bHfjscGIKhinvEJ34+kk1gKw5Vu2+qHAFEoAqtK51P6Nb3wDvKgI/dVf&#10;/dWP//iPA1XhRoR1UhFakZ+40uEDXCLn933f9+H3dQIWrbvyyisljBhWB5dBxmRwkgP9hhA4i2Nc&#10;EAXBDYlMIZxgKB4hyZQAVOV1BZ4yhaRKu8wUEJPii870qDTmMKYbb0BdIGk3/znZk6U2hJtYQtm8&#10;HD64nMoblbrsw7Bi9vs3f/M30MaiDT2O25smEGBNNj24zrucBujxjdH0MA6rB9ec4VtDDgw58Mhx&#10;YEX1s4ju11NApfiu0Fv8042kxVU/xlT4AXuSgK3M5jvJXC02mvhdRye21EamxmdOGpna8YVv3PD5&#10;a+9bLo5sP/2ciZN2zbW6s3zMr12oVOvddrexwH5gPq3arVZG+NfqFQ8st1sjU/PlkbvnG5+8du8X&#10;rr9luTzark50KmPd4kijjZEbqRZHC50K/4rJ8bmyChlWMAyh9gAkxYEGyQanGXyzUk1bxMbqrD4n&#10;rpKoV/WRY/H/25JdvPawTBgi3hLf+FN7xkVfe8Gf//Jf/oshqjjPsHynnXaabxk8F9hUfBP2NVpK&#10;Tv154gmzQYYyFug2zKTgQy8vl4u8AS5JkWyWSgE02GyMGX4+nTGWLKLl0XrcDnDjzTGBjiDedXNr&#10;4a+wgyuiF6ANRMtGE2IVGDgwmSVdX+ESnHnzCImBJYfZtkZ7BGpppsgDzgBJoZzpBxvpSGQHz4/8&#10;yI+4LYl0WmpOCwwW8QiwiP/YhuB0hO346sjMHEa4FpMEyci3NMBEnu3moUBA6h/8wR+IsXCe2Slw&#10;DzhFX7MPzAmPgI/89HvQZslB7fGyl2IpnO1BFEu0qFJNJxJ5DE8UKuOVIYYUiGTpHEl+7Wtfi9+U&#10;5tPpRM7gqJZFzoQJIXjmM5/JPVLxrW99K2TG7uCvbkvKJ7PzHyaHlIDkPOEJT5D/eQQGN2Qvl0o4&#10;xpQliFMpNqJZHCz6p7lx9ZwqmHIw5WNokwFESN8F8HUA2ikqh+Pl5/Hmt+NkmpzhBjrxoAu1r7rq&#10;KtiOsxnKAfd/+Zd/6ZDkp9yLIXa8VQ/zDzkw5MCJyAGUk7uG01qq2lCTwCW+QTmgJbIPqybLl9ek&#10;Ylbdq8lGspxOqECl1itVDy+0jjB1L47sO7jwyc98ae/Bw+WR8WaveHh+gROy0EpjtepIqcyBQ/zt&#10;LDU4yooF/dGxqYmtu+Z75aOdYrM6+qmvXLtYqh1e7oxsPWmWT1elLfy49yqtZpfo1HpltACqSR9T&#10;vX/1mdb4s8LGryJ5EvrBDQaGhkysY2alVj8ZmgWrhnX1xWPimBOrm/X9CP4C0vEzH9am10cjoUkg&#10;kBGPmhYOUMKNcWnYCTJoO7lxOwiXKXkjp5dU8+yNljjY28dnugkYRE4XOnULCY65wW5RHbgBjy+R&#10;CdzjwnSTeFhZAc1mkKg9uHFH0xZq90Ao6pWB/BW08dR0qAXxMFL4q/+MKEwZJeIB7tiWRwi25oVW&#10;IqXTLoZUJ5zMEyDgc5/7HHvdRDO///u/D8ZyRuquO0dxXryVBzKIFZAQ3F00h1MaEA8LNGIEblCj&#10;/WVRwWSJsWQpFEiJPilB/EGEqIylIthOHiIEnB7rcYQM3rKKvpbma9zk8LRp4GBKxktqlxFXDaP0&#10;88lY+AOXYsbiI6ZMNJ8LhI00ymG5ylNYpOuUWAvSIT5miYqNfHaxHg4QBMy7YFxWNmQR2ULYYK+i&#10;qER51JdMttUOOgevLJID0uMwpxD+SvN3f/d3QySPOM6C5lu+vRPj1AyP6BWVWpdOUzypDB94Qi8g&#10;Y3Cb2REZIJtYCFoEc/yrbP890PmIMmFY+JADQw5sngPpUP+kPe+P609fm0JPo+piTysZPJHnfjjC&#10;TqTsCqUJnllsLNdHxvikKov81bGJTqlero+fd9HjR8YmJqZmji7OL7WarW5ncmqssTTbXpqrddsj&#10;3fZor8vRPpVOl9OvkjpeWl5oECkwUqqNHZ1fnpzZ1itXD4Myq7VO2kFFhOn9J1oHBsrOhE0NkZ5M&#10;oSeIkPwKnOSarCVnCPhNF869KkxM8r2iFAaQDoslKDd9FCBD3snTmrtWm7l5hj7acmoX6UrXJSFP&#10;e6l3UJxqOnwjsx8W2rNnD64jHmEn2PZB7+sAM8Y0vHfwmXIsQese/CdFBMNTJzmJvVnf8ZZ/5ZVo&#10;hp4iUQRsfmrxRi8XoZP8ZOcK3iwwNIAmXG7CBe1uHr09oCdXrXsgm40hTqAr+GZ8qhyQWgQJArCm&#10;0IaJhQAcYyBpmsAiu3ZUqgTQcsbXH14JkaWCG8sXORkozE/4KcOZdfzKr/wKUZIQhnuVmAohI13M&#10;dM7JSR+FIksY+7u/+7vcEDfs4NILyMXZUkSUcqNXe4PZgoKhnAR2F5VCDwEAcoxCCE7FDax44KGk&#10;diXW2YhcHaTzeLlKddQOKiJi1a4hLsJobEUOhrgnXXSoMhGawy6iBaCcbOym0scvrOfvNddcw7u8&#10;QpCDr1smNxEekxbgs+kfYN0B9YpXvMKekjkxbbArkT19By4+QLxhOST6k0cCVimMy8mnYJd73avE&#10;MyDSHNTFFRXZfcpADNjj5erx5ldFGPsB5QSrsGYCnQRGk44kcEicDOQ4EX6Sk5+0SF6F2B9vvcP8&#10;Qw4MOXDCcWAVdCb4kg4KcaGWwAD0NxpNLwjWQYWY7ES5xClRyWJz1yPos8c5U2UCCJImBWtUF5eI&#10;WOyOT2/l2P077yEwbL/+gGa7AU4dH6vgTS12FtmJ1V04VGsvbRurT3LkaqEzyhGqHOmKB5dvq3Z6&#10;rcXlybGJ5cXk1koL2WN13LvsCWOPV4GFozIH+y+lm1Xrn7ykK5+fSh9xBR2kc1TbyZCnVekEFzhT&#10;toUvNlP4xDykzlJZ+0WAZE7v97TSOHZwnXAd2k+wyj3wpU3GQOrMENCIJLjBTuiE4yfo0IVCovoA&#10;u7yIdeevrnethdDB1y3BS3OLzOiVDAJIgfU8ouQwk74bQEdDHsum3BhuC6BBkAwwQB7E33oubePG&#10;QFDC8ihn4/zUKD7QWUVmCeOev54O6+FBxBSSiHsSGK3zDzp1yIm05KeQyEq9f7gue5DSpNnyxS5U&#10;7d418oA4CfwlnQjR7/me7/HUMDL7xQH+0inRlRYoPALTGMvOzn3+ko2feOZ4xLH87ounCiriUcxb&#10;onUCNdseXQCp4mMRsyf5c+8+If2O1OKJp8AUhVbsFYVED27clWvy2SkQZXKSF+AYIgFGChXVUSDA&#10;zp4lj2v3tk5KWHxQFP0wAW2JAcKEitJoC4cMsBeQohTgwIJyVa82cSOiSQ7n4i3BokMjP9WxTz33&#10;lBu/iRCChJjBfH4K46iRkmPuQX5BIcSTk7qIAIHhtI7dgeoB5zMSFv1lFdFrIcMPi9xCjMpBfkot&#10;1oK4Ve5B/LSFCTN5iLvw0BIibXjkSBTCKgwPRQwelrYMCxlyYMiBvwcOpEiA5FdMcasrx6ejO5if&#10;44ms16seDYg6QLeinTM3Jd4R0Or9e8CTtigRh1pqd1CFjdporVcuHVmcL1VrMzt2cPw+32hdaCzh&#10;YCVMYG7x6OGDe6fHa/Via7zUufSCc6658uLRUqsxe3DL1Fi3uTxRqc7UR8ardTRutVQGEGEgZmam&#10;G3yqgIV/jiPoEVCA95avqza4Wf3olIr1AXsv+J7V1PgEgBWbh7WslDO8BbxG86eI/hZlYa6xDJz5&#10;+kAAsQLi+12tfw8d8nBXoSkSMPEXVsAEURQGI/xG9GHetYYZgBBtGzZDhKoRxcaTSAyf9ltrEVcY&#10;UarTtOv505NEipaGRNPDIkokf/UeceO9wItsvItPy6+TkwiU0VaJcmxIMG8DOLhJ8yYHKFk/GUBB&#10;qiDbIEWe6tbSagJVAfrgEnaEeKItedy4bZ6AICKAh6ufhUEUmCaE2ecbKNmuFCPaEFyABCxyQzjg&#10;r/7qr5LB09dlLMAlShAHxFyCDO9973tpCNnOPvvsmGZwdpVzD/CWMJc8RnGEDNhMS/NeJCTo5F2W&#10;0d05BJ85Os2N4XQ3eFHmk19Y6YTEGnk9xEYIlad2k4wVGlImCIkuhgbO53fXIAKvp19RkYxAcooc&#10;3wvQ5Qla5ScU8tNvPpETFOjwYaZHOWTjLUWXdG5cc6f2//pf/ytN43VqD8m04/hrvGmEq3ouB9lM&#10;4RKkxuFWPGJ82a7kdMjKsUd8JHIFnXO4AUwmnIapiDRDFRcZove93yQ/jzebAiM3GC+6RQzhhUJO&#10;SbN15CF0wQiuv/3bv3XjrzPA/D7OaGbI3vHSM8w/5MCQA49yDoD+stl8BliJQ01XBz2O4zTFbPHL&#10;9eJGgwW7lYUwVUM67DQ7E6DYS0CB2CpceDhh09cCSoQXUEb2dVQm+oUy4QEHZ48QDAACntkyWew1&#10;i+2lWq95xePP2L1jcqpSOHnrxMG9d1x4zhnzB+/rLC7Uel08WuV2B99thf/3ILLLUVO9IhuxWjzo&#10;FpulKp/g4iMFyb2aImZzipWIVdrj11w159BMEWjwzLJ26iPleoVo3GxjAQEG6egqHcb92vmR09d/&#10;P5IharQu19owjXFYDLbB5Vcusoly+MuqMdmEAmwcwZxgyJEHTSzWAheIJlD+BADV0xlNW2V4QpwB&#10;QIXOYmXhbKANH0mDZFu+O9ZFY1jZNP3odkHM8SKPJMb8a/ZaACkpjLq4WRPuGJYqVPJYSr1rbvnX&#10;qAewYEEcfxXNxOsGqX65ihI8qKjPmj6MXQ+H6UGIgRI6CI84KX5+09AIngLIiMgU+v/O7/yOp0fJ&#10;pTxPaE74DqMX4DbL/TSEM0EJrGSSQLHID+fd2unskTfqwA/89q3UK0JRS/S1GI6LExV4i2KRKP2p&#10;iCg9q0Dyl8JFJ/LftWBFLoB1XuQ2yVu7j8LB4mJHfKLOQ4SJQnAvxUn8alcSHgNVDArOsVKW+MmN&#10;n9W95JJLdMOzh0w5p0CHj9BWdnmIGE9Bt+IwfyqN/JUwijLQglAT1xMMnxXI8grZgmCHMG8p1ZbJ&#10;FRM/HuHx5ZgtES0+cqqmfCRWVO0JD/YUr9v8uFlvcG2S7ZGNMnXrOhd1Xvd//s//IZ3AX1d4nP+w&#10;xZOgcPKwOEAe6BGjOxjzBR4vDcP8Qw4MOXACcaBUZjNStlsK0BILXihJ2pCtKyWNFrbWe5b9s7/6&#10;JdMFYAUephX1Yod/XZQbi/HZX4JNKWh8emZ8aho4C0LcuW3m+c96xg+9+VX/9A2v3T5W2DVZeN2r&#10;Xvw9L3/hD775Vb3luZO2zrABKx31n1BL+qBrMhIsy6fV/Sz2P/uSlv9SLWZL53D10tkE2UXOzO4m&#10;J2pa+k8xCyzgZm+n46q6wNgVrJrCdrMdEmkf1v1uobCvJ1BfrkmqiETrRQasjn4jDK26nk7HbGQO&#10;9bRD2YVjPC7aXT53xE9WHgGsvhXIIO1dy/yjzgcEpoIA/sYjra+wKexfH6lym7/S5tprYAXsut+J&#10;pRAOYsQhh7kVweh80nTxNwDoYPcF5ghW5MGH9PRhVs28GE7LagZhivjYY4BwsHEsPDYV7j3ucY8j&#10;A94gvb/ywStavSaYfnCSZvSOGDEodFHeFoEG/uk//aeQQSJbWLD9zhycpUiJ75LiANfHJj2E4boE&#10;jyTwIhl8xP2rXvUq+M+hXbhFSREi9zVNHgYsVngitpJC8JzBKLx9fBEA9EYKrk2yIXJc8NngCvgs&#10;dDM8Y2WYr3I1j1o2z0aJoe8ohhLEi0pvvhB/ygQHCHniW6PMBDw9Qzl0UZsvLxC4QrFsZRNrBgbl&#10;qSEliDSsE+PyZSmLtSFCQ4VZsYctwnRed6oJVe4lcBZnxwXOjiZ4QzanKC5xAJcJTMfXDrWcn8XH&#10;FyjBBtqK6LVHQmKj72wafxks8JCTGaABviFXQT9ks9mOoF5og06mNPqMQ1adHnuF0D6M42vz4jTM&#10;OeTAkAOPKAdKrXYCccndWE2hq055k+pkJQ73o5PXbKKe0TF4skluE3ECvekfKJF/qdQEaIuzC4sL&#10;Sym4jZIX52bvvePW/ffcNlYu7Jpgc02rvbAAZj15ulRcbt58/ddazcUG6heUie6u1Ykw4JwBQkgB&#10;v1mJwNIVW5LiSrP7PA5YQbRUS0xt9sECMqCdybeItudbAJkVRrej3WlbUnaUgk4XMGVxq6HscmGs&#10;j2gvPLKFa+a5VPRGCmIsXbflUuO7ng4a4KhLjkAHEeLiwk5gFD1EnadudkY8xLi8G6baJW/NtsCU&#10;p9YliNGghjnMt1ncYB6vADQ8ovvwtymKN9xwg+FuLGUaUUq6q8lcAQ0HGRpCkr/JAynS80aOeiUY&#10;wOTRWthURwHZBBD8ZA2dEzpZ/SeFYAD2gjz1qU/1qdjOMq0oqMpL7EPse5kQmJVaPFrBPqJ3fu3X&#10;fo3jishDn3KMqCyK7tDM21nBSbtb3uKLlRU49sTfekBJ5OxVHZ/sjNGVKOLpA/2OUJssRNYZLBkc&#10;BU/IJiGJNATA+md/9meKK5IGGX5ETSgpUkzrO6vL9M6ObMLxstHa/YuAJUdl7uiGKC16zYlHyJur&#10;2JIHN9LyU9Y0ESETOTaz60zlHCtjCZRbkatzLY7pdWJGS2Nxn0KCgTbQGQLZyBzZyCNwt0fIIOL0&#10;3WB4XvDIFh/fYh2ADzFQL4l8l9UQXsepE8U8areQvAAfL7cH8ztapZYmQACCyk8kgbPVAnraQE6i&#10;lVEEGcPApM+zS4K5BucYD53CYQlDDgw58KjiQLHVaaKZGoXeYqHym+/88MHZpcbS3Ktf/ZI9p07t&#10;m+/8+u+/u1mbKJRquB/T6j4r++kbqxjeZB5YKlttTPKkcg8czL4KlS2xZy5Y9F6mTMGqy+Mj1XKn&#10;ceTeu07fPvncKy+56IxTt48CkgsHlhYK9bFf+/0/PMgKz9jW5V6VU66a6bSCUopRSKdSaVruP1cl&#10;VZR5dvlu1aoe7QgHEkxF42NiMUXdTq2z+M9e+6JdM9U79y++6z3va7YKAOWf/GffPV4EsCbHIPEA&#10;uFP4Tqvfx+JzWJkDOeFc0Gr2WdcT+EKha0FxWYk2MFQaSy5cVu6g0jywnM1HJvlyzGc+8xlQGvtO&#10;OF4HQEYJ7rNxrRDLoYHkERiIAqklgkfJHFBAry1fHCAQzdACUsIcei9UonDMOcVGSCgpelDcU8UN&#10;H7JyCwswmnNDOeNG26+3yd05gm9+9hlXqxDcaCODZn7qV+ZRZOApBBt4ADKmIuwo7fX7n37lEiDC&#10;vm95SAmcTesXMiEDanUa6aJOApldQqvwDB2XYNkiSoYYmWYKBZJCvWCROJTql3/5l/0yGbGA0AZO&#10;BQiCrgAo0UHZ8ExXlBY/XW5mxsK5pyReeumlH/zgB+kdexnm6GAGU0IPRwTgjKdYKiJ9ENaEPEgh&#10;2QRwcoN98eBU0+EMZcJG3JPgfuEdgoHzVRQrOrfV0Xypin6UvdHjazJZ2cOxyslZTiqE4DHByL8l&#10;/RAfYcHiSCNkOFwJjzV5nA2STkPYYsVMDx7yLQY+KcxTys+3nbf4JAFNw/P9S7/0SwacKKK2i1fI&#10;z1vUBUNgi1/A8uxkuY1MIo38JBHQ/8IXvjC8s4qcreDIrZ/92Z/lRmZSLIVD+X/7b/8NDyvc42On&#10;UOsooBUGjPLWz/zMz0iJDB+chzhqwmu7JqvXk1sRNrXzl6bxAQjKJzaaaFoptGqEDVLhMFRxzhdf&#10;CzP8N5Y7Hl4YfVxDcph5yIEhB/7eOMBSegvPQLFSPdIr/+kHPn/HvQfmZw+99KXPO//sk440Cr/6&#10;f9/VqI6XKqPsNUiTb9BG5i71jFV8ngnRZbYj0KqkZy5MdGWJCNOxsZHDBw/0us1t05O95kJxaeGy&#10;C8556TVXbi2xvWmZb64utLu9SvUDn/7i337x2vboTLsyWipXe+UaOBVtRVRCOnYqhcimr2e5Tz87&#10;ASDdlTl+KqMGvLmKVtMxV+CCKkC30wat/tAbXjYzUrjhjoPv/+sPLze62yfHfuSNL+fkLOIB0kdW&#10;9QITrlsqcxoBOPixhFbtDi2KlphINd1jmFLMABZCOIgx5lhNV3XJBlbA9+PxVeHFxMcJ6jWDf+kg&#10;rL6eV3+mjs9gGcDIyAEQLefJCwR1LAW2iHg7oUaYw4BilAY05KvxfH3n7W9/O4VgpTDweGKEWUFJ&#10;3Gj1B68wtwGerE6fIn9FOeJ78oAMMJCelmXrBOue56VbkTa6oQrojGkH3+vUFHm7tBq1CAofXrRq&#10;ozy+nuroU2M59F9CCfSDaYguZbnZHZN5zCE8FSEJ4CgKpCIeJe4CHEkGAgrxpMIr227/ko5nlPkM&#10;Oa+77jpYIaYUlw/yP43l1RgPRYVaJBW5IpQC2ArxEc7IU6Ae6SAY6fQ7wH2ArE+ioh83RquSx+oz&#10;OB4C4AyzDvrRMEquvATmixLJKfyuMLCVivCPkDoHFMTDDZysoGHmfrGwoGhxMte111770pe+FH7C&#10;QIKAGSnQEFMm+RNzQiaEjBSjBSiZ5XJmTURvwzeI8UQCzqVioFlRXFIO7nTjlzxX5int7rvvpvkU&#10;wmDnSwcqCqpQEh5RtGpFurS55/MTyBLkMcZf97rX2d1KkbNBeMXMkCFJuAjyYJfxVPeqIyv00prD&#10;f5g45MCQAyc0B9IuqxJBmwR6psXwBCaIs0qaAmdVPfnSwjKFM+OBDRYiJmAa6SnKNAWzpn+Z7ksf&#10;I9m5Y1cHR+5y64ILLrryqitRLWzy5yCXpW6hWqnOtQuXXHX56My2iZkt5ZFqu9clbwr5yj7SWcnc&#10;nWDQ7G+64XCpYjp89f5K+06b0mQKDlDg4BcDDdHCmBBeW8W4K1ZzzV5UaaoHT9BLbAQr9AbBUhw5&#10;YMef+7mfw7bxqRhg31vf+la+4sNWcaAqJhC7+L//9/9mCRhGYXe138Yy6rKiEOyHfiaPNNf29OFF&#10;oSpoiZy8ImIWavSZFoGsbjkRoduYvPCk8oUhfIQ6LP/Vv/pXkCr4DojMDbWsCZL6jHe+N81vLfdL&#10;76rYSAmtAIfpGMbAu8OD5iDSSCZAkGwwja3xADu+bO7eRJ3B0YR8+Q+vIEUTXIvHhAsC2BuntEMh&#10;6XS6zleyiVccGtF82UKKQ954Sr4pz1v0BR8UBVfRdjGEkQaU/5a3vIW/FAiScIvVBq3jXYvl0lFK&#10;UbrSqRfQxp6k7/iO7yCP+37Iw7cMAFK4DHH+kZlGuc1LsqPtD26EUj4d554nyoQzQsloQtyHhDjd&#10;4kUZRf5YmrftMp8CmdSxgYyJFp+M+uY3vxlv2XbqRZ7BYeQkLpNE2R5DQxrkLcAUYXPzE3kiJgHI&#10;S1H2O/g1toj1FWJRwXnb6E5BBi/HmfEueJrTzSzfuJoHx9LNy7YjQqUBD9nrpoLCTx9hvjCNfnHx&#10;h4/u0nAEmIHmdDeaGWrHlBNdY2+eh8OcQw78g+JAgnRgQQ6fSmc8ZSf/6RDCo6kBT/erV6eLZsxW&#10;yNe+sPPJq5pA5CqUpPwU0djuLi03lxsd3LQHDs//+fs/+tP/9Vf/92++/Sgr/qXyb/7ZX//ib7zj&#10;nX/xmdFtpxxZ4GOsK3o5wzZFzrFKinsVpybMmkCqwbFruHAkLSMj+85WN50Iy3+dhVPg+PgoP2P7&#10;f7eHmWH9/wGQ5bEkBAJEjag+JFLc5O7SOdrfMyZZ9mUD+M033/z93//9nCKOIQeoaZvJj+UwUI+3&#10;AA2ubOJYEsiGm0QgwkV+XmQxmk/+5P2vwVvNjHZRr5LOJKkVLIqzpZwwADA0wEuStHY6L8mpB7Sv&#10;48Lomk06NcZ6UrkX8urZJV2IQKXiVCi/5ZZbYJrwjosb6oJjZCN2Aoc0i7Bwg0S2IuHFNNQBl5Xt&#10;Csz6SAgVNNAdMIdK8fIyu5BpHHrPI4IBcPvRTbgt/9k/+2d0aMw/eWpjA0k7wbPhMIcwXMItKJwF&#10;ayIBuAFVuBJtd8AKHZO8BUxHNjw2NeYMMl++cRMII1KiRiikHP1ncJu508te9jL7HbTN5jAO3WRy&#10;Bc+pJR8MYFEPYjKglPKiX0SjLidIgXX6yqQWuphEJ0VKEX+NGA7p8nWnZxxqK/5jZUBhc6eUuBbe&#10;8og8HIYFS52qOZHIjwt+4k62BMqkOnqHCA0FmNL0RuMlZc3EOZUimm+IY9axT4FQYgwrHYrrGjRM&#10;BtznDmGeOg+MsZMv7eGSYdvowXA05x3veAfNYVoCWlUJyFJBNqKI+1mkjoSoeWx+XoDz9w8XncNy&#10;hhwYcuBRwoFss3avXeNAp0LhnLP2cOhTdaS+d999SallGLHCAnm5yukAfJuIs4uSVzIDq25Xuh95&#10;ZD9z/s7MawWy7KRQMJbXW5326MR4sVw9cnTh0NzSzEm7F3sjX7rhvm/vbbRGZg41enfuP3xgdm5h&#10;uUUAQKWW7H2r3cwOB8D/28q+qLp6Jc8q574CQ3Mn0vOlgpWfCbvgnaVlxBqUi7j0UkOyb6+mo1Ur&#10;JfyshKVmMX+pjeVKtZ4FyCYVmg9TpZJHST89aDKEDqp1USaM5S/AQpTJDaZOUMWX2TGN7Hd2ETz8&#10;XtYeIYkaRUEboZwuPgZuEPMFEnInBz8DZPQBAn9ie9jt8WM/9mNsVGL9l2VNb4j5w5P6nve858tf&#10;/jKQC+NKXQILbsQZ3NAioU8wKkysRleIYEVxE2vKgVZFVCI5/mLdSaGNggzRTCBpKoVXV1999W/9&#10;1m/pmmKixWc8+Qtn3Ntu7dFkyXsQ6Go9ARDS8ZQbd5+IOZxmkP7+978fYuAYgIBgSu5dUPYtKBQh&#10;WQJ0AoY8//Kzn/0sHccNMQCGqPrVLkrWwUxdODs5eBXQw1mYxIA6wYj2es9f+0Xu+TNkSW89NYr5&#10;oAGHHxiOKFtCqOl30TAsRTx+9Ed/VP5HOf4cnKUcc7xQHXV53j7lu3Orz7dqQyyKPDqPHUrkFCby&#10;0zV6CySnLaKBhN4CECmZ1W1Rl9G6/GU528I5WYzSYKn7n/IrDwotT8FqnjEsPykqP0kjnRotmcvZ&#10;QmjKfF8grnqCZZenfFx44YUss/AiBxQQEqoYBN4NNgYfjsnY48pAw6GKGa8ShTca4kX2Uq58opTg&#10;ALuvuCd+mum0rZYPfb0/xKzH1QXDzEMOnCgcyLwpRQ7OB8KljfcpDKBeWe618EeynWGkWE0n8aMU&#10;CDvttvkWFGoCrIhXM/NX5k9dxSJxSCugB5WdMC2vpbNME6bEc8kJrpSw3C0nTyYbmhqF0cXS5Ge+&#10;ecdf/d21dxxdLk9vLVYrTVBptZa+3cqxrWyGTbuf0oFTFJeOqDJUNVsuSxu6MmjMfq/kdn0gv0kt&#10;VcrN1tJovTdS7oJJcRVTZKvdpcyZiXFCWjlrAKuXbcdKPlo/imVRK9gilX0CxwDkLY1wIfXd6u5v&#10;2IvpwkZiTVnxZyWOFAwhgQH8xWDgvdAEAkE0Hl7aLQvMo8MAJYmN2RUYRetufiFL/MTSxD3LvuwF&#10;wXYSY8fF/g8iQfn7T/7JPyGmjU0Y4fKxnHyfuwIedApihG7WGKG3rtQnsV898FUCDHgIqxxo2LrM&#10;b4381MkakXNYU7aRvfa1ryUbCAboFvt+ArFJxopoHUs9rJct4DUFhJEOgKjx5pHZhEHw5N3vfrdh&#10;MHCS5WPIxplnSIBU4Qb2hrfEgnCD1WHygIDxzoJshGWB56JPiSHG5Uk2Th7QYS+uChAcbXFGJOVK&#10;SF6WQipMJw89zs56QDC710GrdBwQFkFVrvRr2i9i34B6kaFPSPJcdyywIi/cEXFKap6x+RKsSJoN&#10;hIAk4xbc/i9V0TUUTh44g+MZtnseLYVwMYUgqpWnhAHo7ySbvFXepEFiQlBDOPuk0b4O+fSnbfFG&#10;bnvFU+WEp4RcO/0jLsgFAY+/sOoYU8GKICPPzzyj+jIkG5MLcoicNhxpZBJFIjdM/EgR7ssH2WVF&#10;SC9cYurI+OInUgeFYlbHY9CzJoXHGnPD50MODDnwqOZA5lHMdt1nn1FFP6Juu8utJkAOxTYzMVnV&#10;Z5C+ecU3V6sixgghfUDjVg4/TfpQVbuq/Fei2VaUSAnHZ2m5UFrsVW7df/jbd993pNHuVWtVjrxm&#10;t1WFM4+StkrfTcVwdttpQX9V+aYzUZP2zRy86asE90cvSUn6PEEWJMBRrIQ4EF7XaTcA0agyF0lp&#10;4OT4RL2SuYYBqfgqaN2qAyyDwYFQV6Dxo7oDN0Fc3pB4rwHjRjchGp8FOM0/AYI41cJSGioQNi+c&#10;hQKOB+HTitqj2BCVfFMUnbz5CX9PwAJuxKCSoSsRWRUxCBxF3tpp8usbE9X5rpm1jq7quk95kJgw&#10;//p7tJFGsvIIPIdH0NL0pQWrVwfCCs8DNGzcdRK8Zp58h0q82fIlu78bCkFFHAXPieuksEuJgwvI&#10;KcwKYKQbmNd1ytIipjGcKkAiN551T2liGnlIpcYX4pwzzIOoU7IFDWIOMouJQ3JC9vqa1ielVAfB&#10;oBO21OBff+Mb34igAlCoJeYhMVkKRRMTJAWgT4ryNVKde6rEZJTpB5NEP8YJ5MVPMdOZSjbYwl/d&#10;q0z2ZLXA1wLJTzwoUaEwB25zVqhnViioRDX4AS0800Zh4reGHjkmG2NKZo22yL/rjbsQub6WxhDr&#10;kyj7gkiPH/zBH6R2zl5lBYPMHm/sNwhkRR5D9w1YSQ2SBoV2cCxbAuX71YP//t//Ox2Bk5Xoozyp&#10;MlPGks6ckHu6iSAKXgS2GmIrT0J+1hOwjYfb8OmQA0MOPMo5AFxDKyfFjCLUSDPaswitBDmnp6dc&#10;XlcFJKuTHR21Ep6aPfNTUqtXOFyT29UI16TsekQUlIvpmH/UCqdOgSYJYa2PTIxPTE2WKnyWqtho&#10;ditlFqowMikPmLVc4lz/NQ7EMRp1JSw1q3jFXK1Wl74UsHqoYVqdzD67qmYEBCcPR3KbooIzuhNG&#10;fyz4UDcWtcBMcYNRFFJgDPjwIwGXGADYxbk2Qj0hnVAjUEhABNm+XqXHfGSGyBZU5QvMwx39SXqD&#10;sKAaKvs04KltCc8iOEDDL5AVjNo0d9XwugvQYjtRF3+NnJYSCbP5YRpJkSfwx7colrBaEklhwxAl&#10;6KTs48+aeCKfR6ufZ06+kDxM2RiaiIHIY4Tiz//8z2PsQaLEAxChKM20HV+ai9TQ73K24ONrX/ua&#10;GIVHHB4E0iJdjEuB4DP+8hP34TXXXCOGY389bwlP7ReLje6IdgXlcbMmxIEYSiNMhVpAq8AUiuJ0&#10;W1Ed9yGKeY9m1CJaXU8+7SmaA0LidS4DYxQYCs+zN4ST/Dr48ZWKSmGFKbY0xotChccdsmEsO+6V&#10;FubMnJ/g1IjPrlKdiZTDDemU5qikzMExsvEY7xuSAeDWfCuYA3nENPsTkpgSkKIAkyKfZVEw3LGQ&#10;VykbaIP8CApKFDOaTwSCB3XRfD8/S/OVLv6SyOXKCUQ6/2TSxd41ZMMBnu/lDXr8mKwbZhhyYMiB&#10;RzMHVg/+AE0WC+MTHB2V1JBrNFh4NAV6JAGXdprgZlYfoLliiVY3OfWtw6enq4oyrdenn8nhicOh&#10;yodUu4V0rCku08U2265aIEtOWcSlurjUZB9w9nkBzqpKKk4NGHPrvPJdUxGnzOmtFXufRbwBuKdR&#10;uqS6xYELrEIOGsrTBNVXdlitYJF8bz1wtfnR3I/r0qap8LE3Abz0+mA1sdOk4+bBUNHX7GMggg1T&#10;IY5xY8dKl6+u6Gmr8sh1kIKHYjmCSMMB7TgLFFa6y8cFd51tOBE1XWJT0iHb10kkDy3SD0qK25LE&#10;GZw5YHPEH4KVwebkMZbOJC2ublSGjJ+LpCKsqe460oPskNh8j2wsUn1gxcxyJoZY30CILo4JBhnw&#10;UJ533nlsXRLwERCM+5wbQBJr92Swf2mIp+qSjcBKPYUwCrefnNFRbaeTwsjiURySgBSBIXTZKjlc&#10;Or3CvR3tDSb0CUn+p+UQxgpyuuyyy6CEp1QHeZ44FoDJjqBwAVbME9bUEkGDSBGxJ4UbAKg4mCv6&#10;Oi/2VEG9Rn7zlQqX9V/wgheEMFi7VHEDV9kbxA1IlEM2eArxIDOOCDDCmKdiLzIo4VFCvotj5Po0&#10;un5j4el7OjgYo40QA2Qn5AYCPvaxjyEb7sbzlZgKWiB5ouQQxeBYXj4Hyct3h8XSp6BVcbAzRvc1&#10;6mA2D4Xrk2ZHI+lOYDi9xKHt7CgI2LjHj4tjw8xDDgw58KjiQBaPvxr2OVqvsR+Jf8vsWck+9TQ5&#10;Np4212f6d2XSn5AfR+gnzGrsqvpz9b9Av/QvfVMq+15AwjQp0iALXiVqtUtwLCejEs1aqNTKi43F&#10;ucU5Pu9aq4KNRpuNbq06UmEJP8WMohkpnhBU3LCchJqq05+a96pa76rxW6lRIIViRZexqpV0bo9I&#10;gHnSxRar8akr7z6quuRhJ2ZNTAkrdIDRrbKI5WAAjWujRK+G4SfF05rCWIaXJR/P2kd2WLL1jFaf&#10;PV4vv0BTK6Vl0q6TPxZM6VOyXXXVVTaHLcbcYMn0m4q0hLyiKKvG4IkmWShXKrTEZpOeMH4KWNjv&#10;cBnGjnKPZYVX1Og3POVk35qytW9gU+2sPuasjLFVGDTIOjPkkbEYXWgFDdwQnghO5V3o5AZw4Nn+&#10;ZIB4/soldogD34khtkzOpWezOT/Z5MQ9gQT85CRO1rgphF1xpBNtTLEU4odGeSsQrRzrQ/95RDjI&#10;Cl8hXeyYBm/2uVHfgqseWZAf+FIuB4I5eQgVQmiBXKoCbnB/WgV7fXTmyUaFgdLyGJEMBpiyH1Hy&#10;iKwlZ7RXwhQPBhSvwyIwPXz2u7KkxKe/zj//fB6xUY+iuIF1aq0AiMG9PJeiCYMjKyQn/yj4mU+M&#10;AqkOeYA8vyxA8+lNBx2XLIqJWbCur6j8MMmzemNSFTl2zjn3wK37Iz/yIzjR+WvAOgftIWyIHIET&#10;/OVoEYTNbuX0ZcjWFe28ZU1uDBOHHBhy4DHDgfR1AOBfs11oVcr3LhR++Xfe1hsd6bSXf+IHvo9d&#10;J1+47tBffPzvmqNjLJKxCb9Y5oirTsmPPREYmml+v2uVrfunxAcoygRt+QBWqdxl+37ax5X0oFi3&#10;3K1US6zF8s7E2PTCYqNSHkvTa9Bs7ptVaav+6vp+MgP9+6lWvhGQqcXUjixoNVvZLLTGy4Xy/OGL&#10;zjztpS94KnX/+u+9++js/MzY2Cte8JyLT9vCdwFanS7ukVK2LyID2elIgBQXkRSiwRErtT8GtGGA&#10;JDGfa8EAO76FEygH/oM5jCHjYCb8RtpsfZBRguhB15TbTY5rPERRFi7WFBasiTD6ChdJkNllay5a&#10;xD2GjcOtoIpv4XCykrBmZa6yesoVRZmZGw5uxEJTDhid0xxthcg4whlJxBbSxsBbYqaAEbhU/bAQ&#10;JMGxV7/61RQC39jYhCkVu2hNLUEc4CLmxkwbZEUAbnnex/YgiRsaGCGSNtbjHSCJrwHxSTD6nbBU&#10;tq34VM8WVPmVIHaxkI0bAkbZ9CZ4ojqxlP5j2WJFbFpnJxYyw1P2a+Ooo6jwfeahjPfRtME2BrSy&#10;BDJzghUBoBLJ62RgmsFHK2LCABke2sBlaIdEblB4GvDZxc3Xv/51Ggv0YScf26HsKf76NFy2pMAi&#10;+trhA6h617veRRUf//jHmSZJaj4zj8jJYgWRoIgZTzkbDjGjOXiLeQRK4xtppINToT9EIqRLSuxN&#10;N8nJ9vxI3ECEgpPcgPbYtihJfZJsnzoumI3wQZC9e/civZwgxlsgVxnlu3mhlYzgdmD6QZLsC3LS&#10;O94rThSIpHEOAD9/8id/kthZD29WQvLl8FOpw/9NtIC97FEJpMv2DYRq44E2fDrkwJADJwQH0m57&#10;CQWeoXI5fFS1mDZbJf2b/mFhnGpzYH8KWS2wi34FqrrsnrQ/6iJ5LJNzNjlfU1jpAzaA87hUZCN+&#10;OQsYLXQ7zdnD+0/eMnn+6ad2lxbai0sklYspkomvV6mtsvOvusQg8E8F98AY2Y3cVKhC9Sm4qs3H&#10;D7KvDmqltszM4GpdMWmp2Pt7Sqhq1arNE6IXNyYyVL/2T+Wu3QKqep6Ru0bg1W//9m8DOzBLrF2S&#10;Tdsm9CGDPNSW85bpG1wryG4V3kVObZt/w3qtcHwg1pC6oNZIU7uVnAb5QQmJksF2HH5COYBAcOZJ&#10;W9IvzUJVnXMsLBpwCfQhWwQJCDH77GW+jTZcMvS0iZ6J2uQvLOLoIqpzo72QOt9MIdcGTBO1S4a1&#10;5PPLUtN9JJiwX+SJT42+9dgH2KUbFa85UJX7H/7hHwYrwC6D/+h6P/fAu5wG4NcfwGGQISDg8piw&#10;6Dhyut4CgODEsTSytmxxv3YeTMucaEv+RnGyRdEc7+UbhLFKzk8glCcw8JRawudH4cF/ngq7A6oG&#10;lwY71BZRGodwSTAuT/zK+Y070VJLplJFiDAAQmVoFD+f+MQn5h3z0XaoYs4DDH384x8v8/kcAPkN&#10;7aUtxPtyw8Xat7NHO12tJU/yyNIpE4l9s5Q83/rkJGSs75U8t20aBEAkaJVBAalMuvwsiKJoo4KH&#10;kRK9bEq+H/sYrkxGd8RIBOv7cTIiPYCqHhjXV75SLTeYt7Aly9PZOFdBqG290ag1+ROsGN4MOTDk&#10;wAnKgWzZsVDExZg+Q1pJ2BS9mXkXbBGgJCEDNFe9WiOqNYOn6Quo6W92epSXmktjmUsB/wJSE0xK&#10;4JXN+dlR//y3VuyOlXrPevKlz7v68SO95pbRaq3Qbi7PT4yO+fkcVv9TcauHw1ustcSV/37VirZa&#10;de4akUmEAVikXgacrRzoQzwUy3HJTBb58irze9QxkQpA8vtPcbfYx4zWi4bQrfrSvBEr+JlNvRT8&#10;fNOb3sRZ91jZD33oQ5x2ybsiEhGh5kTbI/pZT+55pH3yCnOiufXFMMzB7TV5DmHU5Z4YbiA+/JQG&#10;YiIwQEM9wbQFt5DHUVkFf/UWC1BIweHKV9pZWFRcWQumdb7CDUBNJ5Z1yZZojsS7YcsZnHiOdd5f&#10;+IVf4CfEEApJNmBWxPvKgTQMVo/kPCbf8ghvEAeEUQ9TLeuCWl4XYPmtJh/xk6+CsV5v7a961av4&#10;dgMABRlwNZZiQUWsutLRwNwnP/nJ4SKlIllEHpfLKdmdSVzPfe5zKR+IwwlTscMMLomYhVnCO27E&#10;ZPw0YDqakJcZ0gXZJNIplOwRBDTBuAWF0G03eYhj8IP93ief+Z9p6t1s8i4ACEmQRb/7u7/rF+rx&#10;d8oxe1D6+QkN8IozH5QiVvkZKdIf8mAXcNFMOMa7HKqAVODyR+oI00QwqJrJFa8ols6gHFO2SxUH&#10;kcobl/HBpvQNk8FmmuLffP7Imee5kJSL3Wy40uE5lLObDRmQNjvRwaIPXgopnKemr7gzVrs4P/Cj&#10;CX218zoeX0Yu7xKmwisOt8EGRluYiILyPWCLpQyHs20MtvdxY72BNkwfcmDIgROLA7Euk7yIVZbO&#10;OcYf5wSHo3JIP2a+xq58THhDsJJMYIpy9aDTlV3/Ke41eVVLrTYfca1wkyJTuyz/Z0tylNspjI6M&#10;cypWq9et1Cu4b+tUs7zwhLN375wY2VotXHTGqYWl2UqvOVotLy0k86BCBByDi92PvWKGk6+VD7i2&#10;E6AsEcDAYn5awecf6FZTagfg600zcrAyGi0p7uT7xTeXIhFKScmWk5eXj76CidPjpFKzF1NdKWkj&#10;79qJ1ceyxSMhuUScJAo+tEP5FhGkyIobLNK9Sn54YmbcWmQ2Ys9CAoz28cRi+Zu39HSrpkj4C1ag&#10;KOL2yKYr0Stv1TZgNdncLAwNIACcZJx46rvgDwrEichThFbfodiI5mD4MZMCkR//8R9XujTAgeYV&#10;QlEIr6wIZLZxnmxgGi235hyHNB8IFbrxdQDiEFgC5ilQxuYYMMA9UADzzFPT8y0VcgnIoBmG6xLW&#10;j6vJ5y3PFbJ2mSMK58ZTVO0s2B7rtn39yxcWvvu7vxuwBQeIEYRv3JBZ/nzxi1/kntnLa17zGgJY&#10;ZYIlCFC8t3MhRjjLuQGm8N0pCHNTOem02vw0mbbbFshzUZiNcSJOhYob8QqVirZZ7YW90EOcIjkR&#10;P4RTEVK0RP8BWUjH8SadNEf8zb2fn1UY7FkeuawPVRwZCz2Ab2C6pyNRCOXTU8YYgCn17tNe1sp/&#10;8Rd/UXzJ4rVssY1BjwSQHxpgL9kAWJT5qU99ishLWEHsAQ5p8lApP3lKd1CF/InJmD1r+ca0cO9O&#10;OK60DLUa1xuCJAoPj7jtVdI8lwoh8XVl2+q4gVT4/OIXv5jy+YmQ8HUGPReUBny3UXaHfcQrEuwK&#10;Q0yKSHE4SyEvIk7RL9JGZs9JIA916Z/mrwMtmhOkWjuOWL63pwDwPQ5hq4/sVkdKWAHTh9eQA0MO&#10;PAY4gNJHXYAy6/PdwlKl8PNv/Z12bbzbbv3w933P9Hj5xnsW//ivPjJXGl0k0LSa1JYOT62FmkhP&#10;JNhUX4WqSvMP2C20W42l5pbtJ+87cLBYKm+ZmWwsHq72luqtude+7Plnn7yN8L37Dnfe/qd/Ptsq&#10;1Ke2HVlo8tEYvK+tTgvPKPtCk8kB5bi5KrtAoskfwAn/LJ9l4aZJOaaPBbSynVjp+Hf0cKW5PNFt&#10;vfiap59/1nYs+2/93h+RudJr/dg/f/0MhrbEN7Iww2zepoQUxtBL2Bjj54cCuL8/9C0U4onY5dpm&#10;DSpGwiXFQAbRouhQzDCfa8cJxCOWLzlGFAOmBdWoWI6Yw/M7TdTGeE9+I0e50ccGnuPTmgFeIUBP&#10;kiaZd8OTpL2xr9djeJglCqRwI005MPLNb34z58lTIyaQnUAAR8kGeYB1uOcoctYQcY9RHYiBc5ek&#10;gXLgTP6z7/rAoJMAPiN0Xa6lEMwkOAZrTQwo8YuCCTIThEd4ItAtzbVWUZenGpEfbkAnpfG6y6wa&#10;5uCbI0tXIgujROI6xDzcwHMMyLNyTEfmx4UY0V4w1qHXZ+/zbAR5cHHCLsXCE2ITgWuuBZONDS5s&#10;oqI6uv6Vr3wl6XZTvnMtDYbIdskG+HI2Fulgd5jPi1Crn9Xt8zwy4pD8BmPAE/y7MI3ITvrCSQVs&#10;5BKcceH6JRwZgEhdPP3Wt75F+ArlyAr9r9SuNEK8ryufChVFscSvY55pGF0MCmfVW046Ir7whS9A&#10;BsiS6hBpvjzMmkx8/UHiOXmKBQenN1RBv3OaPfhpTSmFLTpiaea11177jGc8Q1el0J8PCNNwx0he&#10;6qKbnMtRMiU4uSKFSgWFTiG49J0jLQGUCSCmZMpxSunA55twHEunD9XppXMwjyZwaPBUcE8/IsO0&#10;C7+7/R6TAadnwtzQAw7wkDcnh8Jcm0POoJlK3WpGOaxFsKzPRIJT1RAYP7Ulf/pGvaNATE/5uLQZ&#10;vzABOtFOPHJu443KZz29MUwfcmDIgROUA+m0/OSdJHKxV5gvFv7n77xjvsOW/O4bXvaiXTun7zrY&#10;fNt7PjDbqzXL9ZX18UKX0FSAIQ1eQavZ16U0TnGjkWs1mmxmQtX0ylW8nKjd0RF07WJp+ej5u7Z8&#10;78ufN04wAdizXHjfR77wtZtuq0xuPdIoLGcBs4QNEK6K0ktame1QGKdemj2zaQuFnSrCXQqayb56&#10;lRRxCktopq9YFZLzCctbbTXGO82XP++as3fzfb/e77z9Xa1mu1bs/MS/eP0UXi7eTK+WCtkHrtZE&#10;q9GpJzRaFU94abHywhogNd9Gog/Z7Ew2nCKAP31s9C+n7eBWxIqLOTb2YQAjMGNYRJ09eMW4NCSA&#10;Fd2TGjMMGAVidKUwjE3+fnCAQTnF6qa1Lv4SfYjj0NBbXiEDR43yCFKxlFhHoCQn4PAu6/W/+Zu/&#10;6SGpmjryi/MggKpFrpSAjUR0Bf1WFKYd7yDGPk3M6nUcunzOfs+ePXzVnW8UkZkaPR9A82xj3Ymv&#10;t2/NyxMYqFGPrEzmdSAFBjvfg9p+zbMfR/WUSmNVAysM2n7aCKNe8YpXuJrPmUocEe9ZCgRi4tGk&#10;UkJFcXvbapnjeM+XJgE0x+/3EqPJ09e//vV4KOF/dmxzwlu+4jYsalQ5KAbQrJfXVuCGpJkkwkOq&#10;Y88WS9KkwGQ4CbAGR1JjTB4UFaniHsm0KHcBKh785d2kfDJwD82UDJTEqcnaNynkhAlUBGbSpc1E&#10;hZX6K6+8UtTLuxzOxdFOFGVdwGJArdv4SBnUD/IKsimKGt2+BhqGtzT/lltuQU782qozfP7SKKGe&#10;0JMep3ancLEyAPd0wVI+iSI8gwS4uGeGBjDlqZDd+RVglxkIcwNjqZEiZYxagO+M7vxQYhjKFijX&#10;pQp5RiwobGJWiPfINgc4/LRGMku8vLJTnKVQMhRSlCm8SGa6hmkAo9LxG7hzkKVJ+WczH2abzKMc&#10;why55YhQojbWGOuNuGH6kANDDjz6OVAi7C7ZUbbpJ+CHhgLIJdPosiARpK6QJ9sfZ6BmkUWk+tdL&#10;PZVsG/APd+rifLOxxK7/pHRKxflFnEms8iyXWYjvNGvt1hWPv3C0VwCtTnCUVa9wxZMeN1opLBw9&#10;PDpSW62II6w64FR+slzfWFygUMIACDJIToYMASW3cO6j4ZCR0EaKtb3/+9FpLXJ1VVcgksxbtuE/&#10;fRc2I34ViCdiT2hgOihwan8O3MHSYB6wTKRgPjHVGkuBVMARUQ7RjcQsYo0wMOyE0AVFOq9jnuGh&#10;JlYbrFklRfdVuHlceXQVNYlKdmnttPGUgNMLc0WKnidL00Gi2d5gCFmajiJuyIzZxn3LJiFiWEWx&#10;kMR2Y0w1mBXPH/XiMeIvm41Y0sVGisasMSpVTihZp6ABvi7BuxkLwy8f8JlxpAB+aHx+LPLysVBy&#10;AkR4BPgzJpgU/mL7jXGEpTKElsrJPOuoMdY3bT5kwB/6i4ty4DlMs+1OGySJdDbLk5Pyjexck3UO&#10;UqomupdDgmwaLGLZF4xy/fXXA6eghzAAl+nXGw48smkQIDIjAFQ0w45yNsILp4yIBdVBJE3zKwNQ&#10;SFtAQoA2whBVNbxOjQSfAARxKoN36S9kj/xkxvH5tre9jZ1hNNPJj9EO0ADuN+IC8daXz09RnWgp&#10;jfdsQgsNChWCTSLtRThxptJeOIbkMEnjY/TcUyYHWv3Wb/3Wr/zKr0AJ3mKiTpVn/Kl8YxZQyD2i&#10;u558wh9Rr4iWaRLVUZezIEcZr0MJXOIGNnoamp9goHB62ZhjCnETJG13sgRvyRauXzL7CulUagyG&#10;siEuZ3A5dwIX8rpQlZzQ4IKDCF5dwRiHWsqng/iJk5U5qiEf5HE6R8lQzlDSRwvDZbWjxsGuJ5gy&#10;JdhvzHJRFE1D0sjJdAgB8HV9rsHPPgHmJ/zR38wuRt3wn/vc52iRQpgPothAaQwfDTkw5MAJyoFi&#10;wn98CrVVaFWLc8XCuz74setv31evVJ/35Esfd9EeVud/9ff/9GhhrDq1bWl5Aa0POBTc4BKNb6Im&#10;fQGgNFKtmhQH+td4x3RVqoeOzm7bsWP+yOGJSmlbvThTaL751d85XS6MsQsLpwtLhCw6/+VHb7jr&#10;YHts++GlZm2k3uCLqZ6RycasXmekWsssKz7XcpvQVxw9WVws34SldnRZ2gHWa+COLZdGyQQoIhJg&#10;uth902tfun2isHf/3B+/+68Ic906OfqDb3gFxq3SbRVLyf3Wa+MMyLRkcrCm0miakQCqXa3dCdrB&#10;kO0ROTYEw4/t1O8YV3jvTAmwiMXCTBp6qKHiKYYcu0uZbtbGFPXhXbtDtxD4QIuuM1VwzE96No6m&#10;pyidNMYGyG0BkF7PNTkvPRImuCQbZVKUzpuPfvSjrMCy0M+mIpAQPiQKZPERZyqLziyY8grciNBS&#10;a5E8S8Y6Qg9FSYyN1V5yo7cVgGX+cJIZJMAjboACNCqNgEoFkw8O0H6Hn89OsXyrsL2UTyuMnuzj&#10;APynUsYC5VOgDi3+iozlPI/yrus+BgrioYH8gbecw1Cj2IIMEaoRtAUfFBIue1k3m6japXyaKQfg&#10;vF55nV5UqrPTIx0ohxQwK9iFeFnyM4uwQ3nEWwQB01hO0WcnnFhKYeMpHKAcLrjNVAHfMPWSR9Bj&#10;XKy7wZz/xJyEG+I3zj33XLCjBwIoS2ob7vlKKs5mYgOIwWXKQWlwiW3yTEJwvjLDkXh8z57+Fvzp&#10;4zO4H6inWAIQdSRTvhECcJtHoi5FXSc0/a4ipV1MIfisAyziqSHaPILO8LnKST2XpOs0JbOtpl/k&#10;jxJrpAeP9PX2RSAEoyiEoc148Xu8ki0qhQ+UCYaGSCdyioQTJPlgBhtCHpjAiWaU85a3vIXgY8Gr&#10;LnBnBaojwaiziEFlGyIRo8zWUb6IXFGMkbumxhgmDjkw5MAJzQHW/DWYBfwb86XCn/z1R6+96e6Z&#10;yamrn3jhZZecN9ct/NJv/dHh7tjI9PaF5QUMxcqHn9LJp6swTp9rLx3532t3gK1pop+Vyn4WYk/T&#10;dvxq2meKGektzJ08Un7+VZc89YJTWZYrcpAV6zu1OoD1prsOve9jn76LSX5tNJ13moIE0pms7WYr&#10;xR50+C5ruVKugVc5IZbFezZhJbtbWvHpltIHBNjh3y0VR4hPRQGCVid77R/4vpeOVQt33rn/ve//&#10;KAXuPnnHG7/rOyYLvUqnUSwnV1ARuJ4+apW+Jsv2sqTy0q+O914nNFqlMQIIjRw3xsDpCg0wpEng&#10;p9bOzBpj3Sf5dW0SXZUWsw5expKGV1WcQfmuz2L29PAJNLF2PNVTqwmHNpdx1xtdEilINb+4WWAk&#10;agnvrAgyGqjl1vADWD3OM6rzaQDlcL5CrbwS4wZ0g3h9YPqNhBRQ4t5qixWiSQ/pLuCuKVQUa0Ch&#10;5UT8IvRQAggDhGqnWLLQPI3gXg8EgL03nHQ90fWtwFi0hVeYMOhjC0RIvQKpDYQ/AJB9LUTOu41l&#10;kZMfwWL4O3X18TfCLawIwmIqZbS0GIvAALclyVIhqeXLIjvduQTZBEPKGyUAOvnJW7LLqQjyphCC&#10;O4lSdRoQ3ZpWb5pN0TxvGcDgErwxsi7ES8maAMtEcipOonZqoQctx6ZJPzd2XBTl3MPxGAMh9mOR&#10;n0Qzh2BTAjQb3ClPhJ7CWfvUPpJRfhfA+wCvvIXvE5zt3C+GZEwVojozxEgXMtqDIWC/93u/xzEj&#10;pLMEwU0Q7I2V8iL9lT46mDsX2Xbl81sRJdun/ow5QABWVdx6emOYPuTAkAMnKAeIBPAEkBQ/yqp7&#10;rZ4wCuos+WwI7kznrZbS4nsr82R006YmDk4lCHXlJvvWlJaGuNJet00sYToPq1xsLS+x958rs+6T&#10;y2z277ZGa6XRcvFx555aZsNT8mZm37oEIHYKu0/bumP71h6bqzwaqYeXtNBptam9BqzC1wK4wV40&#10;mqSkOKmlZO30XaVCVl1TCQNlW9VXtWo6viqtE1FiDwdGzSXSpHyzbw1sgEQ3eHSi9LcaXy3PBdu0&#10;ghgtXUTcy6vUgxkac0+PCENwgyHBMPOK4WseEsSNxkw+U4iIwdKoUfthIVp00y1HNMwjjVZ+UVVj&#10;o+dmPT4H/JVsbZjNEaoChmwFKTpQvedpmDqqEKoGOtcQKh5QpYtOIbGZOqtgESlyUtzJvZ4nKzKw&#10;knd5qgm3TCGsa8HcBLtkoNygHHICa1yh5l7x5t4WBYqFWs+UtWfpDlKMFo2rj4GiFrnHI7+8Kvi2&#10;cw2CDES43hAQxBuEALfDUy76ASTJbT2gFGtjySmU4akhtva+HBY8uWldz65CAngCqur0JSXiO+0U&#10;nZSUSbqoK+CdFZEHgKgL03AOiHFqxA2kAlUDJXuugjMZ45UlVfDKjaMmvMXyeVBKSYw5oVTZWJ3x&#10;kEQ5VuTEjERvqEUs69zGAcjPCHKlNFNsvlMjGsWLDi4llkus71DlEt36VCbbHI/r4h5/qlIKVHXK&#10;pMzbFzEzpCJ7TVjM0xjp5JEzUoVjNT6TceGFF5Ki/1vKbaDkIYE8ciCH6g6uymHf0mXLPX/hie5q&#10;BcMbfeSDPTJMGXJgyIETmgMYrbRVCcjK32qpcNrJp3HiKaP94OFDi1ksHxqOY6xGainqUduWvg+Q&#10;AjyzI1Q5ByoDrMCAcqlH7Gm92Dx12/jrX/Ps7dMjhXaDhfbx0RFiAKbHRqrdJmesPv3JV5Ta6ags&#10;NFDCxOmk1+TGxI1z1aUXT9arQNR6tZyWF8cnFg4fGit2Z6qFN7zmRZdccFa5vVRsL0yM4bwttnvd&#10;yemp2YX5TFfWyukLW4QDZN/iy6K4ytXSSLU4Ui7UKwQqsDODFe0KW1XTAavsKytWCNfFa7sSfEtT&#10;+p2pjwWVR/MweFpHrbWYiRQFVwOmPVDLxynx5InYOH1g/CSPW4lda9ZqWgh2gitKEzvylvhP82kt&#10;loNh06uEddRQBUl9N2uOsZiiaIYNJCWnXlXdVNppEoNOEYDQgQyCbEnV1movtd+Rzaal4ZB5SalL&#10;uKbV9CnluJNdpM7rlMkNKWKFWLQVt4kAgoeBJ8hP4cIa3WBk01GNn0y0rbtOxkq5PUVmPzq/nlaS&#10;7YqEQCHAq51iOdIWQjJYmhlE6pRmJIAM5y3p5KfRpaaLz/IE2HZDTUSHpFiUrTZdVijAMjN6Sp6E&#10;ezVKs+Os1Le8LFnQ771hG+R0DZ2fJPK6bbeBlmO3Kgb2eF/heS5FE3idtxxTSqMhvGb2hqKEbmJ9&#10;nZ0hXYqQp0TZLmgjjz3oCOJFx53irRhz41ANnCq+pFJP5nJoeM/ldivZZSitP62Cy3vxur3GZUir&#10;VMk0E5kG8A0Foikoma+mEXrBI7sVDkiqrXAY2mrLVKXkO04NRotC7ZAtgotsiDRIZ74vhvdDDgw5&#10;8BjgQIrwxOPIrvwU6ok2KVTYI5UsTX2UL1ahA1BamP3W0iKTWiKq0vmpPZb7hR2cscrqO8gTvFCq&#10;FdtT1e72eve7nnf5SLvw2u/8jrFik9PGp0dG0dAjbK5qLp86M3Ha9unxegFfLYqlXk1boHTicu2c&#10;GX/cWafVCw0+X0W4ane5cd4pJ5eO7n/JUy87barwrMvPPn3byEmTlbkDdxU6yzPbt9xy1x3bd+3E&#10;0cv0HhrKfHOAFX7ce712+iJWodXrzGf7uguNRQ5pJQC2NjMxnj6umpb7k08YnzKIIos7SN8VSI1L&#10;G7A4KSDtt0rnDDxQaZ6IXa6tUolHc9ZU6Cp9bbk2w/ZqOL0PwxAFrseTqCtfVJRgOfnS4j6oPSa3&#10;+6jS2iUxXkUkYbrMmW9gNEdbmy9qTaoij/zxb/6ynOCYfMsnUoVoI/9u0BzvkhJdkM/pfZQZROar&#10;kMg8/X1EBgeidwKLWLj5Tdyk1Q9qfde3QmbyTwUrcsD0fL/09WafPOQbEm9Jp3/zUtonQvEzz0/K&#10;D2IsPM+3PHnxNPhzTM5YlCTlCSPRiZ9kB2HB8Cg5+mWwXYHnxHayMZo2KDx5JkcTorEWEuXk+bzm&#10;kMy33db5StBJIgeJsCWOWFVQOBD5DW94A1DYDZf2fnA79ABvBVbO05AXqjxujkojc0j+MXtnsPxh&#10;ypADQw48yjmQwk/ZZp+5G7MDTVP0ZuZAYm0+c39umZquVZJady6eHDnp21c4Jtnf320uN9InW1MY&#10;aJuZb3f20Iue+TTWVneOFHaMFa6+/JJau9lbXpzE59ppcX/pReedtIVvS6Ujqlw6ZjqM6uIfZnyi&#10;Xrjs8ReQrdhq4Ohtzc92FueedfnF55y8ZaJU2F4tPPPKJ5Xai3xHYLxWXJw9OjZaJ4YAtwJcTl9s&#10;bfc6bTA0CjH5lhYXFypFv6LJpteldiutUI/XR8lOu9zeQs7kF179fuxAbz0W3KuPchEckjfkwJAD&#10;JzoHsA76NTnIjKPcWPcnYlX/OkcrcNSU8BS4aVyB7eUV3bpDn+iJLgBD+occeKQ5kGJNk9bIgBs+&#10;Edd3UB/z8xxvlFKNXsJHQLqrTaQCUnutZqnbGa0Up6uliUJ3rNuqNhafeM7ZF+3e1W12K+3CTKHw&#10;9Cee98Q9u0sLRyf4slRj8aTp8fPOPI2F//mF5SpL9+lDrJnPj6eATrwOnP5z0tjuk7Z1Fo9sG6sV&#10;mouT1dLTn3rpaLVQzXDjebt3XXzRRads2VZqtnsLS7t3nARm7bRSHFXyLlTr5WrmsOHQKyjtFMZG&#10;J1KYQZn9Xgt4Vgk6GB0bEaqmyFhXwx9wbEr2LNtm9Uizflj+kANDDgw58NjgAJbBE7j4qsVll12m&#10;E5Rz0DgIjL+oU496JdEwFaNddaaGm3+odR8bwjBsxZADjwQHVlaR0BfoEH4YtkU4abZNO0WX4rlM&#10;eymy/dduDWHxnO3NaYd+oUNUVGFpvnX0YGf+8LmnnvziZ15d6xYmK6XJcoKenFH13KsuP3/njtah&#10;ffXm8tMvvwzcmcBiOkY1gVTD9vDO8hEBgDMaji9LPfPKS9pzh7aOVmbqhec+48lTNWJhC0QMEOHF&#10;av0zr3wCmLi3MD9TL993663jtRIxrGk5qVjKzmZNqi9B0XZhrD42PjKWgGmpsLDEtpikKlNE1yoj&#10;Y8HIRW6avxrulMIBsvu1j096JHpiWOaQA0MODDlwgnIA6EkAMZAUxEkYOp+Y+shHPvLOd76T7XEo&#10;Zw+dMG5b92o4U/NQdYhWT9DeH5I95MDfAwfAZHg4DSBL0Iy1dVyo/JpbmOfbUIT3j02kE0/SDoBy&#10;rVxKcfelSpnIABbcU75us9xiob9HQOp3POWKrSOF1txiOvO/WBjrFsY6hXO3VZ9z+ZNqywtkuOyC&#10;0wuNDiv+UxPjfECg0/X0TerpVgqEvSYH6lixcMZJ01decO783juedcUlT9qzo7u4zL4P3mKfAk/r&#10;3cLlj7vgot2n9YgEKHYma5VyL32XtVCq8B/cwVkEFls/uhO1MeJiqYB2zc7PdQqchs03h6pA3hT2&#10;kP5PCMMwHv/vQcyGVQw5MOTAY5kDaHKOEeAkZowFn8zgkwr8xbvB0hwQ1kM5wKzGtnr2mffuzdLJ&#10;ukG89WOZd8O2DTkw5MAmOJB8h6DGTFmkb1mlc6yyfa899hdlq+LMiTOtshICn756mm1KQitxVkCx&#10;06j0Wqdsn7riCRedumOs0yxMj48V2OBEkc0GaqnSLDzujF3gzquvvBTnKFCRC5hrrNLKfnziZSGk&#10;SzxAd6zEF1ObL3jmUy84/eSnX3YBJ2ZNcuZUl+O0OKOoAVrtLCztmCw++6orto/Wt9arvaV5gmf5&#10;xkGalycvbfalAHyonLPV6Y1kJ6qCuY/MHWm2G90em3MJdVjxoaolV/2qD+DW/R/p2gQTh1mGHBhy&#10;YMiBf8gcAGiyQz/p3tWPPrCnyuMF8bmSiFnxKwNwiWyGAWRekpUNoP+QuTds+5ADQw4ckwOAxJWv&#10;AbnLihDPDEdyLg9HtySvJMf7c7GCw4EoHD6dHKHlYrPTrODULPNN1F6xu3TWaSddcekF7J0iOAB1&#10;tNwidmCxUi3WR9jY3+Zw/udc/ZRLH3dea7k5WeMLrqBiTlFZ2ahuAGn6R7ABGLnTmhmpnTIz+eqX&#10;vJCgggReizhxOWqqW2WFv9PePjnaXWqfvnPsRc98euPw/lJzkdhZYhI6rQRG0/l/zeXsMFfOMWhO&#10;jE1SGT7VpZVTJJtjHEnTzxXOjs1FqaajAYZBq8eUnGGGIQeGHBhy4AEc8BwuP08FePWLWQatenQA&#10;doSjCT0Arg+wimKHDB1yYMiBIQfW5EB23E9akvE4ocJorcABAOgRtAwnfLOjfmlpgeOASPFcPcIA&#10;snMTm9VKqdVcmhit7Nw6efVTnsQWfpfXAXvjY6Ocf0rQa7fdLFdYnOe7qZyE2sNLSjV8vjo7VSCF&#10;4fO1gRUN5TwbQvCw4gGtlMGpnEcFSO2lj6mmAwT44kCNyAW2dkFxp3DJ+bte+OyrFw8fqHVbIzwq&#10;F/Gb8nUD3iD/GEi518UxbPxppV5jfxUNXPnIasaM5DFOnxJYPaUvw+vDa8iBIQeGHBhy4Hg5gCb3&#10;SF1ejFV+t+36EVcS/X4B9+T0ZD3eGp4JcLysHuYfcuAfIAfYmcRJpWBBDn8CGqYgVj6NmUJUmQpn&#10;ANRPawJD0zkAnGTa6TaWlrZMT84dPjAzVj+87543fe/LlxaW0qFU2dYk0GoLVyjHPhNCCoZNnwFI&#10;8QUs/qSl+ixQVFBI9CtH9HOcPyGn2T+iSFm/50SpFDlLgThTWfkHPaPQyGzkQJlPrvYafIaAIIGz&#10;Tt319MsvmTuwb6JSrBU680cOgmNHapXF+YVOs8ExW6PZ8ZZgbmptdZpELvBZrBTxcP+GqpV9Zit9&#10;7ymrK1dq0GNDJjxgnCtuol25cIj7M5jNv+HwyN/kvSDee5KiG35NCd9JvhDrNUNkG6Qqz3bL9O+a&#10;1yAxZvYM/Pzr+RatV2AfQ6Qzn+g6Zp7+uM/XdUxHURjp/E2+X4LCvi4QEMiT4KEpErYBr6Kbguf5&#10;0njXzdq2KMq3zODqeh0x2NF9XIoCJaOPRdbro2NeeXnLS13+xcGuzFcaT/vYGz/X7Jc1CZOH5E+H&#10;PW/4IaU1B5GJ+d7MD5C+Fh2TMw9vhj4e5jsuL5/RLryq5vH4qiAmH5PqebEhgZ5CE6X1ycYx+RnV&#10;WReU5EsY1Evr8ScELzoxKFxzLA92ZWiGPjGzxvxoyhcY0pvvdBOVq41r30x35wmLZkZ1feK3ZoHR&#10;C3GzsdK2vflWrzkY83WtZ24cVtG5g12cl8N81wff8irlmDrBioKYqLpPDvtM6mDf9WnvvGbOK+18&#10;sX33G0t+sK5vvKzX6mPSk+dwcKAvsU82+jRn31t5Nlo7SyvBqGPKz6AcAhjL7U76MCZIjsftFlug&#10;Jvk0YVquz8AaDksOfsI3mj6RkiHHUqe5dOTQadu37L39pjd9z6uJRp0hT9ostSJSSZ5SVbgt/eoV&#10;Yak9Nu6nD0dl/4Co/M2OkMquLBQge2sFIKZjp9Lhr5QJRE3p6UushDolbJ0+A1DotTglYNe26ade&#10;dskZO7YtHd5fbC6MVcvNpTlGydTE2NLCPIGrfFkwE+70nUA+4grLEn6GlAwxr6kFNjP4T6A8Sgn9&#10;Gz4PWo3QRBPIECfL8MgFO7Vb3PPT12MMR4EWTiF4Svwqkin85fU86s2rDG2VhUSlgyPBDsrbOTVX&#10;32gP+2TV/OQVj3X03kJ4NwVkr36txzyDXekm5bxsmGKjfJ1yWNC0Xpvp03zz86Z6sBYJiwbaTfmW&#10;BuWDbPF4IDMEqylBYvyC5XoiCk/MINl+98iPmgru+SlhPLV877N1iFL6+Nzqh2TXrCJaHVopOEP5&#10;xi/a43l54B76eeoX7TceX5YsGcFwKezDUvZaoAHeMpIyBoUVSWEgTpsc7F2vI4JIeBIQLXYRrdeE&#10;Pv7kCbAtSqk0hMhJT1wb8Mc8+QyDKRuz16cZelyZeVqgKbIdwhQPv+Sc53P04Mb9GN9Z5V2Uc1q1&#10;y2SDixeVTP+SvvEEhvyWAJEpYi0j0m5dUy+t2XyqSKeMZ5VKDBSqLtbjZ8hJiJCaIa9VfFd9qwpy&#10;5Ias5kd9vtPlhjF4pudBuSVYOHRSbJ7IPprtL/kTzMnTHCN0A5WlcIai494j2NeTJW1BfCdPngyW&#10;n5dqWaeY0ahodSgrB6/lrCeHCoNMlidK1Hry3Ed/jDgVafBNaY/Jg5qHv4a+5JkZHdqnhPNtz3c0&#10;+cNBkJ+2Bf1B+ZqsdriFANhBjkrNH5cC0DeO+uixcOXKG9vlfVQ9qIL6hM23YgjIxhBXPzBpp6wp&#10;P4Pl51udUCCvsUwPJsw2P6XvRkrr8mIDYWQphyBUDq0i60i5OlYsVTvtbfXq4v57X/7cZ51z8jRO&#10;VL7ADcMqvezjp8ktmoXDZl8baIEr+fqq4DCdJZU5VmFKenz/+VkrRxKU0pb+JI1+rSDcnKmFoGmG&#10;x0pgfjGDrROVwilbxp755MvHS63e8uz2yZFCs9EkZDZdlJOcu63s6H++dcBZBylQIPP2PtCYp4MR&#10;AMPpnNX0QatURwaRHwsXMur33/0YowrLb0iG0KhMNTlh7xGA+Mg7T3k9JEzV6VcTQ5TVrZZPIj9F&#10;Nuo1B4+gJGwP9/E5n0Fehwn0u+TaD/GTdAZMJFEQZtWSFO2NIWcJjhaHUP4zToME5EdpPOV1+MlP&#10;v6Vpo2Jgm20DpZ8vR15xyVjgbxiz0BFBwyAxpshqi9XM+4HK9WSXKvLf3VWjmeLXXLWOWjU5n2+O&#10;hxBtgIb7KA8iLQRDYo3amyiZAu1ZPzC7gRUMPmgIo8eFv7GJJ4xl3IRUCICUAc2GHaEoDvbdmmKQ&#10;Z69QNWmcVbwVH1Zdrxfkar4uJcFEavQ+L04+OqZoDebZzFuDdNoj8ip/Y+9DngwXSShvNkEpOibT&#10;zAZtSKwf92JYCRMFJc6axIsbAF955VeOufzSb5yQRbF9emlNwqzCv3I4hskg2/u6QGEOsbc6myYf&#10;IMYv2AWk9pE1BudDDk0Je++IiNEdKMqGS2cfSfkeJ5vSLiWyNzpoA/XSJxLk5MyHPoSxgR6QCaEY&#10;19PzwV7bQjZ73BHE05i6kM5TdS9MXk8OFSdezLtONBxryrOccdCFsrLtDmf7woZoL4JmMvRZmY3H&#10;u+/GoA4TbKuN8A46EypbHWIb8Dlib4LaGAW2S5xN34U57tMqeZpD8fZJ46CABd+itJAlT6mTn4iu&#10;H2qWw2YWDIQc5kfBxlou6Z10OD8L5WyZTzGshYnRsWqxSh/Oz89TdDrCP33wqg2eq7IM31hMZ53W&#10;Knu2b33KE87DYk/yfqvBriYcAhlUzYBm+oOHJp3ZmgHNtIMrS0zRAqs0rY7zrA0uz4sUbZSgNmti&#10;Ko3D/9M4h/vEA6DWQKBswyoUnnT+nksvPGeywicF9o8TwtDjS1ickFJpd5brIxWqa6S5Vqnb7tar&#10;KXB2YJdVrr+sbFWk/BbrCX0pu4qIAq2+UymQEhlstXNTh6UzIY26czgL0ag42BS1sCuWSX7yqHEU&#10;St61BE0C91HIxgZYjUAhyn0oXMVd7ak2j1ERqseRzyO1s0iOez/UHmYpP1rs6w2UOI8I4NYcyj2b&#10;kx/efVrPAlXH+RGr91fWQRvw1wLNH/eSFHokP+w1itGQEN0+9JwX4LxlDbjvjNxK4YxCIsN5V1Ci&#10;4uNCKmzIepf0W1H0hTgVQ6II2Rzu85y0LgVjvUEXJTt9CrJJt9WUQKIyw189x0IfK1UIeUrrhONe&#10;SlGQHYzKW7JBqqRHOCXfJH4D/tjFebGPURP0R0V9me3ujZnvu5FnPU5unG69Dnmti2XS+6JJ+1Gk&#10;bpNlMo/COA2OrKhU6KaisNUMK5lpip0roxxfa14xwM2pUoqxM6iXbEW+7f5UbKIta3Z0vEjO/HjM&#10;Z5YGc0obYiYQUQ9Thd3N7DRkzKYFbdwLgwKnWiNvefiXzAlGSUwU0kcPT61LpW035avL17sen8nj&#10;mQ+hW/JTgjXZZS3KjxQG0wbza49kXWDi8GU6c+YRCkQ+bCCHFi6XeEVAv548rykP8ErlLNvtC0oI&#10;V45jUO2Rb9SazcyP9Gg4sDtmudIZMy7HnfYixt0gx0xR+UinysfxwiO5Z1H0HU9NWZMeGeWjuIkq&#10;+iQqL2xqpEhRzh1NipyUhIjyUwRC8zeYha7ZXj5PxUZ8AGuBV5EoojoJVNUSsJEz+UpLhemZSdvQ&#10;JaS10N0yWis15v/RK14wUS7UiHbtFcbBkYy1tEGKn+mc/2zvUhpQGWClDBBmBv3uX/5P44LN+IS0&#10;Zu7MhE3ZUZWanSglX4YVk7MzOUd5zE12FmxiOAAaO0/V8AEP6wuefflFZ+/ed9ctE9UyMbXz87MV&#10;vhlQKY6PEy9Q2HfffVAC42ZmtqZCdPFm5ciUFUj8QA6tu8ixJiMfrYnqX02L8E59p9TSBaF5lVfy&#10;6OpQ75NfkdIdq8SrLywhRL9PxB3YumAFCgqxyk71EQMsL+t9tkTTSAmCDEd4YBFL0KZayGC7TAkA&#10;xI0qLzIPjl7blW/dipysKix1q022aflC+poQBKhKLIoSnIDGT0nqq9r8Qb8/VTqWZl+IJ6ILBgkI&#10;8bTT7RENg1OXEAPr4lF4NYIP5vf1PJ3r3YeEyHOpUgB4RXGyQyXPVvhoM+NJsgMd2gQTtcpaSqco&#10;ciy8gD7VpAUzgwxJjR7ZgJ8+Srps1cpay8Y86Wtd9HLIdpC6ZtUbMF9K8uVvQPwGTA5BhZIYOyRK&#10;oY01PbRBlCZLB4dVvjrnLXnWKdgxNfInhWB6HV9rXkFA9L60Re2DprePMIsVDzmI1JY2YU3uRWIM&#10;jWiv7FLII9pB4Vcs4xVmp+FADc4EFtRlEJwPEY3JJO9KJwXa3nzXe89l71CXN/lutUyrzuvz9fgs&#10;8UEq5G3cxQ7wvvKDsEEpDc0gqeI5RzSFhDNeUteTQzI7HyCP1kpvwnrybL/Yfd5YvlWrCekLExWP&#10;/LTWxOjHfKP6Ghi1yBDmZvLH9FBQ69GZHzv5+1A1MV6QOpfHNdyBsFW28W4fPfm2ywpKsPn56gZ7&#10;vE/hBGywXg2NkiwotzQRSH44mB7isWZ7V4Q122vFBqYE38YzHw9NveOOOyibJsNZdvezjN5cWmwt&#10;L22fnnj6ky/lQwDj6ftSnSIbmpYXE+Bc/RfH768ErHYNQM1CAe5v+8qyu2S55s9f8mYRBDxN+Df7&#10;l1q9gixhYDrSP41CquPggeRl7hb4fMDFF559yYXn9TrNDgcRsK7aWBwbG63WEsi99957R+ujo7XR&#10;rdMzKT7ghHeYrie6a6RrlUMRwDmHfcC1GJNKZ0AoxUuFiOSpNcgjvNCoONRDJwYU8EbwwU0suYo4&#10;HWBWZ1Gp63NXvhlUatWBYNQ+QacTXDNQJn+1TwHTQx9RnWpFB600OPxsQp4ta7KYzPJTm5RvheMw&#10;P7Y1e/I50r2PiqQ53qXAPBn5nNITL0aBoR3y8+ZjWpFQExSox1ohURcHT5wJ2O/hGrfVg5ol35C+&#10;Vpg/PNB2t10Wjnz765iSrdSp3IN7AZjCkkkAVYRg6N9SIDVpFhIiajPzBIR1t9L807j3kfxUrvi5&#10;QUPkXp8YUKkm1hGhbFtIFNVHwHqMIlve+kZXHpOxfRlkTvRyiJ9zmKAKapEf/toX3MQSrb28Xr32&#10;Tsizkk9RMelyrFGgXrSNy1EYYoDLBOVEljp2ZPKal752Ga6JzY9N25Jvjh0dbIn7UG6UEDoqOkWB&#10;jG0DgR4oOa9O+al3QD6HwFN4LChZeL4v8hSGDNgW2xWqPvSzJedH03p8jlGf12mh3NZkqUbHJqvn&#10;80q+Tzb4qQpS8rkHdRiFbM4QGClcTw6pRRGSbyo3l4PWlOcQlXgafSoZFKj7RhElUV8Jj/Sa8yiP&#10;AoOBwRMpsQn+teMCqgaLIs/guFuvX/KNlc/OZ9RFKlVvouPWpEc+S9igVPfVLtNCYsMOchPq1A6S&#10;DAqP2ZeyFx3aV3JIyJrtZTDQAcmtmQHWhOO2bdtm1v3791MwErc9fSAgXWyW4vD/qcmxyx6/p9Vo&#10;4WetltL5ppW09p/t5llBx/e7RlK0afaPmtK/1TCAXGAot3Bq5W/ys3J6AFGkLPSnvwniUnIWIm6U&#10;AGf/J92U+r5LKCuAtbC0sHDOGSc/+xlP41iA2cNHdu/evbi4ML1lioJsiOIyNTWVva8Ozb4lsM6V&#10;OmAVKa+b6UR4oH8idU0mSfJBCY4bBciUkFrFUWPPX4euokw54QMLwXUWazlmCIXOjVKoUdcSOITE&#10;Q6HrBzmqrIemc9SpyoPCMEsSbEOc8qoRyCAfwjXrK6ExLUo6gwbVjcolT5hKIXhFBrlBNg2wBEhJ&#10;tN0S5EPwX/JCU8e7tjr6KKyd3HNJ0URaZEx9mMZ8u6y0z5YIQFUldijvRkeHWqdwMoTBsFL7LiQq&#10;z5ZgnfYmTKOcIafxZJZgUVSq20mI5iOlYoOxJQPt3JDnfLE0UPsRNtKKrN0+DSb4oqLrI4sNg7cB&#10;VIpe0GZEE+y4ja8+kbMEx45y4gCJHjTRGsOiDFYxKMAK2LHI6X9uD5IaspoXbAkQGUCPzLQix6b9&#10;sua4VhqVeQvn8j5qDCFUEtZEA1Isqx16SpHyZhXKSV4vSeTgZRWOCAU4wER0QTRHfg42M5StvIps&#10;VhciquuLEpxB2Vgy2N2xK8Uh6UiROSHYkpQfyH1qKv/Tdx0v6nAZYqV52dhATuxl+WzT5FIUkmdp&#10;yKpNw0uqRYCGNUUiOKye96eKznEhB/K2jAzBn7wc2jSHcCg35WQ9eeZpDLQQbPuLcuwslQCFBDzl&#10;ET0lkI3LekNv5x8FT+Re6K4wJVAuuAx5kBUx7vpKCy6ZzX5xvJDiHDI6WlHp00u+GL1pk0NWoyjy&#10;KKX5vpNRoYjip10c0wOHFWXKKAdjqOV8ixyzG4hHIjX7l5bq8dW2O03aesZpk8DEdJw+p5xmu53O&#10;2H3K5NhIe3lhenRk28z4d73wKSz0z9SrpW4L5Dc6NkpwK+vuNFurnrUt8352C+0m5wz0+Ndqp39t&#10;QDFAc+VAq+SMzVRadrZV6pkMtXplR8D6635vaPK+UmoRp3apXGl10mFX1DXKaVW9zrmnbL3kwgum&#10;xkf33nXn1qnJM049BRABU/ftPzi/sEDQ7Z4zTs+ctCtKXxDyAEWeYPdq/X2P1hSWR32iqNGlEOQP&#10;6UFuuFF2Ve7k0e8VIJL7o0eP8pcMHPFtTl403FM9rv4K5WJ6mJ/I5kBy1DkSKJDzF5VgSuCo8Hxc&#10;mrpJrcqlS4+LqbavSHOoKod9VBcE5I0NT50Q54khpyuM5KRdXOSRXbYuhmh+FKlKzCY3gh5TKM0I&#10;VEm12LDldkGwUeIpU51FsbxrY/nL5Iq/cklDZWl8h52/QYCtULdalHsRHInREBnrUQaSQV30hfTb&#10;EPnA6/x0JY7CqYhvZqqteF3YF32tLIWuVC1SspLDvRtfohbbSAn2lC/yZU5S5F5o2DXHlupMRSzN&#10;CqdM4ylk89cNgvItbKSjwHOjudEWwmTqhSSFP9SuPnt+Yp/s9DUv5V/ZDnGVP+tdtjoGlMTYv0p4&#10;rABAg6Mgbypol2Hfa16KrmLg1G5jA7CBArN8eei9LY3phF3gePGGJjCc5XkeeUQtQQx5YvTJrqSK&#10;V707oZoc9Y6g9dorkcqPwilJVpqX1RCVfFHBeXIiBkT4UU6yZauBicFPGhWSQCIN7BOM2A+gNFKI&#10;NwwEu1hRpFPcUmk4RBQS/a4AQ7xkKCGywhtFxb+UwI19rZxwE10/NzenUBm5SM4gDHpIdOw4Fhwa&#10;a14CHbtP/EQ2GzgoJ9G5DC6ennbaafYIdQVtkhryoBPOfuRSdYRc8Yj80d5jyqGCRGmO4tD8g/Ks&#10;kERX2hfCYmlWkyuriEdyeGV7OcimGrdn1ZOeLqx+U5sFo5RhVw/y2lvVR7aYVq057tYbp/aLomJH&#10;h6hQkT2l5lffrkcPmTHK/IVCRYUWQWewmiYr/3aZc6o8WnW82Ed79+61RfLHAcUlG8mjwrznnnui&#10;XSoWXrGiNdub/JS0lC3/dFmt1IM6ds2P1MtQXCpX79l7ENLOOG373KG7p2rl1tzhZz/tMjY2EfdX&#10;wKeafVsv+T3LtVaHXUzptKkUIFrhkKgiC/ScdJpUZqvDiVVswiKalWX8LKY1LfSDdNPpAYBa1mf4&#10;iFU7ncvKaapdPphVpEC+idXtFauo2/QRq24jkckHB3ijXGt0i8uMGr5zxSaqLiC7NwaC7RRe9dyr&#10;io0lPitAuNOurdupDcMNqE02oL08xlcKEgbNPLRZTMGKRgOUZ5RljleIyuYcqzvGNlDoj/5HyAQ9&#10;EEtsAYzUI4ojl0IGT9BuiCyS57DU5qHFHM/mCTUaYMgUHynN3HsTCs53uRBHamGUCo/YroiFU6yJ&#10;2fBFgwd4XZeeY6aP245DEskp1FivO4JOB5iKDIUobb4ON2ijj1Q63ECYJyqQfvDgQdvFXwuxRdxA&#10;pNqKdMK+BUxGrWnq+IsKo7ExJuV58MpVSH5qz0BIFKiloUwooSjJoy9irSCUL6+7YCrZ9lcwjbcO&#10;HTokIDj99NNDaZJONhUcj7Zu3UoJ27dvZ+yr+OQn2WgUgJVErYh6UJBnLcENHpFi99Gz3KuFyaMS&#10;z+u4YB3GO/vCc/oMkm9tcMmQU045hdIoFkESP1ERl0Zd2E359AWcYcMo7WLViHtwwJ49e+x3/lId&#10;HWHMIim0fXZ2Viip2NBkIvhDmKOxpnA51yIdGmKrkHzTTnjFT/sd+oXUlA97aZQ4z+mZxcKx/H5E&#10;CnHnK+m6fCjK0njkqfsx7kRONirPTBu1MYfzTyFMPpvIvfphsATHFPwUNWrblMOwauoQuWHiYFEO&#10;MWsU8ua518dP8jgdkioHsjVacqis+GmLnLTnpREGquWsGjLgM2LDMHRY0S7eRTx4ymReOKKGlKuU&#10;YI0MJYawI8hekyqE3M96KWakSIP3jib+Urh6j04U6SIh3Fu+QME2oqVtvmpHeiDYaa3SKxvzUNt3&#10;KTbicBw4NiTE1S42JS9Fed0ur/Kjwx6BXYBUhIFHKh/EW5bKeYikdrUE/BHAhVAFXoyUeCon+Snr&#10;BuXQFIk0s3+9QurURRoRUZS4H/aqgmgCfgHSwxjZy1ywVycrTOMvvWAeGGjHRVAyN9pZH1Ed76qv&#10;THFawr1V50dK8Dk4vF5jzWATLC1SuImWyhCxo5qfFP5yTwoa3kdGvkqMsxGaqdOEotDV0Kyi02y5&#10;axk28oifyOF5553nKOAn/R7iwQ0/SRQZn3/++ZZGOjwXx+ctV1976aosBlRncubPRFNun8kmEJ3u&#10;bXfcyQPwa6nXnBqvLS/OnXzSRLtTGC2X6uXKeA3vUdo6kx1gygXYhGeEFAArVxbtKyOVXq203O0s&#10;NBqElFIDXtgk4cDdVpsJODmBxQkgpm8FJCRbLFcAvpwAUK8z0spExjLi4V2ztdzqkJ/Ff8Btmknw&#10;c6G5WEttHKVIDjTAbdtrNevl0ni9unPbDDTtO3AYtVmv1UarlYnR7LyCzenqnJt1AyE5AR6paBQC&#10;HaXqR2TRoaIwgYFIEcORGa2qwAkC1H1aDg2DCuV428+LYjsI0AEjvEBhUfKuXbssUIO9ZvkbaKgN&#10;iFETOXicOFIj5XOpXxhyDCEK1zCQCGEkAnFcaufGqrUKskI7moQzOz/LhsBhh6jQ03uK4icvOg1Q&#10;CVqO5kdVIkPUCxm2Xwmho3C6BqpU8RQizeTXiOoAoBDHvwpaiMn9jh07bClGwhfJSS286D2VAscx&#10;h5gWMlAm7aWlXEyU5VvoEfkA2Soayg86VWTSQ41CRp7CfAgLyK5cHThwwEJ4qjzQTF+PrsxrOkVC&#10;Jt93333CBYVTQ0sKpTk1pznkpDRaTc/yE4VI+fTvbbfdRnOoBTKg01bosuJFQ6Gc90u/XW/VtEWx&#10;tMvMAxkyXHQVNIcAR6LzRn6yK4AbGA40oe3QQ9fYBBsIr/jJX527jgg/akq6NNM0JZC3hES0iB60&#10;4fYXV56fxztgN59fsu0jxMZx7et5ICLrNl9s5JT/fS+S4siyTH7a2DUzW7XDHGl0HsVPoRspDCsT&#10;hVaacAAr+ZFVsZ15+Ktd555eoARe5y/5SeEvHQcTwlOr2DCE6SC4RB6nKPYdpTkjQgZ4xAQsfKLk&#10;kQyIhwDXbcjvDn0SKQcZ4C3GuKzmKTl5kXRRVDCcG0eKmocb22tblN4Q7zxsVdrz2DR6VgnkJzeO&#10;gtAbrhQ5rGg1IqHV4IJIft500000xMFo4fbdgxCPzbyS54P5SRGeRquhhB5XNzKUoApSHYD8pV/I&#10;jzLRLy5m1VbKB/7S/DjwwUSZzJh1gkpm/pKixoNpjm7/BmGhYR7ceFmTIYocldLj0KncKgl2lr2g&#10;Tka09MSrlLTX9Bdtx6/EPYqLF1VovIJsk/nUU0+lr2UgP9VLsY7qI70D3J911lm+DpPtBV5xHjLY&#10;6qRGIDUhSABjdgRVrYgzdRcNarU7e+87YOjqOWedOTE+Wq+Uv3HtzazfNxvptP9it1RodsucAdAm&#10;4rhSruBO7SZ3Kv+KzR5HTJV6R3uNRUIM+NDqGPi2RiRqCzXbrjSXwLM1QG+hWOVwrFaxt1xozbeb&#10;yyDOSmm53Z1dWF6c56vS3UqxXi7WR0cmC6Va8r3iZ2212drFN6n4TsFoqdpst/DLL+KLLRSuv/Ug&#10;R11NjI1OT41MjEFd4aZbbq2VRlqLzbPP2J19HOsf1qXE0LPOy1WUaEOnOKoGNT7KzikXUoKkInm8&#10;yzhEiJ2aa3JQzYqs4ni83FQ7CAIc8C5bMzAYNgq3Q0X9FSrseCvqy++QoHDVN1WcccYZagfDqmgv&#10;JoF2YZbIILriKSQ5j4QSGSKccpTSEDlJChNx4SZ/qcV03tJXp9rici3eWAhZKvp3LgtPVCJiFG7E&#10;oNyIZrycB+sSID9jnhY5d6deHpFIHmAW9ICHqEW9ozPAdmnh9L4I2TXYlO90ZefOndBz8skniwhl&#10;CJfmR6o0dWpzbihHb7TdSqNkl/MiEknhqTyRVJErJSCWZJCBIk5rUUqjQynNCYCAWJQglwDWmnNK&#10;U4C1ItzQLmqkCighA5qRv1gj+KwPQHeIjeItWGqlKmVBcN6mOqzIbxVkoGlBpHIbZNvRYgIuz13h&#10;UkErmcJQngpVlRxFgnRnEfz02EtLFuJLACaWv9hRbu6++25nTbQOscl7oawu6Hy4bpR56BS6QX/+&#10;/GC5Kv3Rp8dVtXxWGJS0PHudLWj1I1tefvL9gmALEWA43INRjkeVjzkFi2RzvPBIx7wyzIuOKQvh&#10;hr8SgGRqmCkZZSITeJGfpOMR8KddwF+ky5Gim4C/6B+q412rVl8hvQxVsQWv0K36//jLMEec5I8q&#10;BVGMiZyaVhApc3RtKuQqE/GBzbSQwcsM/lW2uXeg6RK2OVzOx3ikDNBwJ056f22LHIPOc845R0Wn&#10;ejwukXgQmQcl3/HlEIMGqSUb6RAM2dIpY5EcGWsTpBnBkJP8FY7LHBWpreORapYbMugvjwm2g8JJ&#10;poLtFQwZJPtBtN1XHKd0EJrQKrhoKfXSWdogLn2lNJwRYYeS2TEiuMevRLoo1hS95vwUM+idTX7E&#10;zF+gYpfblGbbycaIUFpcrFCBKFdhMaOxsCaldjjGn64ChzLV6xXOPPWUxQzWHJ5bXAYhFgpXPfmK&#10;/ffexbesvvT5L43z1dNicXZ2abnRbvKBKKS8Qu8SC4DNaTW7zXahwxcBmnysFY9ppT7bbh9pLaPI&#10;u+XCfLuwAO7hC6h4O5ORXt0hm06k4pjXKn27xNGs9fLI+Ehlol4Zq3bKhaV24RDgFd9sGg4Z7sbB&#10;2+rwPQKUBJ81WG6l77bOdguf+fK101u2Hj18YPfppyTnaKlw7959ELg4t3jO7tMrHq31D+lSAaF8&#10;xWSJfeWy7hyxi8NMlIYwCWIcM+RHnpA5oZU6TrShY1LldVwX7zqGqRERhwDRMGKt1tP3aUCCMv2w&#10;aDF9eKp143Juv/12gaPloyyECA5OF4gdSLylV1JWkJkBqYtFa0ceBv++fft0tPBXLslw8gP4ZFco&#10;elfHwEkGP3Bpw5ysowHVbtSidSQz2JF70ikWLtkiiQedUCnv2nFGl0I26I0yDY0SbwmPYmUHZUFb&#10;KB+bx1/eQjZUmtzTNF04ApGYt6jvDCaxUTy1FhEbXHJRCRp08+hQV1RI1+0nqoZagZqLp65ok8Fi&#10;Q1OHGGjzXDCVZoqidaSjQ5VeMujf4uIeevRa0Vhd4zaHR2A7m6zXWY0pMjBRwwPx9oIczoslFRm5&#10;oeTwUyHJX0G8IFVHmmMB+jV+XJoQHXsiHvW4synuGbauLSoD2g97AZxqLZDNIqwWUWgitQ/LOFpv&#10;sGtxaQgdQaXqFjrRvvCvtPH3QegNxSyp/9U1jcBP9qMzDToXtsCxQD8hP1JOHl6EP5HBDqVHtJFE&#10;aMh2cQkF+pNL2daQw3n+2k1oTlqqiqB8MpCTFMaatp+fjGjHvrMmnXa8ruSQru5lLDDpVRKoWpUo&#10;SGWock9m9IBTU3sWATasnESIoWlwHkqExeoTShBwOMpi5uA40hnBWwkJ5I4xCbHhxuHAX6VIV4Ut&#10;Ep+pWi3fZqI9dPdCvONCRE7bXUNzZUB+yuHoo5Dk9eTtQafn5UGdbBc7XTTqQ43BWDNczfkt2SCV&#10;REefi4GQ4TRSS+pMksxw1ZkPLWXk8ggB84YCKUQyKMfFKAjQyObb1ffzQTc5/yK9BknOwMOsQ5sS&#10;QroaWGQJbcitUyMRJyTZX9wI4uEYjVX2Airw05V9CuEt8lCmFi1WipRqpZScyA8l8xQ9JmO9HsCE&#10;Xpfl9OVWr7nUXWp2O4z45U7vQLP3E7/2R//y1//kB37tD997633f6vVu7PXe9N9/41++9Y9+6rff&#10;/b6/+9be+R52ksxzeBR63aVOgxIauMC7i3O9hdle83Cve6DXu6fbu6238u/mXu8u1lNwC9Gp1NIg&#10;0JUi2hyyCgXzzeX5budor8vWnrsazX29Hv/uaXVRwPzb1+kdoi7Wrzu9+XavwSspSDZdS8vthW5v&#10;b7t3Q6v31k/f9INv+5u3/MZ7/vH/+K0vHT5K1Z893PihX//jH/71P/83v/GeW2Y7YBOqDcyeH42P&#10;4Xvaq9F11qi9VCcqfDwS95AT2VI3qb/II3zkRi+CplEPa2JldvmKCtFiw6ibIZRgSCGlKYjm5F0E&#10;mtolQNvjuonlW3jYOalVe3JDfh9pzyzWQiKnzs6gDd0hHM93PYiTn0GSNwICajHESmfMXXfdFYJk&#10;DJbYGksZzgZ4y+v8ZelZMqxLbtC6G29kYCUsiMHjJ7W4oC+X1PhkoHBuIsQnOC95EUsqvKY6raZL&#10;/JoZc9qhwjuu6Lh87+iCFTbJcDUXSkQh8YIVXCp6G47WxtLbXkWFioRQvA5J4HJxvL3mNj4uRUvK&#10;pU3cn++XYJqW1YUCFJxE0pWu8vuKnWjJ0eP2voT5FJ7zl4gCaCOcl3RaLczyRS5JjTZyHzLvo5hQ&#10;0TtwgIvE6667LogPKY2iglRFOkaNNfIidp2/ogoj/0wUlAieYiCIIaKc8PTfeuutcltvXIyjPq5u&#10;8JMyYyAEbTI5WB2MCqMCYbrMbQsyI2Kz+U57IGwQROZ5G31HaXllYiuC85IBo2yjP5mFRr3c5PWS&#10;kIj+JQ+Zo+/kqmMtfJlSKJ/1vlu1U1wqjSEf5ai7gm/O3/JyqC/Kns1zwxeV7cjvhIT8eqegPERR&#10;0TWnYJ2cwFb7Sze/rI6eyrdXtjhj5GLQaRrUcvFKn2zkh6RDKeQQAO1IJ4+2Qy6FqNtw49AgWPFQ&#10;tzhzi+6TJPtd5q8nonlSQw65seNsu10jt/uKtWvyo5g5PymCUTKHHoCx4dfwFZ2OQZjj1Lr4qx/B&#10;kSj25QZl7rq5GXglFKBKAwbiXHAs+1Y4O/L9OMgN+8uGyzHFIPiTt4+ae0U6BFjFrp6nIdKpGVJh&#10;Gr+r65RHcoNW2N0ETUmA3Uo2u9iRq3UzP8rWnFyKNxeRAxJvX9icNfUVJ6G20smlxRKcLheTs5OE&#10;bq30u+/92B2Hjx5Zbpy0a/vrXvEc+P3+D3ziphvvmJmYbs0vPP2pl1/yhHNHaoV2p1erpA1K9KGG&#10;nWpZ89t7eO7G2++84+69+w4cBJDSLD4PcOrJu84/88wzdp10ypYpjNJIkeMC0qEAxWo6/opVxn2H&#10;Zg/Nzn/xq187cPDwUrOxsJQC3TiO6qJzz982PbN9y8RklRNeU2Qt9Za76YtWHT4QUCocaha+cN3d&#10;H/i7rzFH6y4e3LNz6ge+5yWU+Tefu+4Tn/rCSdt2bh+rveU119TxrfJWovHhXwvLD5hHz71SguQZ&#10;G4SA0nYmTOAk/iK4zoz5y+AR9+gniGGPwOkDE6dqabhBpp1QmhMhE8L60xSHlrrDRBUiOfXBUBo/&#10;ocT1L4YBj4ykoUYXcx26DBsK5578eRWmEiebcQWhqkh3wmdmxzB6x4V+SkY7AFNgi1gE7UMihVsF&#10;91YXYT2Of94VVlKyDeSn8BTnByiKe96iWL2zPMVogTO0czzS3WVFvEW9rmtzOUnlKZlFYFCINkdZ&#10;yEDym4GLdEpmomzhagqeBnPsC1oHe/kLMSqXYAj3cEMx0KjrmoI24aMpEKzniYs2umwUWliHqL5k&#10;ndNWQbE0TYwV4cikUyBi47xcL4vtMuBSzXjnnXfaHK9oe/yU/7xoG+0IDUBAWPIoG5ZAu6ha7pFC&#10;Zm8oQU8JVCktto50nWQ2R3eyXebfoMp3KS1Pp5o3Rgf5bSbvWjU3dB8E865uG1qh2ZAwd97orSSb&#10;MkB/CUqEF3IAAlxmhYd2KFCVsSyr5bmu7uPSexobqNLpEnKlxbKoKNDM8or8jGJxtr5DCgm2m00f&#10;dr6LQywt1pIdKdYYusUbaiFR8vR+aVkdWdFfeb1kcxik+tF17SC9vkgh3Ng7UmvtEkZHwNvIEPKD&#10;0MJ2qiMzdFImnKdn6RS5wV+XTUQzlAMqggZ98K4v+ZRC1ACuCfCuT3n9lltu8YYhzOWEEHDj8IkO&#10;UklGFWTQZSWXnOfw16FNTnWRMDQv7dHX0RdkCNG1r0O2vaeZ8txWU6xeQ+7RHvCEJlMRw9AoCwAu&#10;5FkIvBKOy0MuNRI3AcVCVPpkpk8OJdihp3iEsg2ybYiFW5rr3QIsB2mAS1hEn6rlZBSjyck82EuX&#10;ucIsKDQbfKBeo5YVrRgOZIiBySuYIQOpFUL18HrjbpAJ9pRMizHo67ZOboR9JAUFAoWxT0DFFTrN&#10;5kOhXi3Zop+YxkItJoAb6aQr6VkEyakL5eBNZ5g4Zvkr35QB8utezROsAEQMGBWRX6UhSfmLLVGN&#10;Du7N9LEoOgrYyCalZqk++ulv3PjBz3xxuTbaLrbe8sZXc6LqoYOzf/iH765Obm31CouzR3fvPuWq&#10;J1959mmTvEuHAARBnzy6457Fr914w7fvvPPg3AKb8WcmJtuNZT4OQBd0OKN1efHUHVsvvuiiiy88&#10;H8SavmSVTlstHFkq3HTH3dd+6wZOISiVa8VqZamx3Oy0KjWOEigwlKfHRi4658yLzjnr5O2TIxxC&#10;kO3Z5xEdcsPN+795612f/uq3altPObo4e8aO8SecdfI1VzyOUwXe8b6P33XvwZFKmU9dveLpT6h3&#10;0qmux6u11xSREyhRJaKBRAk6s0fCSEEyxA1OZcLiokkRIJ2dgXK4CdMVQz10Vt4qOHJUNGYIAVWf&#10;ajtV8Spf4Q4yyniIaZmATKklUW0b9sPCQ1dujFahRzCtvaFAp5K+rpIKBMkjLpfLXf4jjyuMjE9X&#10;57VAMc7J5qh2oVYTonY2sFIVRjrv2h32C6+4Y0M++KK6Rg1IinRquuw48+iScVGSFN1CEKBzjpba&#10;NFWJXWxvajjtCDKodLgR1CoVsjpUP3XBBwhQAfnIp/y1+dyIRO3QaAJ5oDlwrW51XK1YLJomPoYY&#10;5I13LVlgLScDGcgHbYMc4yk/BXmQJ/2hPbU0Tr2iZPtCYQgXSMzB7CN7R4tl74eQxMBXDsMw2FjX&#10;Xm2gPBcB+7oCRsmeY8AlAwWs3OSlSPaG2Ih+DGfkRSpyFIfc0oMuoSjevihjpcECg5hjajCbEEM+&#10;z4fghgV6UTV9AWGIn7oFiZUMe9Du85WAO74bWsKfQWqgVUdE6KioNAagLVXLOVKsSzsdSDfUhZkV&#10;XXEb90b9WrjDh0v6+YvEOtYQKoTWOBlnvA4lkCvR8NwrA7Q9uB3KU5cnl+vjohnuhafehK6zfLK5&#10;xGxfC2soR1UmuPGSRTy1vbyFVCh10X3eO8p818xS6H1kzvdF8NzEUMUKHpTYF6ETbKOjL2AoT2mg&#10;8UhcBkvo9bBM0x8htBrINdAqN6EVxUzkAeJHcLOKSJKCA8YK2wvQ7HxJ2VOueKQEmm6TNSVWpyeF&#10;Rw5P/ipU8krexlheU//kh4BMk4GOspAEuyPQqiZexagMqHMCjkObYNFxqpA4x+BFcjrnV3+qzZQx&#10;LuGsMX7aF6qjIpfCVM78VFFIMI9UyEqpUqQFkYAYQYkY0Gl23CmIlbamA574GlS5Vj7aLfz8r71t&#10;rjwyOj357GdccdZp20HIb/vjv7jt4AJYlj1WK7qjWNg+ObN9aubk7dvmDx89sG//kbn5JeJg2adc&#10;rbD7vtdYqqRjW1OAbBr23VZjcQFnNDv0PSunUq8dPDp7H6E/6RRWDs9KoS0LS/RxcXR8jKO1Epxq&#10;Uxgnq/ZGysXxkfrU+NjExBidgHbYv+8gUQgz23YeXGwtZRI12pt/yxtfNVYp3HXP7Dvf9+H6yPjS&#10;7IGf+Oev21roToGYcxozP/wew/daAnGqw1XpRzhC8TEluvnmm5Uqrj6jgrC6LSZ0mVIbpgLBotjN&#10;+FYdUYxk41oQUwenYIuqBXNkE3OEqn2IaNWRRgMNPJJy58rUpQeRmwBG5leT6pCGGC2HGieUvvZP&#10;DvCXMnV0qXfUdPJNXaZdyY/DkEkHsHaOMtECuGFUYbwohx3PkKFhI52/2kU9OhDM9NeeFdZYrArU&#10;IFFYDf8VCRLFPXYE96EpVKOANiIZaJTqBj2OzdYRpZEOV4G1+Jbt1RjYXnWcVMlGL51JamchDnUZ&#10;Cxg4W7GhIt1OmhAZBX8wHmYOzUh+me9MnVqETfS+O3wlL3pBeZBU6+J1XrEu6jXdsROjw2KFNUmZ&#10;5uY8ClKoXWcmUOK6LSXoJ5PtvK6RkJ7gT8gVZLuFnMyUQ7qk8tNh6JCxCVRBIpm5KNPJQF97g9ro&#10;hcGbKDA6NKymhOULUcZcxnHYcg/z3Tyh1EGM01Q1j0yLLuAmUkJi82g1Wm1OCeDGSvN94cTPpw5h&#10;R42v8Ah+mgFhC6VHHmU79IMC5kIQ2fAFJkdT9jpSZHcoAC6kxMChC2iyXjSnSRSrfjMxD+IVA4gk&#10;A5eRV+oiPUx2sfS7FKN+UADscV/UB+YAJ93MDkMhlOUo+YoN2YTjwa5gfp9IqN+4LCHGi62DOVQh&#10;Q6I5eX0iSrPSUGKGjAc2CokyT4y4NaU0P+jsWS8p9FKrxLiO+yic/NzToS4xkTNc71EOiYpBiFDw&#10;0963N4OxlAn/6RSyOXbklQy0aumUPDKor6Q/VI0aLHot38Y8Q6TKS4ZHdcENNaGl6UoISqidEmiF&#10;LirS1T/qLi5+ekiFksYYsRD+mlND4Ols0S7tC6XBW3UCVIWEUyMZDHSRz7p1VJLRj7Y9pKKESzVx&#10;mXamg/dTtjRWO4V6qXDJ4y/gRCkQ4de+fj3c5aUrLn1ic3GWg0sBn7Wx8aOLjcr4ln2LzZv3H/qz&#10;D330E1/56l1HjnarNb5xWiKu9Oh8ZXHhlMmRi88980lnnXHG1q3lpUZ7fmnLzI76xMyRbu/GQwe/&#10;cucdX7399juPHG6Vq6VKtdVYnjty7+LsPafvGLvkvN1nbpuYLrRHlhdHux2WVzut7qHZxn2zzVvu&#10;W/jKDfs+/c27bj/Urmw5eblcv/vQ0WKl3Gk3Sp3lS59wYY1PBhQKX/vWjZX66Ozs0QvP2QN4RXQ7&#10;6VjZf3CXApGfNMeoUIEiTOAbQ+AdKkiMZx55eguSyuuOuhBH0mOAbZ6nagR9kxToqopmVR2tguYG&#10;wUWXhWINi2tzJCM/gPt+9pEktQ5XRhHFOtIcKqJAqnOSp6eN8Efu+SuYc7OLSpCnAVxiLEmA+tra&#10;A6gF03RmOAJjKIYSJEVFY4ZwjVCso93hGYoD2lQ67OKiCcYbuZiiEuQSKFiC81rIoyhD6V2qk+3W&#10;HmCIWgQ9ROiKvwNiUouwQ/MjMvb1vKRFl8k0q+DKQ9VIl6X8pWSdc2pVrWnIsMKjWOr+NJLY2Y64&#10;hMOhoMRN/S5HKlq84t44lXW+C6J2yve8KqEqHGOd13dtoEWFdNn2vOzZTZqNQFEqfRWxe7DkrSaQ&#10;n27/9z74Y0UkClX5CT0UBZG8CCV2opjDnE5I4A96m3Q9dq69Bs1BrW89LJcd5+immSJI0bk7w2CU&#10;GwS17mbOUyUb1yNGroYScyB7hVyRRy97MCRaGiMu8KXchoGxZG8sEIWEvXQgU6Yd6pomlwuazkhJ&#10;F/JaOynImLMmy7GneMTrLst42KTNISc3cEN3o/FapnCv3zeGlXMzR5yJXNTiWgquX5vPCrV0Ku15&#10;RU1+OSm3VVDBVZuzXi9EujcKjwgGAmyRtNFeqDKF5pPHTb3cIMnqN9ejXb+C8+TPS6NNi15b7eoH&#10;/LdvCNuiPP0xfLiBq06iHE1kpmrBPRe6wrr460YrWcFPEBj8cW5JOWqk0OGhACU4hmEwOWCxCoFi&#10;Q+zJrwGFUWFJLcHS8tKb75Q12RKZ1+RVJNoEtbcEOyT1EWgBHT5KrzZCBeKZhs4/ySAfdGORU6jq&#10;/mBa6sIs4o0QavV4qlRTMm8pyVh/6qVw+4KchurlW3F/PzYTgOOjAMm5mj5impyraYmdQ/hv2Hvo&#10;Dz/48dv2H0ae3vi9r905hanu/sY73nWIU/s5ib9YGamPsze/tbQ8OT6xbWqCI6/mjhxuLCzOjE8S&#10;ZUWE6uMft6uWPgCQnRHQLSw3Ct+86Y4vfv2r9x09NLp1mk1d6dupyewQbtCZGZvctX37zJax5zz9&#10;MvoQfyxnaSFBLOjfcOO91990693sh2hw8kBxbGKqUh2dY4/HMidRJx/t4cPs2OiM1yuH9t35H3/k&#10;zdVKAUXy67/13vro1N47b33Tq5536bmnY5bbzcV6hfOwji9+a+PuP1GeOgEKxKbnHzlQgbo+5dBS&#10;XxtNpUU0MlLQ43BS/6aJzXHGrYo8VJHqDjdLGlFKFVSHQ9G68vZM+lV5qhUvFQeJrveFZGs8QofG&#10;YA5nm3NNZ5ZcID+GmejNlXGLpRxtTyz6DPZ46C/VYn7lkRTKkTCplXjpDGshnSbacDlMpXqktP2U&#10;nIbL6tqNOEwDzFuwSP8K+NLduDpXdLbx0zU7FTFVs7UIhzprN0S/iXQpRH+tNiZMuyt6ImBJDXeC&#10;IqG2lcl5ZRo2IFrXxz3eRQA4rp8SdHsrpXJbFgXBYfC0KLBFt7d5xB+QR6Q7nh4oNJAjnnJjiKeC&#10;1NcXeYXOI9cT9KwLhc0QAn/Mgc+LsN290hSoezUYxevhsXAg9Oloy3cSJcDVomhmRCFwAFSqVND7&#10;FOh2YzuOGgUEuuFjaKzXF30tcpxqzwQ0jhS7OGQ1zzeqc8xGWIKeb3sBOl2dIA9U5dFJXk5CkLgR&#10;/trFOo2i6nDVk2KwjaosFklkVN94pHZZR+EwFo55H5R7j9GF29w7Y3FYmVOnkW5+/tLLnthKM9kv&#10;QqXO6yAYpUHv0GQyQJUzYS29M0n1J0Q6rPRmkaKQUJScJ7/eRzIwWp3e+zp5LESN7SKALl6qIxtP&#10;dYOtKWDRxSEb+cHbJw95yQ9ZzStkqQofpH5HcQlFQYbMt09toNGT+tik1rYraTa/TzZsSOgZb+zr&#10;INjXuSzTV0SrkKHl4l7tCj/pSoO4HKfkhyr6znEXrMtzIJ+Y554iqtRpTy2hzx6ZsqYOsU8VCQ3H&#10;evohOkuGUJpW0ldksvwJekhBLPWkhjxToy5/Bd4+IhG77PEazn7pWd38Rr84BNBIrvsz+mCdo+aG&#10;G24499xzNVi2kUGkyhXf2/brr7/+wgsv5F4XlcutlKyHSE2iEljRNss9Dk3tZPG9xI9WOPIJxyp5&#10;gJez7e7b//IjN+8/wjaos888/bu+43Je/ey13/7C16+dbbS2bN1+zdOfedsNN83t3/fNr39tx/QE&#10;+JnFEGLRLr744tPP2E5AKrh3aa45PcG3pZKzFoXHWj8Ho3792zeBWQ/OHq5y0CvDqVA6ZdtJF+45&#10;lylObSw1Y5QPFQAus68WZB+WShGxt9114Nrrvv2N67/daLXro+OjY+M7Tj6tMjp9yqln/N0XPt9Y&#10;ODLSXdq9Y+q7X/78xWbhSzfe+9kvfpXtXdvHq2959QtnqgW+/AoEHkGTD9FqNn6QNiYVzmkYsUAc&#10;15iUbL1BCrQbsIQpjgGxlIrAIaFK1ao5eBxjoWtMVGvotKA6PUCG4mmNwjjFWrPCauGhesLkKPe6&#10;qTbQDiJOylGnOx2kEN/i8iQjnRlqTFwU7oXEQmi93CgQDQkd4YBUfz1EtCqFehqolM3LVGpnud4X&#10;Cl0+i/7Fbc7d5ZtWjRt+8i5FoU3QULCLrtROe2akwUY89aeahVoo2QJ5xQVl/or2wuqodx4KWrXv&#10;BFXuLBYaCliVE2qhgWTDacpXUuggl41snQJGGyPOwW4i0TVcmwbx9rWP9C5Er+Vv7FZNBWTwFnWF&#10;YchbLNm15qWpVudCAzeBFw3V0lhaL9pf4dS02LMWq9VR0fPTCD8HpjhSLlGLE7wYccbeKbSOLMvM&#10;W7iwuGs2gfx27mbQqsQbiKKpEz4qVFJl1RAvcFG6bKxaJU+b1PahVfnpXxkSEw9KQAZorILhu45H&#10;1YsVCSYQMx1sAfpJDOOqbKhSnKfxlE7UhR8GmERedwXAMeIZc4qriWTgL7VDkiaZexKhU5lUwCBM&#10;BODUyMyQp2pS+C2NKnRi8VOx5F2Vg/CdnCTS7wJxfuZn7H0dHV0cshFdMCgSeckM+SSbvQnCoFGK&#10;K0+FrYJy6DzzzDMBpooiKShb97/bKEeKxES/+zSMiKrGERE3Sp092yfeIWyaDEuO6TqJSIXH9jms&#10;FBu7hnvrxV2NeqR1yoakBp623hhESrgCphWwUQo26XnvSTRnkM+8opBLjzJsLXm2ywrHTuA5Bc/X&#10;10Orku1anOiWwoXydodDXsuic4cMMWHjqbqUWmJXq6IrUJZaRd0y+Wlp+llUwpTMU+UEkgzIEewa&#10;Ed7HmdRYzp9iUFTZfdRhwxOgnn1X6ZhSvJ7LxdJnv337ez/yyero1uXG4utf+YKTtk7MLjff+Wfv&#10;3ntktliqPPWKp1x12YVbKgVqW1zgUwDglSrfpeJa7BbuPTTLWY4MpHajvffee8GfT3z8E/bs2Unh&#10;aCmXQqmdI1v5RA/rVThTOb3/wBL7tPbvveeuw4fZbVOdnpncOrNlz57d4yPldvo+akKxR4HYRMKC&#10;dOsF9P3Xbmx84pOfmBkrz955/Y/8wD/eOjlC4i/89ns6hWpvef7FV1/1nCftqaVTYPkobLmaQmj7&#10;e31QYh57KX2+VeTGgYc/gC3YamfFS22rVHGPl85jOx8WtEpF2gmXPlVJEIPsUr5jUh3nmAlDO+hb&#10;dTQ6GLjvQ6s0LVajLNagNG606+ogHqmqosdJFyqpfRxgPLW00AvqIEe+71qLeiqP2kl3GIeGCgXn&#10;YOapvI2iSKQQqAoflTpXsyffdO2orVRkwlB7jfxuBcgXTh4aK3hSoxnUqImlUvGfbSFdjanOtY9U&#10;kaEf7QJ7SvptZjDT+z5G5QeXj+Cty0wqaLc32QWqUfWdf4WqQkmxoG20UZTmkhZy69F9tIuSubDf&#10;EU0VmfOkykwKBBNjqMhjKLBiEKa0r3X5jss3jRd15AhNDDCAKqJuoJM2AlDoDiZF/BXWaIb7bBIp&#10;FIV4wwqlnRSPjNBC0HaRCi/SdjIj59Qiizx2gBfzortxp9gKShMubAatxhBgYQSVQsNpUcyIIImi&#10;NEsKPJ2ombQ5ClJIjoJESh6tmhgDQQEmT5BH2/HWOMMUwduh+fHoeGekgK4CVTuC1AN2gdM/fdUO&#10;DUEAjyiZGp3veY9icW94iChN4yldINv1+FqyBDuW1S2OPoazshqTZEhyiSMwsS3iRSRKsafJrtJS&#10;FH89MiKGvGhYoBA6J27yXSy3ozvyYtwn7ebMi6idAqluBXO0OmzpIOfeNJ8UHf8IJ04KgZGMVZ9I&#10;pyXrK8lLhcxRVOIm8puSlx/flRWqLO2d48h4WfLDQPQk985DyGawjetatsIaKUosKJ3BhDxjFRX+&#10;Pmi0agmBVh0jtiWuYL6EiaHVTryoTAb3bGbQQyHw32UfpIguc1LhUHLOY40U6Mk5qn1nRHQcdbna&#10;ID3IG3nsd/6S2V0T4lEyWKDaCT3Ao/D9OzT8Qq+tgBIqNQbP4fYAPrd6gMBepVfpthmxfNYUXmdr&#10;lIVOu1Q+Uii89ff/7MAC/vOR00+a+O6XXgPbPvzJL3/5+hsp7KTtO1/10qsrncJkttwPgqwXC9i6&#10;O+8+ct3Nt9xw+y37jxwt1FJUyrYtW7dMTs3hOCn0Ln3iEy69+InjowXOGUBR8Y/6YNX+Q8vfvvm2&#10;O/ce2n+IY1U5/Z9DXJeXFhcK3eaunTvOPPXUyy++eOd0aj+vUB1vEVhxsFn407/4/H333VvpLl5z&#10;2QXPf8olZPjcdbf9wfv+ZtvOk8e6ze9/5UvOma5wnmyllt6l6/CtrjkaH9uJfWhVCRZkOGId7QqN&#10;WsDTc5BsHQyOUjU7kqQqVEGYvknfqvk1hFQnJArTIugkBbjgFgEH5yBaVbduUjuoZchMWzgW1L2o&#10;FOtBPyJXRiNNZqgk+V+dXzJ+IJI8UBhOjlDu/cPp4UCrTuJV9JCtp9BlGp2FrOBzxB0MwSJi25z1&#10;ygfIFrjoVLN3uHeF0aOsKJMed7e7WpgbKkWLGfFm76sodXYK2tRQJFKCyEM1an/Fi2EzzBx/8xYu&#10;P9Z4nXKgVlXLI5U199pp7mkvGIhseizErLqNnYhjs13MIp3XNTMQaSGQEcEM9K+f+FLFByVhdSgQ&#10;MeCnqILqyA8I06BuXkto53gF4hG5vOUjzthDCuWPbAzT20dSuI2hio7wnC+FwaUJ7mmjDIyihGix&#10;8t7nld9MK2KQbhKtks2h5NlMiqVqBDKE+w5YOo6nTqukpO8mWDGIVmPUx9Czp5CT/LxCKaIcx5Fy&#10;ZbEaQm54xWmqYEUUSApMBoCGVoTPKAfEhnLIAP38dF7HvbqLqtEkhg3wkxtj/bl3kkwt8ME1Cifq&#10;tjqkzrklmclAmbpaKZ+/okBQOF4Deajtpy6bQ8kqtFDgLgfFnD/kPNR1cE89HAotP3j7hCT/boxl&#10;Eb+YSUSoNFosT91o77waZOO3ixzyFMgoYCwE1lTk7CYnyTFGZJQqzjxr0iPNqjXyaM5soIhZlE8G&#10;eOjinrouGstPppR0N6TSj3ZlxCoobHnOBBkhmSqNB+1blRsx+mRUXif4VPmRUcqzYuw8TQ6bM0+P&#10;EDDm4dwYZoos2S88daqpNnbCidgjukJbq/MIVRhlZt4lMTwdrg3Kc6vj3kAXKSTRnyrhkE87iJL1&#10;Q9vM+8Wj08OBQRpolTX3Dl+E6nUBrXyzFLRaapbKn/3Wre//yOfLtfpEpfeMp132uHN347l894c+&#10;841v3zi/0LjgnHNbi3MXnHPWuefsWVyc37//4N5799G8+cWF+VajMlKr1kdntmw9eODA4tG5cT73&#10;Qmgdk5tK6eSdO84//3w4hVk+Mrd4y+233XnXPQcPzy4uN7Zu23Ho6JFuqThFDMFItVapHj14gAN5&#10;T96x/eTtJ23dMn36qadMTo0vzM599Zs3XHfrvvuOzO7adVKxOfsj3/9y5Gjfwdn3f/gTdx5JC6PP&#10;e8plz7703Gk0V5uZ8crCXIy0zajsx0yeQbSqQvdMFnUrUmKwDvKBmCLBSm1oPZUjfx80WuVFRBxU&#10;RCGG56t9xBauSocBU+PYX6IW8bE6a1A7OD4dxhpFNUvkdDMvhpPW8dRRzVMXMvgLPZDhrJpHDjOq&#10;1hnA2HPzbwykUBx53fFQfKuBDGyv6kMO2BGCAOMZYmHLWTINIVH6oYGf6BQDWD0VUvAnhoNXWnF1&#10;d3CJG0qjHFU22cI/IdKl+SrimKsIH6UzrEh0hCXnGZUfU5QPz/3sLQqBGkXkkOQUQhiq6sSc+8gO&#10;1cxQuzaSFDGoxltjSTpvff7zn2ctkhThLImUDCvyVtwCpZNC9AmFBDpdCUbZhA00iaXRKIRcX4Jq&#10;V5RmhBbMlLf5cvp45egwmyZWXxTlQJL+fsEBUObyyy/3LAXWi/3IZ4wUuybfO8dUg2RwYG4GrcYE&#10;w6HnpaIQtZNO57p3kxswSoxWtQr8CdgUoz7QqgIgPQq/I8IBErIXCDh6vw+t8ooeMl5RciBMdxGP&#10;uETVVOGiJCl2Vph5RSjOMFJDktN+1CnLT8okp0ygIuKsnvCEJyDMiLpL+RQCH8zgfkrL4Qr3qgPW&#10;Vis/3Lg4a5MlFZq5HM56tlyUlxtKToxHOyiYZpkKg8MqPzzz93nJzAuPZMhn+0V2WZrQREzjoOYn&#10;7XVvgNIlHLSBoesoUNqCvD7CQqsPjkRedHqm9zqP53SpoCL8KoFlOl6oGvmkCepS9AYdpOM81E4w&#10;M9RF/kbe8pcaHzRaDd6GeNv70Uf59ua1lpwPyxhv5ekhjysGdreGg3uotY/sQaVOSCAb5RV80Kq6&#10;fZN3iU/1OAjtCJczLhmry1/97GX5RjTxiJ/0RahBCLjgggs+9alPCULyPZ7EAEcJh5D2QKvdQqXX&#10;KeFN4Jj/UrFd6LWLpblu50ij8Pt/8uEDR2Z3bptcmjvwr97yeqYh377ryPs++NFaffqeu/ede/bZ&#10;d9xxG6v4KeoVJzYzP7Q6r3ca7M1HGSzNzY+MEUZdTh+gQr+w4k88UHMZyeV7qal3u4Y4cOx/d6Tc&#10;XZw9MjmzBaN6+PARdlWNjI0TdZA4niIBsj3jhWSVF+bwqUyUK2nobt+25amXPu7iC3dy5uuffugj&#10;n/vKN3ecctb80SP/9i2vm+Zw1kZrus5GsgKuvKzSlaXbPul/bP/sQ6swXLWrYXBZWYUSg4HhCm/B&#10;RqSLGHik7njQaNV3Gcyu53Lj9NeRJjpU9/HTCZ+jNPSdgzBgnAZY7RB6zRvGVYwTrb7VkVNdqXVB&#10;oty141u8ojEL+8SNtkfL1DeKQmk6/KTEybq8JV3QE3YiVEwei+TzQxWPxKYGUUGAlGsAJEkTa06V&#10;u9xTklVbZHB9MA4osSJtnrGwYePZbuUHHrGp3JiHQrTNUaA0hD81kKsE5A2e93k7NzjKVFUhddo5&#10;1V/0NS2FGHpK26w8cAMZOrqo2rUqFHHs4idRY0mB4nXuKZbEpEYeqA2j+xAbXKGeR6HKphfieAoZ&#10;G9SGacm3OposVTBfNmL2/Mihh4KhkRE8aLbJss6bKNbqJFVD6FDlhnTRjKvSZKA0bsJ74TBRsKOx&#10;fXTmK+rrGmVJPKE8B3khwPG6N0oIZNBA3nVF1aqVGX1+tFezao2Omig8BoJj0FHpXwWDzDGXo3DJ&#10;IwN9CitcPTenHIjxqHyS4p5OnupMDZ7zopCLv9zba4o6b4luFQkKlyoXMSw5Lt7iXccXeVQa3Lhw&#10;rws2hEREFb3JuMON6kyGtqilZZdeXmqJoIVwYEsMF+8CdmPPkGMzelYmhzBEF9t9Ph0coabkR3G+&#10;3xE5A0AFNxQOw13KoPehR1ZLNlFnzjmdwimZcNj+kqtc9rL3Ip7IHCNC+YmhIYUSRqLOiOCtHaTg&#10;KZN2tDNbtUQInnymNP0CjjLd53Z91KVM5rnnIH2IaFWRlkIKV7xVR/lmxr0GIlikcgg1lafHZjoV&#10;19LRNFKsIhoS63UaekoQpFqLPg5u+AmvkH/PfFA1ObEPwZMhdkd0rlNuPa8kuoBANo/B4oYMYfqD&#10;qoRWu4VSr0DpGVotExfAun6xlb6nSlIVJPzRz9/8zRtv4as6lWL7Bc+88tzzz2kXC3/8F588dJgv&#10;C1QPHZ6d3rql2W3OL+EoZjt+Z/nIwbFq8XHnnfHEC88/jW3+Y+W00H+kddMtt197ww33HjzcKpSY&#10;/TXTKQRUV6xXqp0m3w1oTI/Vdk1WHnf+uXt2n7FtG8izML9Y2Hdg8bqbb/r6dTcw7KCVBf25hUUm&#10;Q4zJerW2fWZ69tD+PafvevmLnjZRKdx8x11/8K73TG7b0WoWv+s7X3j6VP3kiTosQUUVO/Q30JWw&#10;1f7xGAK33kB9DKT3odUQTUVB7W/IDj8d1TrS0ERIlVbBYUAG/V5aWQVOZZpHadoMM4Q90Pyoux2H&#10;vu6AQWodBtYiuAyvkrM3X3QYOwB817ms49k8ebSqBdLkSLyzQwcGrbYtli8OU4UJE21y3vRGi0I2&#10;THmIaFWtCqku7qv3g6rQqkJzaCOboC32KbuSQl/YHCM1QxfrKKK9PBW0hQBQIGwUBapiVJp2IhzT&#10;tcwrIRvBfGUj9HieJzI5erlvKKmVRAAaMJf1udHkUC8p+ZhjSbKc0MvhVFAktJR2H4+MrBLleBNC&#10;SB7NgGVyQ12c8Y7AkC122dv1tnfwkkX5Zlqg2tliqTFWdcM20LkCmsiZL1wi9RI5MOkCcYxA0A3X&#10;5AmPhePLGmk7eRxBYfvXa8Jgo+wCStskWpUDgC0cVLxF02Ix2rFpBC0VMXPwwxDBMWnOi4p05tGq&#10;ZNjReUscssoNVQgow1gOotW8/tFg5/G98uMSCgRQozfOb7lRXQRglWxpUFcYGm6v2SIl1k6US9k5&#10;NmneorojP28ZfsBPN4H5OpTo6NWzYHdQggFCDlW5IeWB+53ISbNk3G/1V8U4ujgexchaU8hJNGdI&#10;kU0WhVO1Otb5ZGhOVYol01KabJASlwPfFgkK3V7jUrJd6XTCvuCn+MlRYwm2XYJjuGme+tCqedz2&#10;zkVme83xKIazNGcmPFWN2L8ivDA6g4yVHv4+RLTqJMoAX2qkXkdxNDPfO1CupqI5Bocoz/kxkqfH&#10;XQEQaRy/WpFmGrHjxIx3GbPIYd+s3iEsWrCDlHZtlj3FxQ0/KY3XDR5QefJIKwN5OmL06ZJBv4l2&#10;XMdQoNXgc4r/xLPKv3TUFF0OVE3M7laLJfZ2oiCBr0+5/Oxz9pyy/+B+QM3HPvX5haUenpBXvuTq&#10;xsIhzq9KMwBWjJe7J287ebRcZf//ZU+64LUve+5rnn/1JbtPOnmsjH4CL548U33mped832te9LLn&#10;XX3R2adWu43RYqfSbtU6zcLSbGl59qLTt3/Xs5/2ptd85zWXnH/6zMgMgT7twq5K4UmnjL30aU/8&#10;gde9/NzTt42UW8Vec2Zqcu99++tjkzMnnXTb3beMjBevuebJBKMutgof/+Tnt+84lTDY3afu2LVt&#10;fGYcn2o6iYD9VT0wOVCaQ1cHpo+b1+CDY/gESsk303tnPHiSEBSEVf8l6YqUo9q9zEq/ij6anNeA&#10;fVyNuhTfPi45kBzbUSCUUClDSOCIXPFIBMOghUKXD0xx6DoALCq0FfdiNc0MLxpzpoHR6vtTDUtm&#10;I8n0MopLBATqXJUg7/ZNwTfT9QFxhCPSGczpEzytEcPVgxqwNATvqvugh8VEYjchQzUKtfqeVfFy&#10;DL2mgkANUZr7cLkhnXZRDj912NihqmD+MiexdVLo5z2jvTpx3brOPZnDNWJzxFvKg1eeORuMLw0S&#10;r9sF3LsyZZm0Tmeq2+PsAgXGLWXc4LmJiYSWjAz6GkUtyoyKVSJFcmTQWyC+J9GQZUqG/85qPMBF&#10;T9ugGNtGd2ko0hBPOVo4SuAvhtzZgrG/GkIZbpc5QPLjxWLlBsWqzc0Wlts8pNCVYh26lSU5QySp&#10;ixdJR5aEAq5KW4gSFX29gRhLVZ62vpRBSUZyCEbkLayRqIXmCwJghcsp3ECY7zpANH75uqRKVWA6&#10;Xc89f4MbaiRna/xN/ots4OvdCRb5elDu2FHFEY7s6zx1vLsZzlmc9tjVBnE2l6NPU2oMsSx18Z2f&#10;1I4X3yEMqdpdp0mKNAKG0MKWgD6kwxnYQjluyCMz3ndlDxYJVWUXifCTqpV/4Z3zAVpEOA3v8qVW&#10;BV6G57t4g8G4gSTkeZi/F50jzCJy2hVHfcUQk42y1+URva20xchm7tW3UMsNcssrniHIvQXSKN6V&#10;h87MtR28boY8fxyw6CtxGNmck1ARf12EUTJVKbAISXDKF5JgXXYK6e6GhLyQK9MVAP+qmvJjRMEL&#10;8TP/xl3AUychShdE6iOIsUCi6ijqdWIA9+x05ZBGhV6yLdYru8hpk2mR4FX/KFUjUbRap76jiUTn&#10;D+4s1JMSZihmp/aIUJW6tDV2rlWr0+gUQwXUDIqH3gE88Rqd4FgwOSUy/LNvWa3GTqXzT/kSKqKU&#10;TrJabPeWeVgrf/vuw3/+wY+UK7VDe/c+8XHnv/jFz2x1C3fvnX3fBz5aqE3Nzrd49OQrL925ffK0&#10;HaXRXmFnvcDg7nYWS8WELSgK33E3uTbL9PZiuzC/xCdfOwcPpkMDdmyZOWn7TB243AHX9kaqUJXO&#10;B+Af0wYw9HKhN9flCNgi0Rb75wuH5jsf+8Rn7zt4+LRTT9p/7y3Pe8ZTLrtoDyR/6pNf/tznvjCz&#10;fQe7LV/4Hc94wp5ToGEM520bw5NNQPkEV/t+hBQirgw9hi9aqs3Tfju0xDqImpgGudEM0F9acboG&#10;FwjHBpFfdaPYqazDt+orsDdW3MgfVjlGlPLnsAlWx1MSRatUFCtlpECDKp5EiNfs6duzXnUEIq67&#10;UQeMQBZthbuCCDmHHBn46UFOqEKpJT/NNyrAOSLN9GPrPGJQUQivR0Btn4ZyEOZHVJ4PNpmnkBf6&#10;Ys1XVLuRn59qZCgEQokdKTmyUamK2BhTlxf1H4e/jTzG6QZw0YrDuvC4uMSvSLiOzFMjQCCGVtt8&#10;DQw3LvLqq7NFQViomD5uyIENdLS4Gb3mWhuN9UAAShZ2q/6ErWGoIMD9VdohZQOSuGf2BW7jXR4p&#10;mTqY9XiRDut0FVuLZkwbYAYS0ZsRRCvTNEXRurzJ0cpqX2Uj0wxGFkUFi3jXCC0ekRMKkUyQEO1N&#10;GjLHT2uJ8r2HBgev2EWkQvmUKZyy/DiVhp/6ZpyD0cZopi2N5uQbkteB2h7fdeBrI+1Q3yJDpMBh&#10;xMnVVUdQjHe/Hg61MIruZoxzWZo1eqNBdURbsj5ylUkf6vJFW0Eex4IAnURaHRyDMLGUNJMBOnkK&#10;MXSES/k+crpOTler6Sm60q7Rk21nce9sjVd4nQLJHzNMqgPZ6FCUQuWNG1qt4op4QZqs6pM8+cZb&#10;akJu1NLe2xexTKQe5i+vyyKKFf8xBAC7ZhhUONHj3Dh+I09+8OaFIfrIDnIyYPnCR8TeYButCfQz&#10;YI19D8nkxtmmCJKi4EzsJZASilLZ0hwn3m7McgDyuhNmPXC2l+HAT3rKr6WE0qY63hIE63NxgCjP&#10;dpA9a3PoI2jWdvCTwh1lwj6HNgKjyA0yR9b5VB+hEhsiTUV5VbNmOUI3EafTHriaHx3yUEENd4zS&#10;qMYzM3TSUg2cTROgUynt4kU4TE4zcKNoqfOjRn6iBvGSyH/FTNVh7DUahqKUVSVB37kirfTyk9Eh&#10;u5yKOLrNrww4NLiXTih3mVcWmT9xEkualuPxOvKD/3HrHDf5WIv4HNCOs+1Cq8zB/ve+/wMfmprc&#10;cvjQ/le/+iW7d59El95+34Hfe8d7R6dPgglnnXnGd1x1Dl9oZe2hu7ScXLO1UqvdorugDQicThvI&#10;ph+8SD9mVaSPThFHKn5hROLlXTlgtQULWL1vlot8W6DbKlQWirW5XmW+V/jK9fd94MMfmRyZOHRw&#10;7ytf+twnXHQmYbYLc40/fMcfTU9OHTq875pnXX3VxRdNlQqVTpsJHaXUqpyghZuYkw42Ohh8UApP&#10;9JTQPn1oVVNBZyAfDAkGhvYMKXRiRMPJYPwTQqbODaBJTsXOFAcko8Wpp0owXCAWRaLpeYUY49A8&#10;PHVRSSimWtFf6Gh0Hs99zHGV5rx2cM4HYTobnEkLRByoYiPMDCX7YrzCGFOfcsNTRiNFcWl4HLR5&#10;7R96PxrVxwc5M4hWgyeWL3PicjXcPHkJRHu6MdynokbyYETxphg/R+swlkSgkg4PeYV7MsNSS4MY&#10;VBU5Kcr2qvVCc3HjOqO60iY4ByCbNPiTuqDB1ml+zBw0B/5QKtYcTbDUTiGDDkhxJD9pHd1HZ1GF&#10;MkDhmhPqRamR2T4SRkseKBApwvDzOsUiMxQin8kg7rHJ2j+7VTtBHv2UqkvlnMSAShYSbeEpAsmk&#10;LuZIYSEE1uTURhorqdGVUQ4rSg73m5KQ/+tThyQXZdJkj0mOEBFfURiETfaI6VQRUzuZzBXD3x4Z&#10;7BpfDIbbfIeVmf275nAW8GmNYvIpnFLeFJu8MMjVUC9WrdDKMaselB/hiGA0nD1iXKqw0vwsWpUS&#10;23o8rsHAbhnIK8bhURd8ZlhZrxM81Q7d6g4hphy8Lqt1k7umIfdIp2pxqtrSZury9MZVDupVPwe2&#10;IKf+VAe4VYtThRdO7bhhhDox4LK9NN8Fkxja8jZ6OX+jxjAlxsggn+ORrQi0qhKwLggTR8oBuw96&#10;eAWyXXYgBeXjqh15+Omc0x4UdenYC/2vN8G2CB+NlDWbQ5We4p4MwS5jOSicbMYRQQNsAUDrCY5R&#10;YIeq7bkX1TnHowsgQ1Jj5i+jeF3WBTeUk5BVCBPmml8ZsH9lpghs8LIrxY6UqSdeBWhm1Rqtc9ZE&#10;iq/orddDDP20MeSKp1pnaTZal0vUK6An3bAiaLNHKJ+i6GI4xiPIwCJYSF4A1M8aAmXPTtcEq2k9&#10;vIxCSAzFQrqDlBd1UTly+0T3fo5l35JKl4zgP73sgCfqwfuLkyFxt9nimNInnXvynlN3HTx0YGRy&#10;8qOf+MSBg7ip26fv3HrN1ZfOH76brvnG17/4mU9/ZX42Id/JOrtyAJulSoomyDzA6dtUxWqRI17b&#10;ncVlWlZebtXYREU4aaPFd65Y6el2WvhTaSUlVBO27BZLHaAyeBMIO0LTioXPf/4bN9347Wk+DlDt&#10;Pf9ZT73k8WdWS0wdCu/8o3dPTiTx3TY9eeUTLxqnEXCKww7ArOU0eGxi6EH7eE1xeQwnRkcrQI5D&#10;FZyjziHhBJcbYZNaIKxFKKMYJw+ak0GPA4C6PAkPIUZ3qFMkSZMQa9D5F1dEd1U/2iip1eOi2XA1&#10;mTIZq7ps0V+6eTycMrRPjC7K0SGHMVPzhjZUQfSJynp8CI4NZlgZfrlIBuhxTUclQhXQ5iQVNY0u&#10;gEsOct1INBA9opfIVrjhWtvGyqD8FPRo89AaQlVxA4Wj1n1FPRi2AeaTDWMgGVykOLfJDyU1ryos&#10;fx1TMFT3ZONdWO2UXcenKk/jp1I2qi9awStiCGvRosAiPqmAV0xURMfZXkqjcHKqUq3UpXldzi6a&#10;Cx8phBtyqvGj00PgQ+Qoihf5ybtOIcys2bBdLt8jY9pXQx18BXnWYUxFVKecCIn4KUu5OJKQdFqh&#10;55KiYrmNPBCgT4h7LbEDOc0+s1Mk3e/M0+gybzbonRhfZgsO9/VvfhhqiSGbIWx/if9EMFDo6gcX&#10;bNeVEqUpBuvZbzt3zcsxQpOD4S6/wIHB0qhRteDqOaQyUrjBBjtDtvvkJI90riNjYlwSHV8hdUBV&#10;TzWhdTRKQSKbFpp0iqUWBDs2KRquRyGx2Opw5nX+UgJkILRqrRi5vMK9Ymwv2wQaG4paTY54UCOF&#10;yxMZbqvX68S+Pt3gpyXkO044ggBTO+zinqYh0vrneIrqoN+ReUgSL/IXwBrTDPcqqIdhFMfzIT/c&#10;wHl1UUBV4aOjIKIeIcZpIexShPhLxJRtl0uymhQ4TNUaCHPqxIWkWG4iRbyleiSbwNHJsHojP47y&#10;Yhb8MZuczI+gkOT1mKzqcLCLmBEPqrA5/HQi6ozFCbxKQ/0J63jLdXbSncj5KDAiP52MmaJ2ggPa&#10;evhgj/AKN2Lu0DwKpJUisTJKfsYAIQPpsUtVRw/FuoDpTy4yIBVyWCVJGwXZRugp6moYeV5CivF6&#10;pr/Zv/wFb7JYg+7MWLXW5RCowktf+Nzt26Y5BvW+/Yc/8vFPdzvlSqF4zRWXPvlJZ7cX7ysVFm68&#10;5dtfv/5bC80CDluuVqNd6pXKxRpHnPIdgE6XldYOka04LzjYFU2e/SuWK8X6SLFe7XEUweFDB+Zn&#10;5/hkQKWUvquVuXtTVC06OX0I4Jt3fOJvP3to/4Hl2SMT5fbzn/p4gExrqffxj32Sr5pjJjgb65Uv&#10;/87xcnqBr2JhzHHgQkFqB99sTacKrLFVInTu5sftCZQzjE2eZhIZwwiAOpoBj3AgoIo4YhQnSalc&#10;1P5h5LQcgV/7uOHTNVm0XjoySqVoBGNiuHdKjei7wAF5NsRVEjGBpeX/6olRSXlQHE9JVOXRNByN&#10;6HrMv+Pf8Yx5cEiQE71GCTDEKSMNxx64Ds6VBy6bl4G+VgffBrkBDc5ouVFfBz1qmXCRQgmP+Kt5&#10;hnW0UWxNsVAuE1R2ZKONripqCEVpNofGclGyoEcfgOCJd+GPB9prTbnRjZTnvD/Xk4cNGKXOBV+S&#10;h2LtOzlvgVoaKHFDPflpBW1RXEMIdffqbfKYJO4h1a9OK+cGRagQeeQaotaIi3T9KzzCZybNJFIv&#10;ArNeE6DTKQQl23fqd3W3MFSrSbZbb70VqvQziWPIoAmnUiGO9oAbf+p4ZjGOnG6JMDYDnCSSpmRZ&#10;4cQMcKCgwiWKJZFmGlhmE0Lk8tZ0sHWONS2xOfvUyKBIUwXV8Vf85BIwJdhAyAhQYjdZQpCxJoej&#10;6njqi3EJaMRDepXoZed4kSeItzQhC6SG14f8kOSCA08RM26Y8FAUxCP8/FXYRJAU4kyGC/l0IcJ5&#10;i/SQ7uSWTocbpES4Ed0HOCZzgFQP66GQ+E6EcxLK1CtsVJKTHHUjryjGrjXxonBEDKeQqC5WzHym&#10;uo/J7Q3G6ZpGRCmFTi7KR/b46dYcZ4lwDDFQoUEntLn+Q4tsL62A2+IzquAGtksqKS676y4x3IUS&#10;aFfMYO0L46Qda1yU7OI1XSCEhSHcUw5PdaDCNxJ50RBhFSPpTlp4hb96+2waBMB20h3XeaHtu3eg&#10;5TVhXg434HA8svkGdMEBGxVT35gIheqDQtiIQqBFChsslXWkiGud/EuJzmN+ig4RYFW926nT8aOr&#10;wcQ0WT0MJWRWBqDERHWXZVIv78ofciL2cUYk7NV88xQ9oDeXn9SLXrLr1WOsUCkG2n0nfjKTYlNH&#10;ZD8z4fABvc+/hEpSrAzbrfBN8tHSsUphpFzYPlZ68QuuGR3BA1E5uH/+/X/5MdAknfyy5z7v/D27&#10;zjvz5MXF2Q99/OMf/OQXCDNd4FtSI/jkKAy4WuEfUavpG1lAjV436VGCBEqMf2YGnaWF+cbyQq1U&#10;3Lp1hrNUe8UuIQSHjxyeX2x0ivV2YXSuXfrqdXe8+8//6qILHtdaWNhz8o43v+GVLN+BVr/4+S9c&#10;941vnn322Y3lxSsuuXjnlqlSp1UrdJl38BnZ9J0BInGzKy8rctlRsRkZOkHz5FsdLQ2Fi5QoTEgq&#10;k1rRGz8RHVwLSIwBXq40yYEYe2HM8une///tneuPncV5wM+ePXu112vjC75hG4gR5mIMOAZMSd20&#10;IQ1JqKoEqUrU9lOl9kP/gv4X+VSpUqpKSVupVUqTJqlyIyEhYOwAtjHGN7AxtrHxZX3Z+7n0N+/v&#10;+PFwdtdh+VSb99VqNWfemWeeeea5zTPzztzYAs2kJOX1opiRIxj6iPphsKmzcNS3zjTiZEyxQ004&#10;xDz0wtUlBIbCgELTGe8BMo6I5t9gpHDolOET9CwVyaEWmgtQtOsZ7DaaM8ysaij4KroZiM0cCwoL&#10;0/889Np9C04xoQZo81aNb0AUfeGhRVTXN3KBGPggT3m0FdiqU+waxfDbnHKo71Rk2lHjYTw6QE7Z&#10;HQLdU+yQjggNiQnpUJeqmJkdDwrcQMR0jvkGnzIGVhkUckAJ3MDEr1CZY+hDuKsBKwJnuipqRDNW&#10;2P1JXRIOGf/poxsGGH1VIWWMpgCWvgAQulHSab1+reuSfqA9k//tXcQ8AA5A/WyjrbwCrOfd0imY&#10;0G3BYYfEDZqr6ClGXb1eivFfi0KC/walnFvCFRha3pLOXXbq4gHQOxqlC1T0myGFQoQdphi+uUTV&#10;AQ1uz1VHTooYYsZRitE6vaa/jBS46TnpSEXr/NTqB3zFkMIdch04hBAVftdHHl7po7hMqafYgXD0&#10;WvJCcP0qRBtCGbMUAQZRZyg2AXMAJNQGPnVpmP8qBN0CP6x2lqioBivSO8SHMno8Eb6Fdd0e4DRJ&#10;elIGKXPTJ9jC9rxy8mNFWZr/zkLVXSQ08/Ravcd/xkIRNuQZY2RirhHvKHaDn7neU8nwn54y7jC5&#10;7qCYg4zuu0xL05QBKxL2l3RE8qLFcKQgAsWciDrkjA5vZWbo46LB9u3beaWLr1uJpOgSuTFDvcew&#10;0hyDDjEpDJ54eMBxmYKEkUV7Z9iCkvqLQENH2Z3gyUjkvqnk7WBjye6rSMxKYd5COvAxWi8/wNhy&#10;RS5Bucgg5hwNhsTRO7Clv3Q8ophUdJhsXS6S20VJYwcny9KaDPJVg/q7LmJQxUUSLYVaggeJMGgC&#10;EGcpFHCCAZ4gAxBAgRJtAcpwgJN82wJDjLLmgJ9BappQUhLOenNpO2mxAQB6sGSfeuDAVAif9l6+&#10;emXB0CIY5AQxtuHFO9/Y/8beI5NTXVcuj268e/1ffO2ptB+00viXf/33sXr32GRr8urkvXdueHr7&#10;1g0rFrKFAFyKLdlpTyrESUDZnJo+z0++JA4l6/vFsaug0WK7Cv0DtWp3L5qbk1bRasfPje87cuIn&#10;v3px5do7T548sW7Niue+/syCvgT2J7/87e7f7b1j7d3vvPPuk489+uXPP1qpNxbXuJKL3Qu4wcUx&#10;gdwoW0PLV2k6eeOF3+XYO1oq9BvI583+ig4y2BoD9bUC5n+5U87TR/F/aDpY2T0xVpRWwaySUS/H&#10;zGIwrx/gH9TLJTYELxL6T8zF0WJAQD7VyLSIeGitkQHKuABBRWdy9sJZGgn0CwirEO2R4goQNCMw&#10;dSmc3jmVt1+GQ3hI8BMEdAUoFtE1Pelgm5yF5qKDoih5NTBS2HzQVrMr2FIvuqav5s5da6mMKBOT&#10;bPqFHkH5UpiSQQdK8tMQI5m0Rb/skTR3iNUjDpmf/tg7nWYBSkl3lFIefaRF10L7X/w7pCnYbC4d&#10;rejpE6sQI6otSsFpJPz8Qg/VaIHxeIvZwTBsXgkYWEVskua0AcA34kXC6AXqXhUvm8l4qG9H3Eft&#10;HN1xBKUA5eETwxsx43KkjFtIZ+BDVeBTS7NKc1Kbt45yrpF0BJ1NabONxdp0iI9GTlmzilKsz+3q&#10;cyAQHJirwZBTE9RycJU+qWR+aAa7I8M4LnJyzKYcF5duSEsZByVsfK6OHPQgrwjk6iiaDjTsnX3X&#10;yDl2ihjtalzFk1fkGEc3JgrdFJC8lniGJgGanjetyD/uJqKz1NX3dZpkXySvyDgbobCLQqDqrgBl&#10;mYoQh6+zwxvW8xaOLO20J0QJzA2P8RhOBk/eqiKoQsKYugoz9LaDlT9qm1Dp8nZHmfgZrKJSNZ+0&#10;y8Qx/SABeaWMW3qilRj3GHGqy9Vhd1SSoa/oAtSW26mOvOvsklZtkgMCFNBe8ErH3Y6Ls3rM2Sk5&#10;TrltmnyqgKSLGKQRVWd6Qa5gcr0u+55LqD9lNhlM2QkOl2JyGmkJPnM4RFUrIK+Cqisk9A7EwlTJ&#10;XWEpaEusJAg9dYMvQGLaIDXkOjkEktKE56ZZGP/SyJSQQ+dQUTtF12jX0eG/42tJXoW8UJ6Bc/bC&#10;zJmfrhDqmNKiUVXpwH+mW14xoKHMyRsjmBgjfdXEaauxx+Iab7JSn5BAG7Yaw0MLocT05MTqpUsX&#10;1bo/t3XzMibKU/Ulw8uPvXfm+R/uRA8RN/2rb3xz9cqVqLK+oQXHz537wa9/vevI8bGuin/cOdCq&#10;4qFiCYrz57iToAu+xG0tSMOMBR+W9f6B3mqtikEm7spR/lcalfcvtF7d8/ZPf/Xi8LJlF86fuXfj&#10;hq8+88XBvnRZ6692vvb2wSNLliw9dfL4tocf3LH9UZQ3Y8Kgs/MgOcgF47flKhkhKl2XRuniOM0l&#10;ojd7vgoodFBoHI0HD/wBzxmDCbGEBXXd1JhadLkNWoW45qpNAZPRZ5XDmZTMyW4tALpFkoRTZHha&#10;CectHK+rFAjoXOp1xYN2s3xoLiNnKjsn1qpIV0xQBIAN1xaZVP0h0op3aDR+RiwkKBksZHdyOoTF&#10;0m75iLC1nKGqiFV/4my7eti80imJOaiEEisSrnu6oOYCIt1UWQtE71zlIhyDQB7RF2E8QHHhkypb&#10;1aYykjIAVIGSMJ3jTwG6Fl3oEKgbyBevgG/UEMo7TKBkuAv8JThouFZroEX/ifL2V0dB8+DIUpdY&#10;skxFJq/cF2jvqGUZKeCetrvuusu9U+E7yoQyvCbQ8ZW1HEEHxZ8ARO3yVp0bJQ31kSkyPJpwQ1+8&#10;1fnQwMTqmyv+5FBeEdBxARN5UnUfnKMzFIwBYqSN5mqbeUhbRh6zrv/jyeUUIODsoMhsvo1EcDuZ&#10;OujAh55xhJbE98tIpczYmxQgEWME9WRsgQvZIdPhtum8RdOU11UlAQI85kdHZEslGgS0kc5eAC6n&#10;6WpH6/yEScjBkFuduq5gAFbnm3wVncsONsH/cFXFX7Z0rkLreYxZZnbDkmIlFzmBkezCpy1FQObU&#10;4eYV86vce9O7jfLSUyChk6OP+UB/nHROUgHK4dBEapDpRnASioxdkOe9m0MyOo78h1XAFiDxHbqv&#10;HEcXIsgBlJ8CQygddETV+LHL5SBASaihK0ZzwDRmoUtqbNL4LoOuaSNtpFCERckNchRW6wb1qEJJ&#10;e2f1XJmrHxwUxT9oIoQoHAM9K81pWgEXTr4oHyITTehuxi5VmnC7iB0nYWiGvqjDpWSOIT/pr1qO&#10;/24ZUkVIJdmGt04aeQzcaEpCswk27EvIgtacfEo68wRhdhVLeVqRSkZhNSv81yDyhCqw6eKCB1iu&#10;kiKr/tFLObybk/75WXxzRUh0kINfKs0BrptqVL757NP3rlvb3WoODS89cebSP//bzy9PprMEvvr0&#10;js+sXT1y/sP+ocFjFy78cOcrP3ht96nmNCREE58dn7xSn+7p6+rrZVdqoz45Wuvigyq85XS2VL3V&#10;nCQU2lWpd7emKz2UxwQdOjX6ne99/4WXXl5++9Lxq+cf3bLxuT/fMbw4bUT9zav79h86Vu1Nx0xs&#10;eWDTk9s2D/WkUwUW9NR6AMeJA1AaLU+nuslO3cB8h8iZCGGelXVugUzFRqumZeVxsw4J1TRsFIEB&#10;CMJP3Z3EH9f0nXD8ST4SohKHsfS9tBlSlf+0GM3x0203vhIsb9EgrrZbnXxAWZfy6KCY/9kEas54&#10;BgVcXtTrUpZ0znirR2LvtIVKLHyiQnFfHYU1n7oR9EjTiAlRurQiahn9DPABgfA1O9S3EktDqlEF&#10;jxzMsy5X+MRSBjhQTJypZWH1rIPlLl5yHCywAnl3U0k0/byCsVPfXY5UKZNjcAU4ludRuag1UFLu&#10;1vKLIjJJO/snYR+BQ6NecOV4UTHcawqrvgUb42jfyXSqrVXIaZULHW9BNdxNWiG4DsXgQCA7XoAC&#10;DQO6dIrh83pJSAEF9LZ5wEdHVpUt28uTUlWDJEvwOC5koj0pjyvsDtSgsHwr8cHBhE+YfOVCzQ4m&#10;GkUJIjLUondErIVAyWAGZUHkeTZv3gxWOM3wg0dzaEUcYslOH4GgESJTVlEE4qeOEa0TXXYnDD60&#10;tKIuhbHrVteq5aMTw0RzICznaDKjFRsCGm9196WJ9FQP6DAZYHPnA9D8zBFr5/2W0Xd3W0rVQMau&#10;kU9HXJO1FTkzhIV0dCGoIYaW4dHM8+hMuE+Utlw80f+jm8YIYS0cI/JpGgE0oOUF99TVW1IkqQVk&#10;3hrVo+8qPV4BXGRMSDoopu/FE0vPkEgXyv36vHJCEjpQrcgrx11+hhrGwKilyxvKlrR91+SHo58L&#10;nUOmYPrf2akIzPWonPkvZeysVcjX8zAqHItg7qshh5JOp90wQHW3g0NDqrhRhzI6vkDW75Hr7DLV&#10;GQVo5U11fgCk4nLpDyb3xDE0m1uQ0T8GJnSJGCwnJGobxTnI4qjlfVdJkqM3LIUdZf0qtaXem1PH&#10;iHmrE0RPedfqqe5yTSIOedO5Owsco8JyrNwFVqgscpxo2TtqyVQIl6gGPsZEc/uotbXL4Ka/7lCK&#10;LSMCQLWZkuIQ8zBSoETTmmDHKPxLYFqLoWQsBMvtrGTSyj333CMcukB1CjOaKkbtFKiS4IlzG4K1&#10;kgDDY2mECHsWOqeYaCdvlTfFyDUrXR0fX3WP8i1/f9+licp3/vvF82PT75w+tXbdmpXLF37li9su&#10;XxhfftvAnqPvP/+jH3UNLOBEgFpl+v6N92y8446716y+jVOkGpUh/mPa6tNEb+tNvqdKQaAq33E1&#10;YKDaWGO01d13uU6i8ttdB17h/NRFwwuH+k6efOeJJ7Y9/sRW0OMQgP/4wQtsaGU70cSV0Yfuu+eJ&#10;R7hwYDnnvLKvAQWJMAL7WhfoTmES2j28xRf9O3QNbAoruDSjUMnZEceygArL5QYNm7Mxo1kU8OBS&#10;KsrfMm64VnpycLAui7pAlnWt03Z1mOBFzQbNEQBTivIypOFsmmZmpsGgjGEDhZO+6LopWtohN7aG&#10;6gSmMTPX4Fw81ZElAQQNJFuXkEzNv2LPQzHVpe3aI/IlWuh624r/FhP5nA5k6gkBQZwRYNUfhWko&#10;PGxVkss01AJt+66RUDW4/VGNbw7FjDewdfvo0aMWtiF66hIwKOnrszsZCLrjlEG1+Rmpm+Ip45HU&#10;vAU3lQgHN2IJXGyFAQw5uMCk+66j76DT8Rvjn/OnvCQXwSrOvzW9MqTE1+vV/IAta0bg41yf/8YU&#10;HQUenF33TulIaeYphs9NRX/Kq8aBoJXLbZptUIJWGgxyQADeIEeFLsIdI85PXQTAGopzFgFwQ3Gy&#10;n0dR6myJqg/lyaHLDmIwmwna1SjKMEpojonpqAUa+jQUdrw0/5QhwU8ozE9pzpgamOkYFArLWuSD&#10;NsiHN2lFlYbTFZlWHYKW0FaF1QGCrOs0AFMHBAYx7ztvdV5JqBlAEi4yxE5annSA9EHpnTh0ID/z&#10;58eURyDL0o6mTB6uGG3hKsE/+lX8BCz4uATvdZGUd/tgTGzEMJxCsfVCY/gk1KD59itusQIZ1w0g&#10;pt4wb53F8ZPmqO55ujIAqPLTfZy069jBfrySGaSMr3QvVLw6nbpf6uEbkHQmnyvsjou8RxNgDhDn&#10;mfxURTj1DX6gsNZETKQVP1XXyiAyyz5sRQZFjblXEGRO83kCMpSBtdhW4c3JRp2jX054oDyI8YTT&#10;Gf1VjjQBIXEytgOk0lATWlip9K3Wze7QU31HHmW8wx6pXWWwHAEKK2I2KkMquaoRe6T3aVsoOtjG&#10;fAu7hGgZeqo9ApQ8Nis+8pVs5nSdWob85RadY/jfnQMiSb/cuyVMpSY4igLgJov62F/lJWdUaS4P&#10;0AQApWqwq4q3i++oBMTn9znV2qeeElVlUDKHlfJseOjpW9jsroy2Kt/6p+crCxdfnp4cmxgb7K/+&#10;3V//GY0AcrJR+e5//c+R4+8vW7rqwzOn71yzevujD93/mXVL+ziTqkHoiRnK+NhVzrfqG+inMO4x&#10;B16Nc55WtTIy3Tr07tkXXtw5yaWsfT2n3z+6csXwM1/8ozvvWAOzT9UrP3tx1/Fjp44dfW/bw49O&#10;jI08+6UddywfrDWnhwjYFS7plSujAwuZkBUxv+Lug2KrQ9HTdqAn623OL7do2s09OH9GCNRrsA6c&#10;hMJVWTgXdM4U5g3ucTkYrtWLhVOdq8Gm8I9LOc5BhQBAv0VVGWkatd/KNg/5CjZ1/c7dTIMoLnUB&#10;yiCNdoufVgE+BtsgE43C94YSaZGSmk/6a5SRArGFTvUEEEHxSmNAwqPgSYiekSGXAiUOFT20T0Wg&#10;ClM7hK9gDEmhBQh4alR0RCAj7fLYU+qiYjBvYSdiMqrA6+VDZPIhiE4GhfWqNf88xqsoTKMgQL7z&#10;e42ilKdFB9Tv64PHN2zYwNUPKjJNDmX4mACLqxnT0XEoBcJj3ynpQY/hPej6SJOZ+FM9VPBH9Exh&#10;1YAGtuBmMWIkmzZtouN0SvjS2SHWBmsbYhJiTk4fPWnpY9iMAkaUHXcX4mkOgM71Ve4Uszm6rzfs&#10;EOfDHWn1LD+d8NALfURnCyQcBX7KrnN5A2GGjRxrHoxhANyphRbi0KFDbNjITVrgRiKsvj2iLgPK&#10;KAMfw68DpJxSWD9Y8lIyBsi+458Z61K06V2+exsywuF01okfdZ0a2VPnG4GMJKU8PVKyVBFaXBL8&#10;J0dolIRuBvLlTIAzrYIrZC1pRXomR+WsNV95BLLsJGIuKYRzLw+oCugdpNDj1IeQgEBw01FYWT02&#10;sXIPX1DbOadKEjgqQznQxRZ7R3V5W3fNNMUUT2JsOGfAlNlUNY613yOG7LTtfSG5yq/t8t/mgOb/&#10;qJUnVCCz8rmDGBwuhqhTOksXSNMKSlgtzVu9NP7TNbBlDuAmAdhV2+GUDCZ3e7okArHwciS1k1IF&#10;ClBQz+oUdr4h+wXmSBZvZUUeILt0oCzLTh0UCwZjrFU7crVIahn180zz1le0azdJz2qP9ALzFmla&#10;HpOL6It8CPUADpx8iSOqyyeOu9v6QyOJLTR0ukIaDA1Iz2oftc7BHlpeCju+1NXcMDSUtLAya5SU&#10;YjYE/hEE0VqFjAhfU6ihj+mWnxVS2LmHAGNQNHltb7WNIuHH+BS0PYJF0OKaw5oSrfRt1OhkfYD7&#10;VMYrXKv67f/8xcGTp6sDRHp7Fw9WP//UE+tvH0YFXpyq/PzF3SdOXxgbG5+aHKs1p9asGH7skc2P&#10;3HsXWLDLnW8vgT5Vb7JHlq0G043KpfHmex98sO/g0RMnPmx01fi6q9WcemLbg597cmtvlS+xKmev&#10;1r/3/R/XW7Xx0YnBrt7mxNjf/s1zQ/1cD9vq44MxOtlkZoC/Ndq/cCBdfVDMlBIf4g0bLf6UeasK&#10;gKZIzlYq9Dz46do6/IEJUfYoYA6vVJcUM86haQmhDTkPVRi6WIvC4yQyvF49Tlk/5NNaKhftAcUA&#10;TqN6rlE+1ybhPNlBH1BV4arRhBlxOIXBt/x3iUfnm4qYZ5RsRN1ESTjh89mEmEf3VTGheiyjWpTs&#10;pI0ZWBEiOx9Vq6pPVTrqGuOgpvO2wEenVt9FhYsis6HckFPR+JbImIYUjDKDS0jbbmqo1AsGdJ2W&#10;5K1TzFmKpKAMb108pa5mklfhwd8Af4evg3TAV0PRHXSWPh8AnaXQLk4//ODU37gICfI1z9BEbe54&#10;BX1oBQiUBE9Vv+MOBdzoIjK0Ja1Uyho8jasAoZ4eHm0FxwothritTLPLL6CG4y7afqinK+awhtUU&#10;jTDGouRZHDrK0hnEDAbr02uu5Hkh+IT1NRjMT0pSy3gJaXtqLdlv5qCEODtbAA1jqyFxUl568j/w&#10;Ud6DpeUT0A5zHuF5nQz5R0UhNCEEA+jG8copTYTrJK9Sk3c/p8O85JHh1gEVE90phRes6JFhLYxr&#10;uNT89NNGZV+3TKdT9RX8KbbkMG1gcQP4jKbzXlWTPKaqpJizKd1cKRzrFYYMKBbTHnDTUXOR3QkS&#10;VXSOnf9TPkY5YAKBcaE7zhyADEoqnJmPfZzJ59JKLgWgujo0OZ4o/rQswX8caAioA6rScBBBkirG&#10;LICme0oV8g3Vq/8tD8LGC11DkMdAw/C2vp17VOReIKsKeCWtQr/lrqryGNLET+PoZGr4NEZA9s4U&#10;+cSdGI546EOpJ9tog/yZ26OQQQmeS7ELkmSq2wWi10gX3HPCgNoR7Zdu4u7du1lqp8uod+IvoWGS&#10;U3xtyV4Rm4mPlFfKaAjm8YQKj1JxYUouolFW8CCCxjpYS7ZU6DQH1AWTYPLgCgogaAiOo690y+3B&#10;fqFgcxWX9qkiRkRS09GmyZ/Dm0vfP13j17SXlW/q+V6JsGeKv+JDNAiJD45evTLQ20Bjff3LO+5Z&#10;c9vy4YGzZ06eOT/y/I9+/Pr+wxP1yqKeylf+cOvjD92/cumSZYuX9PYveO/syPd//utvffd7P359&#10;L5/IcobBmUrjYq16vqtyYrS159i5X+zc+78vvPLaGwenplujl6+sXrHkL7/xte3btqaQabVy6L0P&#10;//Hb3x2daF04dxHjf+eK2/7h759j9R/R7OODrUrXYH86AIxY6oKB/rRfNaGLH5xcYdBORCy6NZdA&#10;ziqlt0Cmy5GoM5Wm0RptPAytYDglUv5175QWbbmrtLKjkg+3eWgFPzUw8DfentqWTDUO+YqxCgu5&#10;0spSkZ/AMdSnTsFT1LK6ZqH+crBUPSTEFqwIHujeqQWoG/LDWx5+ehhH6H3q0ne6RmHzjxw54pI6&#10;MAEiocihLd0CENaHo5a2qsM6hrypyimskQhPArD8VAHpOlBM7QNA5waKsQYDgKTBgf/GHqSPmlG3&#10;Q5oAwZkGP2PNy+CNZOEV5T3+mhy6ABwiMfv27XNMUYW80vmLpV5KRnCdTKPyfncP3bRMYst/9+GZ&#10;Brih5bnwn1WUQIBabq90oMOGSXm3u3E+LgmpB4a6qjqdoSI76AMcZwgaMxmS6vRON4K+ePSPBl4H&#10;XZYADSFrQY1zOwodKlUVL0EMa2mHxJMnRlDn20e7nj9UATHKEEJDOoLzNagR+qUiLbqZUhYKqoJ8&#10;uBTkE4dzxEGe7riDUIbRIdDz0MQ6iPkA8VYWks1M266UoZaOr6FEcrwlSO9TgJShPAjIIdZ1LPxS&#10;2AAYVQClcaWY0k0Vo+MU1vnjrWRRQdnZufTzfOUROM4lYCpHkybATV9BfUi+R6Vy1I5aiP7yVhUH&#10;myFrMA8FqM4gqlTVLaopvy+Rq5E+58B6crpTtkUZYDJkLvJAAef2BhHASi1KwmkAP9muQ0WDkeRz&#10;sq/xrY5hzX/aLiIco3ljes7K59QFZ6J6tAVAWgemowbC9BedqdcIcI5VBgF1iFsh5RNqaZWo61Gp&#10;Co46k8doHGXkRgCKDPQBDk24sT5CIZ7L4Zl98rD8LCMZuqNRT6+blf8pgLNFKy7FkKAh9wBAZF1w&#10;KqoYlSOqqMQoDGQ8PN3TuezRrKyrFnXa4HZVNDZpZYR83UfSNA0+ig8JxpHtoZoYmtY48lN5RKA8&#10;hfoG+PgxgFLgDcPuTgYUrqp8xSu6jzbWsqjqUbzgQ/lYimGMWAlxIReY7hwAE5A3rAB9WMFzcEFY&#10;huGxR3SQFh101Yja28lN0sAF31yfV7FftYOaxcsEfXJqHAnrrvVcGr3cO0jQoudKq/Kzl/e+eeSd&#10;D86dXzI8NNjbvXH9+scefmTRUJV58XSr8stfvfHmWwe6e3s4AWBscqy3nx0A3evWrWW9jw689+6p&#10;va+/efrUufoU4je0cAB73Fi/bu2Wh+5beVuNZkfG6vvfPvLKrj0r127YtWvXwu7as1/Y8cfb7q2P&#10;Tg0P9U5MFUeQoGJgDjyqVhebntDcOKvT7JAt+sG3XJz1Sheu7eP/1O0EQIQgNQ6HsQGttUozj7XA&#10;N27GcsYW9k+BkSV0buB+JBYGJd/1Dj8Nga2tldir8PBcjUVgcA4CMnAQMCemany1D3wJNA2hvqDS&#10;SIIyGg8EmBCFqlzpAj7i4RfZ1rWMwqCKNF/50e6qIpE6bwfQWVeknUmTqfAo+WootRLF1LZ2k2LA&#10;179xb4PxIQp4ryPanAJ+I6lGE6zqHsmkaWe0dNamXVTSpAGKkjoK0JwxogBdRjHxCg1iEAJqMy40&#10;BFlU0HYcfAQuwqpdXhnXJFOPhBznuDTq1zC0CEwrCpaEtsfZi1zhxAZKUmUu/Du8qyBdMBUoOS8C&#10;lMuCkEXbDw6oPK2pX7/p60h8/mstpI8etvRhs7UfVUgxyE51XSU9V5jTnVJ0x7mQBLdp421ykXMY&#10;0ZblbN3hc27gthMJoqdrecqYkAgyRv5YJhxKh082c3TAzdM9bVcEggMF1VblBYvKrrrIOnmSyBNG&#10;A7LzIrWBMAMrexcOLhXx1WQYIFsY0nnKKTmgh6sN8eETMq1O68qsLhE5rpwaWQEUTQtZDx5UDSlR&#10;wP1Fcq8iBpAIw+htz6Sk+M9XHuUc8dRXcN7udh3yaQhBViLIN6Qnq+sj2k3xVPtRzFm6TEVCrtY2&#10;u1OIsaBHalq4CGi8giZKNBWhsFstHUSNOuXVUU5WSYCAW4ZoOvjfzUsA0S0IBU5aUGp+h8m5sXHZ&#10;Wak6K59TEbDoFnQvwiLzq9yEI4Y6VbIoj/OxyMEqQWRHnyrSymLQUMeLt0zAPAVcxSiR7b6SK4cw&#10;TA6Z0hrElw4SmXTEnnWOO7qsirMJh9WKSqJSoIhZ1+oKgqqACQObGWTgWe0RVRS6DomTAZwgAY2e&#10;kgaIu/Z12UOW/UYWUHj5OJGhf5ApxwL8pbNxfUrOio901lnULPrtmmMhJ9sQ/2Vjh1Uia/uigOpO&#10;snjwTnjV5PuT8lHdseYVqJKW1akbWksSdcG2qUuFt0r4tL25M+V4QkDxxZVFKcTRAM10NdTY+GW+&#10;deqp9U20pustdkH1MJPa/dbxn7748li9gc46fuzd25cMPfunT69aNYyw4pNfmmi+9PKr+w4evDQ2&#10;Pjg8xHWol0bTql9vrWfi6nh3s7qwf2EPpGgkP/X++zfduY6Psrh0tXL23FWOVH3r8LGe3oHzH17Y&#10;dPedT27ZtHXTOsxRb6U+OcEZkAsm6tXpenOgn5tWodwEcdYuDliF7zlhIO0HaIJDOiOAfbHFboec&#10;RW7ttM6WxilYWSGn4+ToL2qunKoqqJQPnyb24hgTVfHBviT0TWnFybQumlExjb0xXZsIvexsFamA&#10;ld20pP2jGBKi6pTXAQ4ytqsi02EyR23CT1GlIWMP9IKKZNKEIqEKEI0wnFTUpSOhxneZ1T7qgrga&#10;wk+XV4JbVGE5L2kA2nJ1bRegrcdylR6SnzQZtw4i22uJr/RqsyksccRKCjjXJAf0QheoScOnDCVC&#10;j5iqxmGiWoVQ8Z6xF3rTmCutUMbWJZGrcg60CMhUDkSonrnwV/V3iJ5jp+bNGVUTmE8e9KHVkhLK&#10;mbcdkW6atEAPsM4cjJ0buVQPRqP2QjaQpYEpBOBrubVAMfdwfMMYS2RNsvOBcBoiHqbm1esindMh&#10;JFEnw/0VwAyOlbxCkErgYzBPODkmIqbUJI1dNArmEkeW5qdeDs3ZqTDq0TWRpDAJOErDaeAKZHQ1&#10;KKArH74aZWLyQ1sukurPUZGGwAFMVDJhrty5gVPop/od7BQeargOGk5No0SYS4HPSx6VUNCTbSSU&#10;brQoOSi81f8Ohlc6QIMu0C95RsQCPXuhFAtHz4AWFTEdCIrxP7a3gj8U1iuKWYcweeXwAQr66/KK&#10;tr6XXyUaDtR5smkZI4gGHCryVnHTjZNzZlJ1Vj6PwlbJ3UFFQ2ly0CER9FTe+U/vXAHzwzUgUNjw&#10;oWSR2ip8p+ih3m1LZRgMGTMry8tm+moyM00oDuouysvJ0V/lUf63aVoJIbUXYZKoRYHwX40Wh6HR&#10;YFFlVntEpqPQYUGUaM1Q8KHevzg7lLQS6eh+mCQjqcDXRosk0G5gH4ONYRggI/WSi7ZkeBsFpkpY&#10;UFIvpmSUIe1syhHMjZr9FUmAU4CBjhCSildvVTF03H1E5iPeagpEpghq4aSmMm1F0OZcsrgcKiGN&#10;xPDVS/qICd6vVvqQQg5LrbOgf25q5559+w8fTuPaX1s6NDi8sOfLzzwN5QFC4Uvjjdf37z9w9MjZ&#10;EeKyaX2NC1nZSTcxOtZXqW6+74GHH3qI3djVnuQiXx2dfoNn34GrE9PVPgo3Hrhn41Nbt9y9rB+t&#10;39811VNcjYVHXq9wams3ODAPYldAuoGA6wcKLxlvtZnOyarU2CxAvLU4R/bT/ERwImeyDr0fnJr7&#10;ZJGZUy9kuyNTuVXA5EILhOFMzJd9vuPPYM1g0A55DgiWFO18ihblo9FA22Ja9/CQQlWplXJHdiaE&#10;Dl0vksJXweVoB2XCwJjT4SuH9tGfSFKX7Q+LwcoHKAYlxycK5GMXJrOjuk1Iq9x0RS+CVhQw3cEJ&#10;1o3MKC8EdTEFAv+Z7BE5KsHQeh2xNMcr1+kxUuQLPzjZvgdZ/Jm7s8E/QaVZqwQfhrVzZAOTXBZs&#10;TgyDXMGTVgwLHcVygkQ6Z5Vg7HxkZ/JtB5woHIImy3VISoiPchdsnNNZzIMC4V/KsVFFlKKP8Uqn&#10;yuEIQxWZOQFDUvKJZc6BQsh5OK9+A0rOSx5nSrfsnQ+66UA4mpYDc40aFA75molnBBFDlPK2JGx0&#10;IXhDlIIaQTSVbbgducDmdOjg7ZjcBvwOccuZcyaf5+ytgATDdLBiqJHwS4LgeddCdQQxOxgv1HLM&#10;AXT0Q5PnrNgxCryiur5Xh2q6gZ4JhRMWib1/zgAABuJJREFULepaS24MVaNqDVvjeM20JjEQHQQP&#10;3ra5YINw5mxRvgo9E/Ke81tOc2tFW7PaR9GmFiV1HHMbLeQggvgLJ+hvlVzwoztyZtjK3GrnLN2h&#10;Wq3SZmY7kD2F/zn3Q3SyKMG/4urFrioXUXnMFfG08VZlZLyy9+Dbe/a+ef7iCMHaFbctbtSnNj9w&#10;36MPbxno6Rqdqtd6aucvXf7w0pWXXt7Jp9LQkOMKHtn84COb79PPbHVXLl5q7Dvw1ltvH7wwMtLL&#10;hQFFDOAPn9y+asnw7YsH+IaLuD+B1WaDGUZxtGpX2qfqc307Q+H8XM+/Qa/KVyUFSgqUFCgpUFKg&#10;pEBJgZIC/y8p0F5I+vi4pZP8U4y1eNq7CNLC+xSXVLFPtPi06dJ05cSpMwcOHz3y7jvnz11cvWYl&#10;u6CHBvqfeHzb1kceYF6TYrFpL2nl6kRxl9pAH9+09bHNgCXd6cqBg8f37H/zg7Mf1np7ar3c8T2y&#10;ZtWqbVsf3rhh1WC1wloFc3b2pdbaB8Ne30H48XtRliwpUFKgpEBJgZICJQVKCpQUuCkoMG9vtd0r&#10;I5beLJAeblBNGwMmm8kNbXI0Px+XjEy8e/Lk/kOHDxw+vGrNumpX7cTx99gzuGnjZz63/bE1ty/A&#10;5eU7GTYoUphg+fmrlZd3vcre5IsX0+4WFs9YCxjs63/g/vs++/CDfcRTiehOV/qLA137a2mlf64F&#10;rJuC9CWSJQVKCpQUKClQUqCkQEmBkgK/lwLz91ZZqo+HTQHXNxK0uKqVnaPTzRYfTnM4Kpsc2Bgw&#10;2VV5adfePW8ePH32/OJlyzk8m/MtKo2poYHex7d9dsP6O/hm67W9b+1+Yx+bUzlZm6/Mlwwt+ODU&#10;aS5J3bH9D556fAueb63KrtNKum610ewFcjpxq8I2gLTZrYjzdmy3+r3dLguUFCgpUFKgpEBJgZIC&#10;JQVKCtwUFPgE3qr9KnxWLktNz/XbL9IW2/QxfqXOPt1q12SjOVXpYm/ppanpQ8dP/PKVXecuXe7q&#10;rXX3tL8oH+jrX7Rg0fjYZFc3H5fVqs3p7vpYffzKl77wJ1vuvZv9s9OjE4sG+2sAnJgc7OdTrfYe&#10;hHorXanF1QxsjWWjaumt3hTcViJZUqCkQEmBkgIlBUoKlBSYLwXm761e263avuAKr9X9AEQ+03Gn&#10;fprXzSmnJKYazUarm6x6NQVZOQfl6Olzv/nd7tPnzrU4fLWv//IIZ7aOLl40zLZVjhRbd/uKDauX&#10;7Xj8oatXxvFcl3KzHxsIcIfrk61mva+Hc1sqHJBQ6+3DK55OcVZaTfcCzLfbZfmSAiUFSgqUFCgp&#10;UFKgpEBJgZuCAvPzVt0EwLdQxUlWJknzH2fy2vlhHHpSL44MTEckcsJlo6eve6pemWhM9fb3jjZa&#10;ze6u05fGjp8+s/uNvecvjHDNwIoli+5ev37j+jvW3b6EE1PZnDrYk47ESt9dtaanxtI5cLjA7Drg&#10;/GiOIUjeanEKQbPYGFD6qjcFq5VIlhQoKVBSoKRASYGSAiUFPgEF5u2tJh+x8FaLY7HaPmtajm/f&#10;HsArfnkHIGfFkd3NNarEQNlhyvI9B05d4aRobk4rPv+v9aQDsfBQOYCKRX3cW+54TSezNjnMP3mk&#10;teSLskM1bYWljeLYzu4mvnGT6wVq9Ua9t5ttAuVTUqCkQEmBkgIlBUoKlBQoKXBrUuCTeast/MUU&#10;Ve1KTmpBmIYJDj7F4Qz3MV0lwPm1KRCbDpat8r7wRDmkPzmvHCCQLtHyUpZ0DnN3Opeqixun2vtQ&#10;ubvAI21JeIMqjzcXFs4xDnP5ldWtyZhlr0oKlBQoKVBSoKRASYGSAgUFPpG3irPqpQgcfFqcver/&#10;lENe4ZW273jo4jusenFEK9m86inu3iquOoijBarFNetpP0G6G4BTVAGVfzVV3A3bvmCz7SInZ9Xw&#10;LnWTB1x+ZVXyc0mBkgIlBUoKlBQoKVBS4JakwPy81eRqEg/Nrr8qrtlKW0i9/6q4V6vwWr1TijNY&#10;m1xx1WxVWeon8Mqaf7Hllegp32alAsVhVEUl4qhsFahyMVal2V1EYbv4gCo1mbzVoH4qm7zV9HVX&#10;4fF2XrZ7S45T2amSAiUFSgqUFCgpUFKgpMCnkwLz9la9cFVitV1T4qTFwrw51+mYclj15+IqHNDu&#10;CttYizho2wFNG1HTdoLC4Uw7XAGCX9qsclcAyeSDpisHcE2BX2xmvf60XePitNeA+ekcwLLXJQVK&#10;CpQUKClQUqCkQEmBW5oC8/dWs8sBCv/02j6AjvyPSbXk+Dazna7sczXiWjixvij2rhYbBNq5H4Fd&#10;fmP1MUldFispUFKgpEBJgZICJQVKCtyEFPg/CgBJtEIl5rIAAAAASUVORK5CYIJQSwMEFAAGAAgA&#10;AAAhAN2H+mo/HAAAdBkCABQAAABkcnMvbWVkaWEvaW1hZ2UyLmVtZuxdXWgkV3Yub34gLCx5yEOy&#10;TyZPgbzlKeBAnpKXkBAveU5exCCk2WTQOqNhUGYxwtNYDIMnwZFn2MXYi4T84CRuzzIkZiRss4wn&#10;smEWi36IvdEKe83MCLtjz2i965VQztfSpzl9dG91VXVVd6n7CFq3uurec889P1+f+1uPJUlyWj78&#10;e+Kx7u//8IdJ8r/fSJLH/+wv/zxJHkue+r2vJb8mmSVb199zv5kk3/z1JHnya0kyYx5+8+u/lfzf&#10;8m8kT0qJh78rGQ7/bF28/ydS/tvy5a/l8wfyOSefucNyjyfvJnyOZ6CBvI8lj8v/R/k6Xw7/3f74&#10;/WT+1osj/0E7v/zVL5L9/f2hfHak3nNLraS1NC3173Z4WLu3l5yaXEjWFyfl+4POvV9KvvnmVvL6&#10;+Ylkf2+rcw88f7K3n5xZWO3KS5qnJiYSftYaUm5/+6jcxvZeMrd4/ej5C7MTydZ6U57vHOVZ296X&#10;542jPKSlebV1TUmdNxZnk6+2W0d0Xt/aS+Ynzie/3AL9Azl/JemV1XvJtcnJZO/B+tF9Prcp239B&#10;6H/RWuqZX5ffFBlNnW8mK9LGvZ1HfJFmFplu7ewnzy69I7KY7Mjj1caktHGjiw+06UZrO5maXezk&#10;gSxeF1k83OrdPvC73NpNlqfFDnYf8ajbgevWrtjL9FKycygDtO20tG2zeV542evwQ51oPYXK4h50&#10;fFl0vLu9Wrgt4PvUxHSnzbCRkC2hrhBfIVtHXnyy2Oie5Lu1tZOcaSx16p+T+jeuL4qPPLJ10ou1&#10;9foHbydPNL8zFp8nb3w3+f6Pm8n79z7o0jdlVGVq9d8W3c0srnf0ZvFp/cF+cmFyscvXgSMXBEe0&#10;/1ualn/6x5r44d7OVgIffXVjO5mZbCTtdbET+Y4PcHRGcPT21dmg7SAP6rogWH13tdEpc1/KzF1d&#10;78LetuQ5K23aWBI6h1hKHvQ91htK0fbT0vaZ2dku2qG8+h584dr6g+SsYOrZp2a72od8WWW6Iv58&#10;Y3Gug+FfHLbZYiR0MSe62FyFDHeSbZHFsysbmfE8L9axbfb3IqZ/i5Nof8z/87RF8028nxG8/2R1&#10;QeRwgL+oy/LVlnsxW6d99LJR0Lwk9kd8uy2/4Wdnrx7Tc1pbxwnrNKZP3FxIXmm9MTDc0/rfk7hu&#10;pbUj2DWbzC8uJhbrtG0wxkJqfU7TZKwIXfMD27w2Od0VTzHOev28xJIqbsTv7hmJMa3dkhbq0liH&#10;+6C/1pD45DCOpE8yJiLv88K7jvVI06YsD59+beMd4f18F+82v/7eFn7gT29LjDzf3DiGk3xOnpha&#10;mWqa5Gd5WmR1GINR5joWRxn+Xui4S9PS1xoz9H19rfEKfj0jfm11Q16KxnUsn7Utlm/Kx9oS6YKv&#10;Xraex0a1fNqH+rZtR54Yro8r1mncQ7z33LuvJGs/XU8+/OyjI6zQsu33Wuv/k73dThx1R+Kfy6tb&#10;x7DO2hB/+6wfaZoW63ZF55dXt4/RRjuszeIeMfCK4MxX97r7OXiOujTWbUpfb26xu0+NfIif5iUu&#10;A7bF+o7IF/q05T7wCr63uScxmvTZdPwZKsN7qHdG6kV+xCoWJ7PKlPTQl12+uS7430g+bCKWPejz&#10;3wWPjdWj+Jb503TBPEwhf/YFz8jvwK2lRifu5nOkwLpT0oclJr8o/fKvtte75BarU+MkaYb8P29b&#10;QnYToqv5SrP1vDaKtkCP69KXnVtsJlcmRSYBWw3xhLKOdeH++1NvPd/p70I+6PMCA/XnZ1/c77I7&#10;2lQspf7vyG/dldVPRE+TyZeipxgeacyA79pxMNRDmqHftjQ7Ar3laRn3MeNFHBNcW0DMd6+rfayL&#10;vocxKvY7dJvbwhf6scDlzb29Y2NMOq+91nhFnLQxhy2D78Qx9vHw2xDCySwyfSj0rsnvzxmJud8Q&#10;DLJjcDF8IL8hXVieNWZ8KJg602h29fuRX+MVeLrU3JRxSBnzVOOQ1Imt0+IkdXZZdKbH6/K2RfPN&#10;NoVwhXz1svW8Nsrf12cF4967uXTs9yGNJzxzrAtjnY77QteYz6Fss6TU/w8Wp6U/8lKnP7IrYxwx&#10;rIPvXJQ5ivck9ptvto71X1EnaVpbJz9Z4hvmZboB35tdCvaXdFyHPu+89HlDfVPUuzJ7PnmttRHE&#10;aNalU4tXeAY6V6QfG/rt1mXbkpfxIOZ4iDsWs7PIFHhox0p1XaRtMRg8EOP12JUuy2uNGTF/11iH&#10;cmmYYvVvy8bK522L5hs0qbNYHzaLrWe1UdZl8Z4y1WlIVnheBdYxJmKf8LOffx7FBcyNIl7CPCnG&#10;z4AhIWyp272iWIffWM4TxuyceoMdnBVfD421I08vrOMYEuMv2MuaxP+h8WTWiTwYS7wyKXOsqn+A&#10;ujTWpY0NI646I/3PPPMLKIM5VI0hsb47eWUKOc3IXIHu7+JeKBbuJVONdZhzuCxzDnc7Y++P+t3A&#10;+TnBec5NMBa0MiN/NtWYEZrjQX6NVxhfeHF9W/rlMsek5rJj+tdlWXfM//O0RfMNnjDPhT5+bBwx&#10;i61ntVGLdXdkDPP5xkpXnNqrrWViHca90nCNvGRJgX/gDbhZN5wDP0WxTq+l6IV19P9rErNrG6f8&#10;YrbO50jtGgrE/61VWcuh5urhG3psCDZ6Wj6ccwUd1sX+UKwPi7yMF2aEhsYfzZe9DmET6aTNH8Ty&#10;xHCyl0zpw6fEh9HW0JoT+J1e/4B8y7I2ZbuFcc5H85G2jfwOzOB4XWjtDvJZnUBv2xsrXfSpk6Jx&#10;HerJ0xbNN9rca81JVlvPYqPglfPdmPvCOOedFRlHPbRjyoL2qVPKp0ysAwaAHnVaVgr8RIxYJ9zL&#10;i3VlycLpPIqvXBYuizw2UDbWlRnbhdoB3ENfF/UMM94bNaxjPwlj8nreMaSDUb/HfuUliaUebj5a&#10;Fz3q7R719pWNdcAfrN8YhNy452MYmDdKWEecW5H1ux8/aCXnZF3xuOIdcO6CrJHG2ue1ew+SS9ML&#10;jnfSfxyEP1ddRxVYB+zBeFvVvJM+1n9gP8QgMW+UsI5y9HQ0fNr1GNZjVVg3DCzAnC7G9bAnomrc&#10;G0b73IbDNuxycblksYE0rOsXMwYZ29m2Yv0v+tJVYZ5jnfuXtTn/Xm+biGEd5jwRJ2EeoChe1AEP&#10;GOuVPYdbh7a5b9Xbt1w/9dJPCOuIc9RVPziRdy8V66wi5doV4FRR/GY5x7p62XEV9uI0R0vHFuss&#10;zkHf6IvSx/OmmDOoq81wvTJwK+8aFse60fKDutqo81WenWmsC+EcZV10nhMYQhp1TxH3Ef/QXuAZ&#10;PqFxyzpjeN3l7PyV578uS5el24DbgNuA24C2gZf/6uuJf4rJQMvRr92v3AbqbQOOc8VwDnLLY9vc&#10;o84zenmeyIzsydL741tyfsOzS6uyN/zgfQfY8731Dt67cHBWJOvEXvkpnAN++P4BngMxI+U0PZzb&#10;cUrOsNR7oXmWCMuwLubRe/a5V57773UZnPl/f/2q8PZov7t+d0DonQCWb5whNSVnSJEntM/WyTbb&#10;FPs99HsfsBd9u3X9iJ8sMtftYft51kJb6OOsKLad9UOmUyJTyh73rZyxN31Nzr/T7+NgeU+Hg4mO&#10;dcPBOvq4PmONPs6zNeCHP9yU94kEzs2xmEGftVhn81k/Ix8aa3Qe8mT9vX2IA8QFlMG9f5H9VTyP&#10;A+cFTeHsI/U+GM3PF4KROCfKni8bq1PzhWvgy6sLVzvvvgHu4R0+84L1PFPPYh3bqmVu8+g6KFNN&#10;M3QPZXS7gP04c+iMnDnE87s0Xb92rDtpuJvHZrVPbcv55NbH6UMWq9riR4gtNKagXutbsfI2n+WZ&#10;5S4IRuj39jBfDHdifLEcUsY6GkfJz08E/1ZaDzrn/9rzz2J1atr2mu3Q8uslc9DQeYiRmjbbwJiP&#10;qcV+tsviuj1XT9P268Fi3knDlzrxm8dW6VNPS9/mxebSMR/nc91/BH3eZ9+XdVrfCvk68tp8LK9T&#10;nr0eikFiuNMW2iEMBl2cM/bam63OOwXRl9NYRn7+fem8PH850TEWeYrVyec2Rb//heab0k+f7YoR&#10;KbuYzEGHeax8WUf7sJ3Ea2Cf7b8iL9ulsY44ybKk6elgMY7yrhN2nDReKMMsKX3qnPj+uUbjWJzG&#10;53mw7pSM1zHOYGrLwwd1vphPh/qbaFcMd9qHGGDjTfYTwU/o/EpiwsXGrJwl3D1WSTnG6uRzpsB3&#10;nKEMjAuNj1GmMZmDDvPE5MLfELzLYlfOBMZ7GXWflrywXY51w8Ex6iEtPWn4Uid+0+Rqn2mfeq/V&#10;7IzH25gG/mL7PCxnMcX6Fn1S9+HAg81n+eJ3vgs169hZO4B15DU0Z8F6yM8d6cNeWNroisOYJyvW&#10;MV/oHVugRX6AYzGZ6zyhPizoAL/PyvzJT+QdZaG5CuRhuzTWhe6xjZ4OHhPrhB3k5Xt/98fJ/D9f&#10;7KyFee78qeRfv/2tWq6LyWOv1qcQR+F9rPqcOPYl6bvAL8xNTMnchH2XtPWjfrEObWFMpvtcxBM7&#10;PtWW/LYPSx449of3MDzf3JR5YczVHti25vsTec/YGTkr74dyfvnezuZRnlidpMGUPLDvjXdyvbTQ&#10;PDqvPovMbR7S1inzPPuMnP09+UxXn5z5dLt8bmLwOEY9pKXEl7qlf/TRp8nf/PedJPl8PwH21Y0/&#10;8JMmV/uM/sK+UmjeEGVw9v4LzfVOvwz9QMRI683FY++Hs75FnLFxHceM2MdFqrEMdHQfF891DBnD&#10;nXYA68A/3zPDfqV+JwCeW75DfedYnShvP3yPHvi272TIInObx9Lnd8pJy4bPkFo5h/rUOr9fH9dl&#10;1TIZBoYgVmO9oZgN2AasA84h1flZTt8L0WC+KtOqdeP0B+8PLvPRlXmVWBCj/Y/LL3ditlP/+V/J&#10;3771oyPcQ37gHOK5P/3g4w7WIcV3jW3Il0YjVm/Z990vRtcvXLejp9uy/T8LvYWLsx0cQ9wGzIqV&#10;+f37X0bH6jSNv/+Pf4vSiNEu4777w+j5g+t0dHVahs/nofFP33s+AYYB5/iJYRXyhmjnoREqX9Y9&#10;94vR9QvX7ejptiy/z0sH/Vf0TfOW0/nLoKHp5b12fxg9f3Cdjq5O8/p3Wfkx/haL27LWUQaNrHWF&#10;8rlfjK5fuG5HT7chH/Z72c4DcH8YPX9wnY6uTqvEtb94/38SzCFgPC5tDqJMHrAGGXO7qBf1l0nb&#10;0srjF1z/Zs9PwrowrrmL0ePaLuS1a3ptGa7zuix5d7dXj9ajYR3bKVm7HKtL72FFPfhgjdgbci7R&#10;w631IzpZ67P5+B31LK+2hJdGp44pqeP1xdloHaH2cG0iZGnXuy23doXudFBOWge95Eh+dWrXPkJG&#10;2Ae3tX5T5NN95hbLkf/l6Ylkf7d1JEfuUwENu1fFlrW63JH1fOfkfBjqiefisBzS1q6c5TW9FNU3&#10;+YrZg6Y1KtfWf8v8Dozj/INdM1JmPZYW67TrWWy+fr/nsYFdsb/Lq9tH9kk7RZpmb1zryvxpecHP&#10;2rbY+EQj0f6h/cruS0MZ7tdgHTZN2/MVqi8mF401to4LIofQOSsh+sRtYLHed4J66cMWA/GsLR/s&#10;9QC+6r1cMX71fe4psXzjO+jZfS0sS/4t1unfL+zX3WnhjMLumIpltS6Rx2IdeNDrw5GnfdhWuz8a&#10;z7QeimA+aJzET7/+HiuP+ErPt2KdXNVrfrk2j1iHtMp4Mo++NdatNeQ3fn87k71wDwH8+unGM+JX&#10;k6l+GvIPYkMIT7Td27M19bmbIexA+0P1xeSCul6SvfNrSwtHZ1jelzhvTs68g7+G5GLpa1wO4XZb&#10;6gCehTCJ93r9Xlj+9e+N3puBPSKXZA8c4ssYTfKvsY5teFrOYT3zTCPJi3XkT+tO08dz/YzttmkR&#10;zGfdJzGNYVW/99GHxAf7HtinrDq2A5ayzwycIw9V7THLo+8iWAd75TkewJrbd8WH5TzctN9i+hZj&#10;AewRPdNoHmDJwmSyv3evC2PbChtsbID2MZ6J+YWtL49MkFf3R62/4rmm/6X0yXEeJ7Al1u/L4uNp&#10;8gvx31Yyai1Ni/x2j2TI36LTgtV3VxtH90mH/LNt1OmUnM3yIzn/4HTjZmGsQx3ss5M+60XKGNdi&#10;HL/H8FnTGKXrfjGtV3msC6ka4ywPjO/s/bK/57GDIljXVj4GHGrvP+jELGk2St+iPSMFTt2QMbHQ&#10;eeC9fNXysC886HaH6ovt4dXlcG3Pmw9hLekDu9/YuNkZc0SMq8/Es3TZJh2Ltg9lGcNsS0N/vytl&#10;TzdWkxCepT0DDfJPLGJMB6z+6J7QFLpF4zrQT8M6xqO6H6t/C/JivpbJSbwu2/8tvapiKluP/T6I&#10;evPoW2OdxiFc21iBdPm7TFulnaIf22t8yNYBH799dVbiuu6+M8ewQ34MPvTYUFof09aH7zx/hO1h&#10;qvfrs5w964R5iRWQwenZ2Wh8yvxIQz5OWab9Tmga+joNz9KegQb5B9btydwEzr+j/u7KfEaVWIf6&#10;OS7I35G23Cs6ZqllchKvLUb492zrTSCnPPrOi3XENTvXSJ/VMYvmg77FPiye3ZZze6dmr8rZeBNd&#10;793BM8ZAsXhHYx39Ja0+8I1zqDDPGqLJuAYYh+evSby53XpTZPno/Twh+hcl7zU5zxnnp8QwVJfT&#10;Pr4nsSgwBrIMtUGXC12n4VnaM9CiPoB1m1/JWc3nm0f9b5atKq5D/dQv7aWX/YTaPyr3HNuyY5uV&#10;VR4b0FgXio8srbbYKcfYtX/yfgi3QIO+pbFO45WNIUkP2BMa66evhHArVp+maesjBl2Q+kLzrqCp&#10;P7o9bRmvw3s6wEsoRtXlyDd8/FM5TxiyjMlMlwtdE5NCsW/aM9Ai/z8QrLt2652jmA5rVFi2SqzT&#10;Me6nctZoP5gfks1Jumf9t9/vnB8AHYzTVT33GuMXfVjMTVTJRx4958U6/v5a/9TxnsZA8kLf0ljH&#10;uA54ZrEH9Dj/gXGwW7Kebm9nq4M3uq8Z6/ul1RfCR2KdnlvAfO+lxeuZ1l1wriS03oQyQKp9/MZN&#10;eWekzOkwttH5slwTk/rBuovyPsep2cZRTId6SbdKrEM9lPkNGfOdWbxZGPOzyKrOeWJY0c99rDXB&#10;3CvmQgcxbhbjlXwgrQJz8+hVYx0wR380LoGmxrOQf9J2Q8+IPZo+r2N4pddOMK9O03AlrT6NZ5SV&#10;7sPqOrL6u+4j94oNKSfWE/ptIF9pKTGpH6wDD8B+Pc5KulnbHuIxbW6C+RnjUg4hu2HeUU5jOFH0&#10;PrBNn7NZBcZk4U3zUQes0/hFm2Nqsa4teMfxY+0btEPabshHGA+SNtMVWd//cOudrv4h6SHF2o+3&#10;W9vJ3OLB+hSUg29iPG1rHfsv0vcFsB6kwMa0/RZ2/wHWrLVWZS2tmTcBX2yPlpFep5I2l6hxtRcu&#10;alnY6/ahPopgHXUFuVjsJ93Yb1Co7ZY34jnnee1zfNfysngbyj+q97LgRtY8wJfQOZuDju1QH+JK&#10;e95n2bg7qjbh7eoeM3R5jIY8suJY3nxVxVJ14sN9YDR8wPU4HnrMix1Z8/d7XlPWenrlq5IP95Hx&#10;8BHX82jouRdW+PP4mhT3gdHwAdfjeOjRsSyOZb1k4z4yHj7ieh4NPffyZ38ex0L3gdHwAdfjeOix&#10;SizDnCzW8+Jcpdj7c8quH+NzOG8Ac651OqvT/Wk8/Mn1XF89l401mt4wzurEehOeX9fvu3t0W0LX&#10;btf1tWvXjevG2kDIh8u4Z8/qRIxV9vo2yyfX1RHrsO7F52Hd5q3N+/fxtAmLF2V95zmZflbneNqV&#10;44nrvW42UBa2xej4WZ1u83WzeednPG0yhlFl3R/0/jDyPYh63WfG02dc7ydT78SGQaaYl+V5T0Xn&#10;Z0kDmIbYcZD8sy63+ZNp86638dQb/XaQKeYLMH+AuYOi7/nC3AdpONaNp+06Zrne89jAIDEOddm5&#10;UqwLsf1NzNf2OmcT+Mb5VszxWhqDaFceOXte90u3geHawCAwQdeBeAz9Vpy3hDlaXIdiO8R8OJcp&#10;dF4KaQDj0mjoequ4dtsdru26/F3+eWygCgzIQpP7G0J5EaPxvM8Q1rFMGg3mqTLNI2fP637pNjBc&#10;G6gSC9JoA89Ca4txP+s5mzEaafWW+cxtd7i26/J3+eexgTJ9v2xaaTFd2XUVoZdHzp7X/dJtYLg2&#10;UMTHB1Wmyv1dZbTBbXe4tuvyd/nnsYEyfH5caeSRs+d1v3QbGK4NjCtOldFut93h2q7L3+WfxwbK&#10;8PlxpZFHzp7X/dJtYLg2MK44VUa73XaHa7suf5d/Hhsow+fHlUYeOXte90u3geHawLjiVBntdtsd&#10;ru26/F3+bgNuA24DbgNuA24DbgNuA24D42cDtz9+P3mi+Z3Cn+//uJnU2W4+/Oyjwm2DXOZvvVjr&#10;9tVZ9s7b+OFJ3XU+cXOhLzyoK9797Iv7yZM3vttX24CVddef8+eY4jaQzQb6je0Q/9QN78rAOY/p&#10;stmP+5nL6STZwFNvPd9X/FMnvHv/3gd9x3Noj8d07sMnyYed12z22u+4FrABH2DmZz//fGj9vusf&#10;vN03ZqMd6Pt++atfDK0dbrfZ7Nbl5HIqYgOvtN4oDSfWfro+UJwAvqLPScwtI33u3VcG2oYiOvMy&#10;7utuA/ltAHFMGX1Z4gywp+p+IHguK5Yj3zpFf9htKb8tucxcZnW3gTLG9DVW4LoKzEMcB4zrd57V&#10;8mq/e1/WfbbuPuv8FbfRMuZlLWbgO9a2oJ8MPC2iH+AbeEPfMkS/qnvA1CL8epniNuiyc9kNygbK&#10;GruL4Q/iJcR7wBGM7aGvaz/oP+I51rP0uwYwxkeW+x7bud8Nyu+8nuHYGjAmCxaMQx6P7YZjg+77&#10;LvdB2YDj3cFaGsR2g5K51+P+7TYwHBtwvDvAO4wVug0OxwZd7i73QdmA452fAzAoW/N6HNeGbQNV&#10;zc+epPG+Ye4JGbb+vX7HoHGyAawXGeac6LBxcdD7QcbJtrytjqV1swHsVah6TcqwMS1Wv+8bc3+s&#10;mz86P9XbJNbDjWOM57ZVvW25jF3GdbQB9OuwJiMWC43a/ar3+NZRx86TY4/bwIENoF9b9jkjdcVI&#10;X1fsfu9+P942MC79WR+zG287d5wbb/1jLcag4zBgK88SGOT6P9Tr9j7e9u76H1/9Y8yuSqzjWQHA&#10;NpwJEFrnNki8c1sfX1t33Y+37oviTOyME555EsK0NFsrykdenC56LlUa7/5svH3I9X8y9F90rA5z&#10;GmXreBBr/3wu9mTYZdm25fTGW+/Aq7xxEfLjvPeqbAf72apcB+P7J8bb5quyW6dbb7tCjFME66pe&#10;u4F+Zpnvz9BtrJp3t/l627zrZzz1A7/XOJD1elD9wKL8pbXDsW48bd0xbrz1XnQ+YJB2gxivzLXO&#10;vsZuvG1+kLbrddXH1opgSJVjdWm2gViy6DyKjvPQ5rR6/Fl97NN14booywY0BmS9RixYVv1F6GDu&#10;oghGs32Ode4/RezOy5xcuyk6B1uX8S7EeUX64I51J9dmHW9cd0VsoOgc7KDmJbK2CZiNWC/ru2cd&#10;69xfstqW5xsNWyl6Lnud9x0Q9xDvxdbo1SUudT8aDT9yPdZfjxz3QpyT53OSdAtcRjuxHwNtxPVJ&#10;4t95rb8fuY6q19E3kiT5Hfng77flg+v/FwAAAP//AwBQSwECLQAUAAYACAAAACEAEQ/ACxUBAABH&#10;AgAAEwAAAAAAAAAAAAAAAAAAAAAAW0NvbnRlbnRfVHlwZXNdLnhtbFBLAQItABQABgAIAAAAIQA4&#10;/SH/1gAAAJQBAAALAAAAAAAAAAAAAAAAAEYBAABfcmVscy8ucmVsc1BLAQItABQABgAIAAAAIQBs&#10;n5nTCAMAAHMJAAAOAAAAAAAAAAAAAAAAAEUCAABkcnMvZTJvRG9jLnhtbFBLAQItABQABgAIAAAA&#10;IQBbRjUeyAAAAKUBAAAZAAAAAAAAAAAAAAAAAHkFAABkcnMvX3JlbHMvZTJvRG9jLnhtbC5yZWxz&#10;UEsBAi0AFAAGAAgAAAAhAGB0RRzhAAAACgEAAA8AAAAAAAAAAAAAAAAAeAYAAGRycy9kb3ducmV2&#10;LnhtbFBLAQItAAoAAAAAAAAAIQCdF3RS/gYBAP4GAQAUAAAAAAAAAAAAAAAAAIYHAABkcnMvbWVk&#10;aWEvaW1hZ2UxLnBuZ1BLAQItABQABgAIAAAAIQDdh/pqPxwAAHQZAgAUAAAAAAAAAAAAAAAAALYO&#10;AQBkcnMvbWVkaWEvaW1hZ2UyLmVtZlBLBQYAAAAABwAHAL4BAAAnKw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7" type="#_x0000_t75" style="position:absolute;top:2819;width:29794;height:3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4orXAAAAA2gAAAA8AAABkcnMvZG93bnJldi54bWxET9uKwjAQfV/wH8II+7JoqrAi1SgiCOsi&#10;K14+YGzGtNpMSpNt699vhAWfhsO5znzZ2VI0VPvCsYLRMAFBnDldsFFwPm0GUxA+IGssHZOCB3lY&#10;Lnpvc0y1a/lAzTEYEUPYp6ggD6FKpfRZThb90FXEkbu62mKIsDZS19jGcFvKcZJMpMWCY0OOFa1z&#10;yu7HX6sgtPvkZ0eX5vbxPd2uNp/GXU2r1Hu/W81ABOrCS/zv/tJxPjxfeV65+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XiitcAAAADaAAAADwAAAAAAAAAAAAAAAACfAgAA&#10;ZHJzL2Rvd25yZXYueG1sUEsFBgAAAAAEAAQA9wAAAIwDAAAAAA==&#10;">
                <v:imagedata r:id="rId4" o:title=""/>
                <v:path arrowok="t"/>
              </v:shape>
              <v:shape id="Slika 2" o:spid="_x0000_s1028" type="#_x0000_t75" style="position:absolute;left:32689;width:18739;height:64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qeT3AAAAA2gAAAA8AAABkcnMvZG93bnJldi54bWxEj0GLwjAUhO8L/ofwBG9rYg/iVqOIonhU&#10;Vw/eHs2zrTYvpYla/70RBI/DzHzDTGatrcSdGl861jDoKxDEmTMl5xoO/6vfEQgfkA1WjknDkzzM&#10;pp2fCabGPXhH933IRYSwT1FDEUKdSumzgiz6vquJo3d2jcUQZZNL0+Ajwm0lE6WG0mLJcaHAmhYF&#10;Zdf9zWrYLc7HZbX+a90lKHVaJdtNZuZa97rtfAwiUBu+4U97YzQk8L4Sb4Ccv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p5PcAAAADaAAAADwAAAAAAAAAAAAAAAACfAgAA&#10;ZHJzL2Rvd25yZXYueG1sUEsFBgAAAAAEAAQA9wAAAIwDAAAAAA==&#10;">
                <v:imagedata r:id="rId5"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C2B6D"/>
    <w:multiLevelType w:val="hybridMultilevel"/>
    <w:tmpl w:val="6AF6C186"/>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 w15:restartNumberingAfterBreak="0">
    <w:nsid w:val="4CE37331"/>
    <w:multiLevelType w:val="hybridMultilevel"/>
    <w:tmpl w:val="D6C01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EC43F7"/>
    <w:multiLevelType w:val="hybridMultilevel"/>
    <w:tmpl w:val="556C9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D021169"/>
    <w:multiLevelType w:val="hybridMultilevel"/>
    <w:tmpl w:val="E39A4A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6B"/>
    <w:rsid w:val="00157317"/>
    <w:rsid w:val="001A2490"/>
    <w:rsid w:val="00290830"/>
    <w:rsid w:val="00310C61"/>
    <w:rsid w:val="003F766F"/>
    <w:rsid w:val="00424AE9"/>
    <w:rsid w:val="00557C64"/>
    <w:rsid w:val="00894C0B"/>
    <w:rsid w:val="00A9576B"/>
    <w:rsid w:val="00B667AA"/>
    <w:rsid w:val="00B6696A"/>
    <w:rsid w:val="00D14DD9"/>
    <w:rsid w:val="00DA2C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0FF436-8218-4E61-A2F0-9FED479F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7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76B"/>
  </w:style>
  <w:style w:type="paragraph" w:styleId="Footer">
    <w:name w:val="footer"/>
    <w:basedOn w:val="Normal"/>
    <w:link w:val="FooterChar"/>
    <w:uiPriority w:val="99"/>
    <w:unhideWhenUsed/>
    <w:rsid w:val="00A957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576B"/>
  </w:style>
  <w:style w:type="paragraph" w:styleId="ListParagraph">
    <w:name w:val="List Paragraph"/>
    <w:basedOn w:val="Normal"/>
    <w:uiPriority w:val="34"/>
    <w:qFormat/>
    <w:rsid w:val="00A9576B"/>
    <w:pPr>
      <w:ind w:left="720"/>
      <w:contextualSpacing/>
    </w:pPr>
  </w:style>
  <w:style w:type="paragraph" w:customStyle="1" w:styleId="Default">
    <w:name w:val="Default"/>
    <w:rsid w:val="00A9576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9576B"/>
    <w:rPr>
      <w:color w:val="0563C1" w:themeColor="hyperlink"/>
      <w:u w:val="single"/>
    </w:rPr>
  </w:style>
  <w:style w:type="paragraph" w:styleId="BalloonText">
    <w:name w:val="Balloon Text"/>
    <w:basedOn w:val="Normal"/>
    <w:link w:val="BalloonTextChar"/>
    <w:uiPriority w:val="99"/>
    <w:semiHidden/>
    <w:unhideWhenUsed/>
    <w:rsid w:val="00B66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8.200.33.40/LimeSurvey/index.php/2289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sko.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sko.si/" TargetMode="External"/><Relationship Id="rId4" Type="http://schemas.openxmlformats.org/officeDocument/2006/relationships/settings" Target="settings.xml"/><Relationship Id="rId9" Type="http://schemas.openxmlformats.org/officeDocument/2006/relationships/hyperlink" Target="http://www.fu.gov.si/davki_in_druge_dajatve/podrocja/dohodnina/dohodnina_drugi_dohodk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4840-C776-44B3-9BAD-D36B1E14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Petelin Bačar</dc:creator>
  <cp:keywords/>
  <dc:description/>
  <cp:lastModifiedBy>Nina Lipuscek</cp:lastModifiedBy>
  <cp:revision>4</cp:revision>
  <cp:lastPrinted>2016-07-19T11:36:00Z</cp:lastPrinted>
  <dcterms:created xsi:type="dcterms:W3CDTF">2016-07-19T13:04:00Z</dcterms:created>
  <dcterms:modified xsi:type="dcterms:W3CDTF">2016-07-21T09:46:00Z</dcterms:modified>
</cp:coreProperties>
</file>