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5B" w:rsidRDefault="00235BB3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="00D1433F">
        <w:rPr>
          <w:rFonts w:ascii="Arial" w:hAnsi="Arial" w:cs="Arial"/>
          <w:b/>
        </w:rPr>
        <w:t>KRAJEVNI SKUPNOSTI REČICA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CB14AD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B14AD">
              <w:rPr>
                <w:rFonts w:ascii="Arial" w:hAnsi="Arial" w:cs="Arial"/>
                <w:sz w:val="22"/>
                <w:szCs w:val="22"/>
              </w:rPr>
              <w:t>zav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771E47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promovirana </w:t>
      </w:r>
      <w:r w:rsidR="00D1433F">
        <w:rPr>
          <w:rFonts w:ascii="Arial" w:hAnsi="Arial" w:cs="Arial"/>
          <w:b/>
          <w:sz w:val="22"/>
          <w:szCs w:val="22"/>
          <w:u w:val="single"/>
        </w:rPr>
        <w:t>Krajevna skupnost Rečica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="007360F2">
        <w:rPr>
          <w:rFonts w:ascii="Arial" w:hAnsi="Arial" w:cs="Arial"/>
          <w:b/>
          <w:sz w:val="22"/>
          <w:szCs w:val="22"/>
          <w:u w:val="single"/>
        </w:rPr>
        <w:t xml:space="preserve"> (plakati, vabila, mediji, obvestila, ostalo)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85"/>
      </w:tblGrid>
      <w:tr w:rsidR="00AC6D04" w:rsidRPr="00780FF7" w:rsidTr="00780FF7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potekal letos (prvič, drugič, tretjič…):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Ocenjevalna tabela (izpolnite)</w:t>
      </w:r>
    </w:p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5"/>
        <w:gridCol w:w="1559"/>
      </w:tblGrid>
      <w:tr w:rsidR="00CA674F" w:rsidTr="00C830AB">
        <w:tc>
          <w:tcPr>
            <w:tcW w:w="7905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Merilo</w:t>
            </w:r>
          </w:p>
        </w:tc>
        <w:tc>
          <w:tcPr>
            <w:tcW w:w="1559" w:type="dxa"/>
          </w:tcPr>
          <w:p w:rsidR="00CA674F" w:rsidRDefault="00C830AB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Izpolnite z </w:t>
            </w:r>
            <w:r w:rsidRPr="00C830AB">
              <w:rPr>
                <w:rFonts w:ascii="Arial" w:hAnsi="Arial" w:cs="Arial"/>
                <w:b/>
                <w:iCs/>
                <w:sz w:val="22"/>
                <w:szCs w:val="22"/>
              </w:rPr>
              <w:t>X</w:t>
            </w: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b/>
                <w:iCs/>
                <w:sz w:val="22"/>
                <w:szCs w:val="22"/>
              </w:rPr>
              <w:t>Izvedene dejavnosti/projekti v KS Rečica v letu 2018</w:t>
            </w:r>
          </w:p>
        </w:tc>
        <w:tc>
          <w:tcPr>
            <w:tcW w:w="1559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Prosilec je v KS Rečica v letu 2018 izvedel več kot 3 projekte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23D78">
              <w:rPr>
                <w:rFonts w:ascii="Arial" w:hAnsi="Arial" w:cs="Arial"/>
                <w:iCs/>
                <w:sz w:val="22"/>
                <w:szCs w:val="22"/>
              </w:rPr>
              <w:t xml:space="preserve">Prosilec je v KS Rečica v letu 2018 izvedel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do</w:t>
            </w:r>
            <w:r w:rsidRPr="00323D78">
              <w:rPr>
                <w:rFonts w:ascii="Arial" w:hAnsi="Arial" w:cs="Arial"/>
                <w:iCs/>
                <w:sz w:val="22"/>
                <w:szCs w:val="22"/>
              </w:rPr>
              <w:t xml:space="preserve"> 3 projekte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b/>
                <w:iCs/>
                <w:sz w:val="22"/>
                <w:szCs w:val="22"/>
              </w:rPr>
              <w:t>Vloga prosilca v KS Rečica</w:t>
            </w:r>
          </w:p>
        </w:tc>
        <w:tc>
          <w:tcPr>
            <w:tcW w:w="1559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članov je večje od 30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članov je do 30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2018 je prosilec sodeloval s KS Rečica (npr. krajevni praznik..)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b/>
                <w:iCs/>
                <w:sz w:val="22"/>
                <w:szCs w:val="22"/>
              </w:rPr>
              <w:t>Ocena projekta:</w:t>
            </w:r>
          </w:p>
        </w:tc>
        <w:tc>
          <w:tcPr>
            <w:tcW w:w="1559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vključenih članov (oseb) pri projektu je večje od 10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vključenih članov (oseb) pri projektu je do 10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Projekt (prireditev) je tradicionalna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73677C">
            <w:pPr>
              <w:pStyle w:val="Odstavekseznama"/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2018 je bilo obiskovalcev/udeležencev več kot 100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73677C">
            <w:pPr>
              <w:pStyle w:val="Odstavekseznama"/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2018 je bilo obiskovalcev/udeležencev do 100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iCs/>
                <w:sz w:val="22"/>
                <w:szCs w:val="22"/>
              </w:rPr>
              <w:t>Projekt (prireditev) bo izveden prvič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Ocenjena udeležba je več kot 100  obiskovalcev/udeležencev     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Ocenjena udeležba je do 100  obiskovalcev/udeležencev     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CB14AD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Prispevek Krajevne skupnosti Rečica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CB14AD" w:rsidRDefault="00CB14AD" w:rsidP="00215261">
      <w:pPr>
        <w:rPr>
          <w:rFonts w:ascii="Arial" w:hAnsi="Arial" w:cs="Arial"/>
          <w:sz w:val="22"/>
          <w:szCs w:val="22"/>
        </w:rPr>
      </w:pPr>
    </w:p>
    <w:p w:rsidR="00CB14AD" w:rsidRDefault="00CB14AD" w:rsidP="00215261">
      <w:pPr>
        <w:rPr>
          <w:rFonts w:ascii="Arial" w:hAnsi="Arial" w:cs="Arial"/>
          <w:sz w:val="22"/>
          <w:szCs w:val="22"/>
        </w:rPr>
      </w:pPr>
    </w:p>
    <w:p w:rsidR="00CB14AD" w:rsidRDefault="00CB14AD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lastRenderedPageBreak/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headerReference w:type="default" r:id="rId7"/>
      <w:footerReference w:type="even" r:id="rId8"/>
      <w:footerReference w:type="default" r:id="rId9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28" w:rsidRDefault="00D42928" w:rsidP="009723B0">
      <w:r>
        <w:separator/>
      </w:r>
    </w:p>
  </w:endnote>
  <w:endnote w:type="continuationSeparator" w:id="0">
    <w:p w:rsidR="00D42928" w:rsidRDefault="00D42928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5020C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28" w:rsidRDefault="00D42928" w:rsidP="009723B0">
      <w:r>
        <w:separator/>
      </w:r>
    </w:p>
  </w:footnote>
  <w:footnote w:type="continuationSeparator" w:id="0">
    <w:p w:rsidR="00D42928" w:rsidRDefault="00D42928" w:rsidP="0097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F2" w:rsidRPr="009D78A6" w:rsidRDefault="00CB14AD" w:rsidP="007360F2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Prireditve in projekti v Rečici</w:t>
    </w:r>
    <w:r w:rsidR="00A41C76">
      <w:rPr>
        <w:rFonts w:ascii="Arial" w:hAnsi="Arial" w:cs="Arial"/>
        <w:b/>
        <w:sz w:val="22"/>
        <w:szCs w:val="22"/>
      </w:rPr>
      <w:t xml:space="preserve"> </w:t>
    </w:r>
    <w:r w:rsidR="00D5020C">
      <w:rPr>
        <w:rFonts w:ascii="Arial" w:hAnsi="Arial" w:cs="Arial"/>
        <w:b/>
        <w:sz w:val="22"/>
        <w:szCs w:val="22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0848"/>
    <w:multiLevelType w:val="hybridMultilevel"/>
    <w:tmpl w:val="5EB6F99E"/>
    <w:lvl w:ilvl="0" w:tplc="689EE36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A4"/>
    <w:rsid w:val="000042F1"/>
    <w:rsid w:val="0000683E"/>
    <w:rsid w:val="00014549"/>
    <w:rsid w:val="00015203"/>
    <w:rsid w:val="00023DA8"/>
    <w:rsid w:val="00033526"/>
    <w:rsid w:val="0003408D"/>
    <w:rsid w:val="00051949"/>
    <w:rsid w:val="00055DF6"/>
    <w:rsid w:val="000572B0"/>
    <w:rsid w:val="00065C12"/>
    <w:rsid w:val="00065FE1"/>
    <w:rsid w:val="00074B81"/>
    <w:rsid w:val="00080B7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653C"/>
    <w:rsid w:val="00106EFC"/>
    <w:rsid w:val="00130ED1"/>
    <w:rsid w:val="00131062"/>
    <w:rsid w:val="00131402"/>
    <w:rsid w:val="00140778"/>
    <w:rsid w:val="00142208"/>
    <w:rsid w:val="001433C4"/>
    <w:rsid w:val="0014681A"/>
    <w:rsid w:val="00151D4C"/>
    <w:rsid w:val="00166CD4"/>
    <w:rsid w:val="00170099"/>
    <w:rsid w:val="00184F45"/>
    <w:rsid w:val="00185BE6"/>
    <w:rsid w:val="00187C83"/>
    <w:rsid w:val="001A1EE9"/>
    <w:rsid w:val="001B29E2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A3A68"/>
    <w:rsid w:val="002B44B1"/>
    <w:rsid w:val="002D16C3"/>
    <w:rsid w:val="0030092C"/>
    <w:rsid w:val="0030737B"/>
    <w:rsid w:val="00320908"/>
    <w:rsid w:val="00321A51"/>
    <w:rsid w:val="0034738F"/>
    <w:rsid w:val="003679DD"/>
    <w:rsid w:val="003762B8"/>
    <w:rsid w:val="0038471A"/>
    <w:rsid w:val="00391A30"/>
    <w:rsid w:val="003938B7"/>
    <w:rsid w:val="003972BC"/>
    <w:rsid w:val="003A6282"/>
    <w:rsid w:val="003B057A"/>
    <w:rsid w:val="003B4EE2"/>
    <w:rsid w:val="003B7CED"/>
    <w:rsid w:val="003C1DA3"/>
    <w:rsid w:val="003D27E6"/>
    <w:rsid w:val="003D5BDF"/>
    <w:rsid w:val="003E17CC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51C29"/>
    <w:rsid w:val="00552E04"/>
    <w:rsid w:val="0057399B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85E22"/>
    <w:rsid w:val="006902FA"/>
    <w:rsid w:val="006B53E7"/>
    <w:rsid w:val="006B6C27"/>
    <w:rsid w:val="006D3B76"/>
    <w:rsid w:val="006F0C28"/>
    <w:rsid w:val="006F2313"/>
    <w:rsid w:val="006F585A"/>
    <w:rsid w:val="00701F57"/>
    <w:rsid w:val="00713CE0"/>
    <w:rsid w:val="007360F2"/>
    <w:rsid w:val="007363D4"/>
    <w:rsid w:val="007376B8"/>
    <w:rsid w:val="00743B74"/>
    <w:rsid w:val="00751B83"/>
    <w:rsid w:val="007604A3"/>
    <w:rsid w:val="00766C8D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8DD"/>
    <w:rsid w:val="007E6BB8"/>
    <w:rsid w:val="007F488D"/>
    <w:rsid w:val="007F54AC"/>
    <w:rsid w:val="008017A4"/>
    <w:rsid w:val="00824AF0"/>
    <w:rsid w:val="00826740"/>
    <w:rsid w:val="00830620"/>
    <w:rsid w:val="008473AE"/>
    <w:rsid w:val="00860C89"/>
    <w:rsid w:val="00863447"/>
    <w:rsid w:val="00866D8D"/>
    <w:rsid w:val="00867A02"/>
    <w:rsid w:val="00867C37"/>
    <w:rsid w:val="00867F58"/>
    <w:rsid w:val="008700D5"/>
    <w:rsid w:val="00871E2B"/>
    <w:rsid w:val="008747E0"/>
    <w:rsid w:val="008968B5"/>
    <w:rsid w:val="008A08AA"/>
    <w:rsid w:val="008A213A"/>
    <w:rsid w:val="008B6B87"/>
    <w:rsid w:val="008C2554"/>
    <w:rsid w:val="008D0918"/>
    <w:rsid w:val="008D5EB4"/>
    <w:rsid w:val="008F00A7"/>
    <w:rsid w:val="00907625"/>
    <w:rsid w:val="00917A12"/>
    <w:rsid w:val="00921E32"/>
    <w:rsid w:val="00930090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D78A6"/>
    <w:rsid w:val="009F1A54"/>
    <w:rsid w:val="00A352DD"/>
    <w:rsid w:val="00A41C76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D1D"/>
    <w:rsid w:val="00A96C57"/>
    <w:rsid w:val="00AA4C20"/>
    <w:rsid w:val="00AA7574"/>
    <w:rsid w:val="00AB057B"/>
    <w:rsid w:val="00AC337B"/>
    <w:rsid w:val="00AC6D04"/>
    <w:rsid w:val="00AD6B22"/>
    <w:rsid w:val="00AF0C85"/>
    <w:rsid w:val="00AF2BD4"/>
    <w:rsid w:val="00AF6134"/>
    <w:rsid w:val="00B0452B"/>
    <w:rsid w:val="00B0470D"/>
    <w:rsid w:val="00B054D7"/>
    <w:rsid w:val="00B16313"/>
    <w:rsid w:val="00B170FC"/>
    <w:rsid w:val="00B24392"/>
    <w:rsid w:val="00B43F2F"/>
    <w:rsid w:val="00B44312"/>
    <w:rsid w:val="00B535E1"/>
    <w:rsid w:val="00B555AE"/>
    <w:rsid w:val="00B7607B"/>
    <w:rsid w:val="00B8587B"/>
    <w:rsid w:val="00B90ECA"/>
    <w:rsid w:val="00BA1E3C"/>
    <w:rsid w:val="00BB7E60"/>
    <w:rsid w:val="00BC072A"/>
    <w:rsid w:val="00BC2CEC"/>
    <w:rsid w:val="00BD67F2"/>
    <w:rsid w:val="00BE1F5B"/>
    <w:rsid w:val="00BE55FA"/>
    <w:rsid w:val="00BE6119"/>
    <w:rsid w:val="00BF021B"/>
    <w:rsid w:val="00BF15E1"/>
    <w:rsid w:val="00BF5CCD"/>
    <w:rsid w:val="00C0354A"/>
    <w:rsid w:val="00C20F0C"/>
    <w:rsid w:val="00C266CA"/>
    <w:rsid w:val="00C326A5"/>
    <w:rsid w:val="00C35059"/>
    <w:rsid w:val="00C5687A"/>
    <w:rsid w:val="00C568EC"/>
    <w:rsid w:val="00C6322B"/>
    <w:rsid w:val="00C71427"/>
    <w:rsid w:val="00C72605"/>
    <w:rsid w:val="00C830AB"/>
    <w:rsid w:val="00C87AF7"/>
    <w:rsid w:val="00C92563"/>
    <w:rsid w:val="00C93757"/>
    <w:rsid w:val="00C979DD"/>
    <w:rsid w:val="00CA315F"/>
    <w:rsid w:val="00CA5F6D"/>
    <w:rsid w:val="00CA674F"/>
    <w:rsid w:val="00CA7A29"/>
    <w:rsid w:val="00CB097D"/>
    <w:rsid w:val="00CB14AD"/>
    <w:rsid w:val="00CB521F"/>
    <w:rsid w:val="00CC0438"/>
    <w:rsid w:val="00CC5E27"/>
    <w:rsid w:val="00CC79DB"/>
    <w:rsid w:val="00CD1DB9"/>
    <w:rsid w:val="00CD4DC8"/>
    <w:rsid w:val="00CD7230"/>
    <w:rsid w:val="00CF1C45"/>
    <w:rsid w:val="00CF5481"/>
    <w:rsid w:val="00D1319D"/>
    <w:rsid w:val="00D1433F"/>
    <w:rsid w:val="00D24425"/>
    <w:rsid w:val="00D26922"/>
    <w:rsid w:val="00D26AC5"/>
    <w:rsid w:val="00D271BF"/>
    <w:rsid w:val="00D315C4"/>
    <w:rsid w:val="00D42928"/>
    <w:rsid w:val="00D451D7"/>
    <w:rsid w:val="00D5020C"/>
    <w:rsid w:val="00D5111E"/>
    <w:rsid w:val="00D535D5"/>
    <w:rsid w:val="00D61C48"/>
    <w:rsid w:val="00D64683"/>
    <w:rsid w:val="00D67711"/>
    <w:rsid w:val="00D73464"/>
    <w:rsid w:val="00D7599C"/>
    <w:rsid w:val="00D909CD"/>
    <w:rsid w:val="00DA0454"/>
    <w:rsid w:val="00DA1AE2"/>
    <w:rsid w:val="00DA2997"/>
    <w:rsid w:val="00DA4685"/>
    <w:rsid w:val="00DB1833"/>
    <w:rsid w:val="00DB19D0"/>
    <w:rsid w:val="00DC193C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A23B7"/>
    <w:rsid w:val="00EA5548"/>
    <w:rsid w:val="00EB0E56"/>
    <w:rsid w:val="00EB60B7"/>
    <w:rsid w:val="00EC012C"/>
    <w:rsid w:val="00ED0905"/>
    <w:rsid w:val="00ED2DC8"/>
    <w:rsid w:val="00EF3C5C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921C5F-98D4-4634-A836-94545CA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  <w:style w:type="paragraph" w:styleId="Odstavekseznama">
    <w:name w:val="List Paragraph"/>
    <w:basedOn w:val="Navaden"/>
    <w:uiPriority w:val="34"/>
    <w:qFormat/>
    <w:rsid w:val="00CA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Knez, Urška</cp:lastModifiedBy>
  <cp:revision>5</cp:revision>
  <cp:lastPrinted>2017-01-09T09:36:00Z</cp:lastPrinted>
  <dcterms:created xsi:type="dcterms:W3CDTF">2019-05-31T10:16:00Z</dcterms:created>
  <dcterms:modified xsi:type="dcterms:W3CDTF">2021-07-01T18:41:00Z</dcterms:modified>
</cp:coreProperties>
</file>