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5B" w:rsidRDefault="00235BB3" w:rsidP="00CB521F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D7599C">
        <w:rPr>
          <w:rFonts w:ascii="Arial" w:hAnsi="Arial" w:cs="Arial"/>
          <w:b/>
        </w:rPr>
        <w:t>VLOGA</w:t>
      </w:r>
      <w:r w:rsidR="00CB521F" w:rsidRPr="00D7599C">
        <w:rPr>
          <w:rFonts w:ascii="Arial" w:hAnsi="Arial" w:cs="Arial"/>
          <w:b/>
        </w:rPr>
        <w:t xml:space="preserve"> </w:t>
      </w:r>
      <w:r w:rsidR="00A643A3" w:rsidRPr="00D7599C">
        <w:rPr>
          <w:rFonts w:ascii="Arial" w:hAnsi="Arial" w:cs="Arial"/>
          <w:b/>
        </w:rPr>
        <w:t xml:space="preserve">ZA SOFINANCIRANJE </w:t>
      </w:r>
      <w:r w:rsidR="00F878F5" w:rsidRPr="00D7599C">
        <w:rPr>
          <w:rFonts w:ascii="Arial" w:hAnsi="Arial" w:cs="Arial"/>
          <w:b/>
        </w:rPr>
        <w:t>PRIREDITEV IN PROJEKTOV</w:t>
      </w:r>
      <w:r w:rsidR="00CB521F" w:rsidRPr="00D7599C">
        <w:rPr>
          <w:rFonts w:ascii="Arial" w:hAnsi="Arial" w:cs="Arial"/>
          <w:b/>
        </w:rPr>
        <w:t xml:space="preserve"> </w:t>
      </w:r>
    </w:p>
    <w:p w:rsidR="00A643A3" w:rsidRPr="00D7599C" w:rsidRDefault="00CB521F" w:rsidP="00CB521F">
      <w:pPr>
        <w:jc w:val="center"/>
        <w:rPr>
          <w:rFonts w:ascii="Arial" w:hAnsi="Arial" w:cs="Arial"/>
          <w:b/>
        </w:rPr>
      </w:pPr>
      <w:r w:rsidRPr="00D7599C">
        <w:rPr>
          <w:rFonts w:ascii="Arial" w:hAnsi="Arial" w:cs="Arial"/>
          <w:b/>
        </w:rPr>
        <w:t>V</w:t>
      </w:r>
      <w:r w:rsidR="0095403F" w:rsidRPr="00D7599C">
        <w:rPr>
          <w:rFonts w:ascii="Arial" w:hAnsi="Arial" w:cs="Arial"/>
          <w:b/>
        </w:rPr>
        <w:t xml:space="preserve"> </w:t>
      </w:r>
      <w:r w:rsidRPr="00D7599C">
        <w:rPr>
          <w:rFonts w:ascii="Arial" w:hAnsi="Arial" w:cs="Arial"/>
          <w:b/>
        </w:rPr>
        <w:t>OBČINI</w:t>
      </w:r>
      <w:r w:rsidR="00A643A3" w:rsidRPr="00D7599C">
        <w:rPr>
          <w:rFonts w:ascii="Arial" w:hAnsi="Arial" w:cs="Arial"/>
          <w:b/>
        </w:rPr>
        <w:t xml:space="preserve"> LAŠKO</w:t>
      </w:r>
    </w:p>
    <w:p w:rsidR="006D3B76" w:rsidRDefault="006D3B76" w:rsidP="008D0918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9D61A1" w:rsidRPr="0095403F" w:rsidRDefault="009D61A1" w:rsidP="008D0918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DB1833" w:rsidRPr="0095403F" w:rsidRDefault="00FB716B" w:rsidP="00DB1833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PRIJAVA PRIREDITVE OZ.</w:t>
      </w:r>
      <w:r w:rsidR="00DB1833" w:rsidRPr="0095403F">
        <w:rPr>
          <w:rFonts w:ascii="Arial" w:hAnsi="Arial" w:cs="Arial"/>
          <w:b/>
          <w:sz w:val="22"/>
          <w:szCs w:val="22"/>
          <w:u w:val="single"/>
        </w:rPr>
        <w:t xml:space="preserve"> PROJEKTA</w:t>
      </w:r>
    </w:p>
    <w:p w:rsidR="00DB1833" w:rsidRPr="0095403F" w:rsidRDefault="00DB1833" w:rsidP="00DB1833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474"/>
        <w:gridCol w:w="7672"/>
      </w:tblGrid>
      <w:tr w:rsidR="00DB1833" w:rsidRPr="0095403F" w:rsidTr="00CA7A29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 xml:space="preserve">Naziv prireditve </w:t>
            </w:r>
          </w:p>
          <w:p w:rsidR="00DB1833" w:rsidRPr="0095403F" w:rsidRDefault="00FB716B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oz.</w:t>
            </w:r>
            <w:r w:rsidR="00DB1833" w:rsidRPr="0095403F">
              <w:rPr>
                <w:rFonts w:ascii="Arial" w:hAnsi="Arial" w:cs="Arial"/>
                <w:b/>
                <w:sz w:val="22"/>
                <w:szCs w:val="22"/>
              </w:rPr>
              <w:t xml:space="preserve">  projekta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0B42D2" w:rsidRPr="00AC6D04" w:rsidRDefault="000B42D2" w:rsidP="00AC6D0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  <w:tr w:rsidR="00DB1833" w:rsidRPr="0095403F" w:rsidTr="00CA7A29">
        <w:trPr>
          <w:cantSplit/>
          <w:jc w:val="center"/>
        </w:trPr>
        <w:tc>
          <w:tcPr>
            <w:tcW w:w="10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833" w:rsidRPr="0095403F" w:rsidTr="00CA7A29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Datum izvedbe prireditve ali projekta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B555AE" w:rsidRPr="0095403F" w:rsidRDefault="00B555AE" w:rsidP="00CA7A29">
            <w:pPr>
              <w:pStyle w:val="Glava"/>
              <w:tabs>
                <w:tab w:val="clear" w:pos="4536"/>
                <w:tab w:val="clear" w:pos="9072"/>
              </w:tabs>
              <w:ind w:right="27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833" w:rsidRPr="0095403F" w:rsidTr="00CA7A29">
        <w:trPr>
          <w:cantSplit/>
          <w:jc w:val="center"/>
        </w:trPr>
        <w:tc>
          <w:tcPr>
            <w:tcW w:w="10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833" w:rsidRPr="0095403F" w:rsidTr="00CA7A29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Kraj izvedbe</w:t>
            </w:r>
          </w:p>
          <w:p w:rsidR="00DB1833" w:rsidRPr="0095403F" w:rsidRDefault="00DB1833" w:rsidP="00CA7A2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prireditve ali projekta</w:t>
            </w:r>
          </w:p>
        </w:tc>
        <w:tc>
          <w:tcPr>
            <w:tcW w:w="7672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0B42D2" w:rsidRPr="000B42D2" w:rsidRDefault="000B42D2" w:rsidP="00CA7A29">
            <w:pPr>
              <w:pStyle w:val="Glava"/>
              <w:tabs>
                <w:tab w:val="clear" w:pos="4536"/>
                <w:tab w:val="clear" w:pos="9072"/>
              </w:tabs>
              <w:ind w:right="271"/>
            </w:pPr>
          </w:p>
        </w:tc>
      </w:tr>
    </w:tbl>
    <w:p w:rsidR="00DB1833" w:rsidRDefault="00DB1833" w:rsidP="00051949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B6C27" w:rsidRDefault="006B6C27" w:rsidP="00051949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B6C27" w:rsidRDefault="006B6C27" w:rsidP="00051949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26922" w:rsidRPr="0095403F" w:rsidRDefault="00C93757" w:rsidP="00051949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 w:rsidRPr="0095403F">
        <w:rPr>
          <w:rFonts w:ascii="Arial" w:hAnsi="Arial" w:cs="Arial"/>
          <w:b/>
          <w:sz w:val="22"/>
          <w:szCs w:val="22"/>
          <w:u w:val="single"/>
        </w:rPr>
        <w:t>PODATKI O IZVAJALCU</w:t>
      </w:r>
    </w:p>
    <w:p w:rsidR="006D3B76" w:rsidRPr="0095403F" w:rsidRDefault="006D3B76" w:rsidP="00D26922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tbl>
      <w:tblPr>
        <w:tblW w:w="10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1034"/>
        <w:gridCol w:w="1800"/>
        <w:gridCol w:w="1160"/>
        <w:gridCol w:w="640"/>
        <w:gridCol w:w="720"/>
        <w:gridCol w:w="360"/>
        <w:gridCol w:w="862"/>
        <w:gridCol w:w="218"/>
        <w:gridCol w:w="440"/>
        <w:gridCol w:w="900"/>
        <w:gridCol w:w="2333"/>
        <w:gridCol w:w="37"/>
      </w:tblGrid>
      <w:tr w:rsidR="00D24425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8B7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 xml:space="preserve">Ime izvajalca </w:t>
            </w:r>
          </w:p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(društv</w:t>
            </w:r>
            <w:r w:rsidR="004F1881" w:rsidRPr="0095403F">
              <w:rPr>
                <w:rFonts w:ascii="Arial" w:hAnsi="Arial" w:cs="Arial"/>
                <w:sz w:val="22"/>
                <w:szCs w:val="22"/>
              </w:rPr>
              <w:t>o</w:t>
            </w:r>
            <w:r w:rsidRPr="0095403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F1881" w:rsidRPr="0095403F">
              <w:rPr>
                <w:rFonts w:ascii="Arial" w:hAnsi="Arial" w:cs="Arial"/>
                <w:sz w:val="22"/>
                <w:szCs w:val="22"/>
              </w:rPr>
              <w:t>krajevna skupnost, javni zavod</w:t>
            </w:r>
            <w:r w:rsidR="00391A30" w:rsidRPr="0095403F">
              <w:rPr>
                <w:rFonts w:ascii="Arial" w:hAnsi="Arial" w:cs="Arial"/>
                <w:sz w:val="22"/>
                <w:szCs w:val="22"/>
              </w:rPr>
              <w:t xml:space="preserve"> …)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:rsidR="00014549" w:rsidRPr="0095403F" w:rsidRDefault="00014549" w:rsidP="006B6C27">
            <w:pPr>
              <w:pStyle w:val="Glava"/>
              <w:tabs>
                <w:tab w:val="clear" w:pos="4536"/>
                <w:tab w:val="clear" w:pos="9072"/>
                <w:tab w:val="left" w:pos="1455"/>
              </w:tabs>
              <w:spacing w:before="120"/>
              <w:ind w:right="27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D3B76" w:rsidRPr="00051949" w:rsidRDefault="006D3B76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24425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38B7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 xml:space="preserve">Sedež </w:t>
            </w:r>
          </w:p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(natanč</w:t>
            </w:r>
            <w:r w:rsidR="00391A30" w:rsidRPr="0095403F">
              <w:rPr>
                <w:rFonts w:ascii="Arial" w:hAnsi="Arial" w:cs="Arial"/>
                <w:sz w:val="22"/>
                <w:szCs w:val="22"/>
              </w:rPr>
              <w:t>en naslov: ulica, kraj, pošta)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:rsidR="00014549" w:rsidRPr="0095403F" w:rsidRDefault="00014549" w:rsidP="006B6C27">
            <w:pPr>
              <w:pStyle w:val="Glav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D3B76" w:rsidRPr="00051949" w:rsidRDefault="006D3B76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24425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014549" w:rsidRPr="0095403F" w:rsidRDefault="00014549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Fax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D24425" w:rsidRPr="0095403F" w:rsidRDefault="00D24425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E-pošta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D24425" w:rsidRPr="0095403F" w:rsidRDefault="00D24425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D3B76" w:rsidRPr="00051949" w:rsidRDefault="006D3B76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5ED7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275ED7" w:rsidRPr="0095403F" w:rsidRDefault="00907625" w:rsidP="008968B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4</w:t>
            </w:r>
            <w:r w:rsidR="00275ED7"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275ED7" w:rsidRPr="0095403F" w:rsidRDefault="00275ED7" w:rsidP="008968B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Davčna številka: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275ED7" w:rsidRPr="0095403F" w:rsidRDefault="00275ED7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7625" w:rsidRPr="0095403F" w:rsidRDefault="00275ED7" w:rsidP="00275ED7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davčni zavezanec za DDV</w:t>
            </w:r>
          </w:p>
          <w:p w:rsidR="00275ED7" w:rsidRPr="0095403F" w:rsidRDefault="00907625" w:rsidP="00275ED7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(da/ne)</w:t>
            </w:r>
            <w:r w:rsidR="00275ED7"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275ED7" w:rsidRPr="0095403F" w:rsidRDefault="00275ED7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ED7" w:rsidRPr="0095403F" w:rsidRDefault="00275ED7" w:rsidP="008968B5">
            <w:pPr>
              <w:pStyle w:val="Glava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Matična številka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275ED7" w:rsidRPr="0095403F" w:rsidRDefault="00275ED7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5ED7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75ED7" w:rsidRPr="00051949" w:rsidRDefault="00275ED7" w:rsidP="008968B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528E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Številka TRR računa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6B6C27" w:rsidRPr="0095403F" w:rsidRDefault="006B6C27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28E" w:rsidRPr="0095403F" w:rsidTr="0095403F">
        <w:trPr>
          <w:cantSplit/>
          <w:trHeight w:hRule="exact" w:val="120"/>
          <w:jc w:val="center"/>
        </w:trPr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28E" w:rsidRPr="0095403F" w:rsidTr="0095403F">
        <w:trPr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8E" w:rsidRPr="0095403F" w:rsidRDefault="0094528E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Banka pri kateri je račun odprt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94528E" w:rsidRPr="0095403F" w:rsidRDefault="0094528E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28E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4528E" w:rsidRPr="00051949" w:rsidRDefault="0094528E" w:rsidP="008968B5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24425" w:rsidRPr="0095403F" w:rsidTr="0095403F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94528E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7</w:t>
            </w:r>
            <w:r w:rsidR="00D24425" w:rsidRPr="0095403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4F1881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 xml:space="preserve">Odgovorna oseba izvajalca </w:t>
            </w:r>
          </w:p>
          <w:p w:rsidR="004F1881" w:rsidRPr="0095403F" w:rsidRDefault="004F1881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(je pooblaščen podpisnik predlagatelja</w:t>
            </w:r>
            <w:r w:rsidR="006813B2" w:rsidRPr="0095403F">
              <w:rPr>
                <w:rFonts w:ascii="Arial" w:hAnsi="Arial" w:cs="Arial"/>
                <w:sz w:val="22"/>
                <w:szCs w:val="22"/>
              </w:rPr>
              <w:t>, ki bo podpisal pogodbo o dodelitvi sredstev in nosil odgovornost v skladu s prevzetimi pogodbenimi obveznostmi.)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4F1881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Kontaktna oseba izvajalca</w:t>
            </w:r>
            <w:r w:rsidRPr="0095403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813B2" w:rsidRPr="0095403F" w:rsidRDefault="006813B2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(je zadolžena za pripravo vloge, dajanje pojasnil in pripravo dokumentacije v postopku izvedbe prireditve ali projekta)</w:t>
            </w:r>
          </w:p>
        </w:tc>
      </w:tr>
      <w:tr w:rsidR="00D24425" w:rsidRPr="0095403F" w:rsidTr="0095403F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014549" w:rsidRPr="006B6C27" w:rsidRDefault="00014549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4425" w:rsidRPr="0095403F" w:rsidRDefault="00D24425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</w:tcPr>
          <w:p w:rsidR="00D24425" w:rsidRPr="006B6C27" w:rsidRDefault="00D24425" w:rsidP="00E36AB7">
            <w:pPr>
              <w:pStyle w:val="Glav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425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D3B76" w:rsidRPr="0095403F" w:rsidRDefault="006D3B76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 w:rsidTr="0095403F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014549" w:rsidRPr="00E36AB7" w:rsidRDefault="00014549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 w:rsidTr="0095403F">
        <w:trPr>
          <w:gridAfter w:val="1"/>
          <w:wAfter w:w="37" w:type="dxa"/>
          <w:cantSplit/>
          <w:trHeight w:hRule="exact" w:val="120"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271BF" w:rsidRPr="0095403F" w:rsidRDefault="00D271BF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271BF" w:rsidRPr="0095403F" w:rsidRDefault="00D271BF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D3B76" w:rsidRPr="0095403F" w:rsidRDefault="006D3B76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D3B76" w:rsidRPr="0095403F" w:rsidRDefault="006D3B76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425" w:rsidRPr="0095403F" w:rsidTr="0095403F">
        <w:trPr>
          <w:gridAfter w:val="1"/>
          <w:wAfter w:w="37" w:type="dxa"/>
          <w:cantSplit/>
          <w:jc w:val="center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E-pošta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131062" w:rsidRPr="00131062" w:rsidRDefault="00131062" w:rsidP="00771E47">
            <w:pPr>
              <w:pStyle w:val="Glava"/>
              <w:tabs>
                <w:tab w:val="clear" w:pos="4536"/>
                <w:tab w:val="clear" w:pos="9072"/>
              </w:tabs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E-pošta</w:t>
            </w:r>
            <w:r w:rsidRPr="009540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000000" w:fill="FFFFFF"/>
            <w:vAlign w:val="center"/>
          </w:tcPr>
          <w:p w:rsidR="00D24425" w:rsidRPr="0095403F" w:rsidRDefault="00D24425" w:rsidP="0095403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918" w:rsidRPr="0095403F">
        <w:trPr>
          <w:cantSplit/>
          <w:jc w:val="center"/>
        </w:trPr>
        <w:tc>
          <w:tcPr>
            <w:tcW w:w="108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271BF" w:rsidRPr="00263404" w:rsidRDefault="00D271BF" w:rsidP="007D71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751B83" w:rsidRDefault="00751B83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952825" w:rsidRDefault="00952825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u w:val="single"/>
        </w:rPr>
      </w:pPr>
      <w:r w:rsidRPr="00952825">
        <w:rPr>
          <w:rFonts w:ascii="Arial" w:hAnsi="Arial" w:cs="Arial"/>
          <w:b/>
        </w:rPr>
        <w:lastRenderedPageBreak/>
        <w:t xml:space="preserve">1. </w:t>
      </w:r>
      <w:r w:rsidRPr="00952825">
        <w:rPr>
          <w:rFonts w:ascii="Arial" w:hAnsi="Arial" w:cs="Arial"/>
          <w:b/>
          <w:u w:val="single"/>
        </w:rPr>
        <w:t xml:space="preserve">PRIREDITEV </w:t>
      </w:r>
      <w:r w:rsidR="00E7614E">
        <w:rPr>
          <w:rFonts w:ascii="Arial" w:hAnsi="Arial" w:cs="Arial"/>
          <w:b/>
          <w:u w:val="single"/>
        </w:rPr>
        <w:t>OZ.</w:t>
      </w:r>
      <w:r w:rsidRPr="00952825">
        <w:rPr>
          <w:rFonts w:ascii="Arial" w:hAnsi="Arial" w:cs="Arial"/>
          <w:b/>
          <w:u w:val="single"/>
        </w:rPr>
        <w:t xml:space="preserve"> PROJEKT</w:t>
      </w:r>
    </w:p>
    <w:p w:rsidR="00952825" w:rsidRPr="00952825" w:rsidRDefault="00952825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B7607B" w:rsidRDefault="00B7607B" w:rsidP="00B7607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KRATEK OPIS </w:t>
      </w:r>
      <w:r w:rsidRPr="0095403F">
        <w:rPr>
          <w:rFonts w:ascii="Arial" w:hAnsi="Arial" w:cs="Arial"/>
          <w:b/>
          <w:sz w:val="22"/>
          <w:szCs w:val="22"/>
          <w:u w:val="single"/>
        </w:rPr>
        <w:t>prireditve ali projekta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38471A">
        <w:rPr>
          <w:rFonts w:ascii="Arial" w:hAnsi="Arial" w:cs="Arial"/>
          <w:sz w:val="22"/>
          <w:szCs w:val="22"/>
        </w:rPr>
        <w:t>(prijavitelj ga lahko poda kot prilogo k prijavi na razpis)</w:t>
      </w:r>
    </w:p>
    <w:p w:rsidR="00771E47" w:rsidRDefault="00771E47" w:rsidP="00B7607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7607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7607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7607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215261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AC6D04" w:rsidRPr="003679DD" w:rsidRDefault="00AC6D04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771E47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451D7" w:rsidRDefault="00B7607B" w:rsidP="00771E47">
      <w:pPr>
        <w:pStyle w:val="Glava"/>
        <w:tabs>
          <w:tab w:val="clear" w:pos="4536"/>
          <w:tab w:val="clear" w:pos="9072"/>
        </w:tabs>
        <w:jc w:val="both"/>
      </w:pPr>
      <w:r>
        <w:rPr>
          <w:rFonts w:ascii="Arial" w:hAnsi="Arial" w:cs="Arial"/>
          <w:b/>
          <w:sz w:val="22"/>
          <w:szCs w:val="22"/>
          <w:u w:val="single"/>
        </w:rPr>
        <w:t>Komu je prireditev oz. projekt namenjen?</w:t>
      </w: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7607B" w:rsidRPr="003679DD" w:rsidRDefault="00B7607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D16C3" w:rsidRPr="00B7607B" w:rsidRDefault="002D16C3" w:rsidP="002D16C3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7607B">
        <w:rPr>
          <w:rFonts w:ascii="Arial" w:hAnsi="Arial" w:cs="Arial"/>
          <w:b/>
          <w:sz w:val="22"/>
          <w:szCs w:val="22"/>
          <w:u w:val="single"/>
        </w:rPr>
        <w:t>Kako bo promovirana Občina Laško?</w:t>
      </w: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701F57" w:rsidRPr="003679DD" w:rsidRDefault="00701F57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D16C3" w:rsidRPr="00B7607B" w:rsidRDefault="002D16C3" w:rsidP="002D16C3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7607B">
        <w:rPr>
          <w:rFonts w:ascii="Arial" w:hAnsi="Arial" w:cs="Arial"/>
          <w:b/>
          <w:sz w:val="22"/>
          <w:szCs w:val="22"/>
          <w:u w:val="single"/>
        </w:rPr>
        <w:t xml:space="preserve">Kako bo prireditev </w:t>
      </w:r>
      <w:r>
        <w:rPr>
          <w:rFonts w:ascii="Arial" w:hAnsi="Arial" w:cs="Arial"/>
          <w:b/>
          <w:sz w:val="22"/>
          <w:szCs w:val="22"/>
          <w:u w:val="single"/>
        </w:rPr>
        <w:t>oz. projekt promoviran</w:t>
      </w:r>
      <w:r w:rsidRPr="00B7607B">
        <w:rPr>
          <w:rFonts w:ascii="Arial" w:hAnsi="Arial" w:cs="Arial"/>
          <w:b/>
          <w:sz w:val="22"/>
          <w:szCs w:val="22"/>
          <w:u w:val="single"/>
        </w:rPr>
        <w:t>?</w:t>
      </w: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BE1F5B" w:rsidRDefault="00BE1F5B" w:rsidP="00BE1F5B">
      <w:pPr>
        <w:pStyle w:val="Glava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701F57" w:rsidRPr="003679DD" w:rsidRDefault="00701F57" w:rsidP="00215261">
      <w:pPr>
        <w:pStyle w:val="Glava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6B6C27" w:rsidRDefault="006B6C27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185"/>
      </w:tblGrid>
      <w:tr w:rsidR="00AC6D04" w:rsidRPr="00780FF7" w:rsidTr="00780FF7">
        <w:tc>
          <w:tcPr>
            <w:tcW w:w="7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C6D04" w:rsidRPr="00780FF7" w:rsidRDefault="00AC6D04" w:rsidP="00780FF7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80FF7">
              <w:rPr>
                <w:rFonts w:ascii="Arial" w:hAnsi="Arial" w:cs="Arial"/>
                <w:b/>
                <w:sz w:val="22"/>
                <w:szCs w:val="22"/>
              </w:rPr>
              <w:t xml:space="preserve">PRIREDITEV OZ. PROJEKT bo potekal letos (prvič, drugič, tretjič…):       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6D04" w:rsidRPr="00780FF7" w:rsidRDefault="00AC6D04" w:rsidP="00780FF7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AC6D04" w:rsidRDefault="00AC6D04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:rsidR="006455E3" w:rsidRPr="004B6582" w:rsidRDefault="004B6582" w:rsidP="009D61A1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  <w:u w:val="single"/>
        </w:rPr>
      </w:pPr>
      <w:r w:rsidRPr="004B6582">
        <w:rPr>
          <w:rFonts w:ascii="Arial" w:hAnsi="Arial" w:cs="Arial"/>
          <w:b/>
        </w:rPr>
        <w:lastRenderedPageBreak/>
        <w:t xml:space="preserve">2. </w:t>
      </w:r>
      <w:r w:rsidR="009D61A1" w:rsidRPr="004B6582">
        <w:rPr>
          <w:rFonts w:ascii="Arial" w:hAnsi="Arial" w:cs="Arial"/>
          <w:b/>
          <w:u w:val="single"/>
        </w:rPr>
        <w:t>FINANČNA KONSTRUKCIJA</w:t>
      </w:r>
    </w:p>
    <w:p w:rsidR="006455E3" w:rsidRPr="0095403F" w:rsidRDefault="006455E3" w:rsidP="00215261">
      <w:pPr>
        <w:pStyle w:val="Telobesedila"/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3"/>
        <w:gridCol w:w="1092"/>
        <w:gridCol w:w="2355"/>
      </w:tblGrid>
      <w:tr w:rsidR="009D61A1" w:rsidRPr="0095403F" w:rsidTr="00CA7A29">
        <w:trPr>
          <w:trHeight w:val="397"/>
          <w:jc w:val="center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1A1" w:rsidRPr="0095403F" w:rsidRDefault="009D61A1" w:rsidP="00CA315F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PREGLED VSEH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STROŠKOV</w:t>
            </w: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PRIREDITVE </w:t>
            </w:r>
            <w:r w:rsidR="00E7614E">
              <w:rPr>
                <w:rFonts w:ascii="Arial" w:hAnsi="Arial" w:cs="Arial"/>
                <w:b/>
                <w:bCs/>
                <w:sz w:val="22"/>
                <w:szCs w:val="22"/>
              </w:rPr>
              <w:t>OZ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PROJEKTA</w:t>
            </w: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952825" w:rsidP="008968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Materialni stroški (ti</w:t>
            </w:r>
            <w:r w:rsidR="00215261" w:rsidRPr="0095403F">
              <w:rPr>
                <w:rFonts w:ascii="Arial" w:hAnsi="Arial" w:cs="Arial"/>
                <w:sz w:val="22"/>
                <w:szCs w:val="22"/>
              </w:rPr>
              <w:t>skana gradiva</w:t>
            </w:r>
            <w:r>
              <w:rPr>
                <w:rFonts w:ascii="Arial" w:hAnsi="Arial" w:cs="Arial"/>
                <w:sz w:val="22"/>
                <w:szCs w:val="22"/>
              </w:rPr>
              <w:t>, ….)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Honorarji</w:t>
            </w:r>
            <w:r w:rsidR="00DF45D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771E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Avtorske pravice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Stroški prehrane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349" w:rsidRPr="0095403F" w:rsidRDefault="00640349" w:rsidP="008968B5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Drugi stroški (kateri)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5261" w:rsidRPr="0095403F" w:rsidTr="009D61A1">
        <w:trPr>
          <w:gridBefore w:val="1"/>
          <w:wBefore w:w="5803" w:type="dxa"/>
          <w:trHeight w:val="397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261" w:rsidRPr="0095403F" w:rsidRDefault="00215261" w:rsidP="008968B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261" w:rsidRPr="0095403F" w:rsidRDefault="00215261" w:rsidP="003679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00568" w:rsidRDefault="00200568" w:rsidP="0021526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3"/>
        <w:gridCol w:w="1092"/>
        <w:gridCol w:w="2355"/>
      </w:tblGrid>
      <w:tr w:rsidR="00640349" w:rsidRPr="0095403F" w:rsidTr="00CA7A29">
        <w:trPr>
          <w:trHeight w:val="397"/>
          <w:jc w:val="center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NAČRTOVANI PRIHODKI</w:t>
            </w: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PRIREDITVE </w:t>
            </w:r>
            <w:r w:rsidR="00E7614E">
              <w:rPr>
                <w:rFonts w:ascii="Arial" w:hAnsi="Arial" w:cs="Arial"/>
                <w:b/>
                <w:bCs/>
                <w:sz w:val="22"/>
                <w:szCs w:val="22"/>
              </w:rPr>
              <w:t>OZ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954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PROJEKTA</w:t>
            </w: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Lastna sredstva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Dotacija</w:t>
            </w:r>
            <w:r w:rsidRPr="0095403F">
              <w:rPr>
                <w:rFonts w:ascii="Arial" w:hAnsi="Arial" w:cs="Arial"/>
                <w:sz w:val="22"/>
                <w:szCs w:val="22"/>
              </w:rPr>
              <w:t xml:space="preserve"> občine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5403F">
              <w:rPr>
                <w:rFonts w:ascii="Arial" w:hAnsi="Arial" w:cs="Arial"/>
                <w:sz w:val="22"/>
                <w:szCs w:val="22"/>
              </w:rPr>
              <w:t>rihodki (vstopnine …)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Sponzorska sredstva</w:t>
            </w:r>
            <w:r>
              <w:rPr>
                <w:rFonts w:ascii="Arial" w:hAnsi="Arial" w:cs="Arial"/>
                <w:sz w:val="22"/>
                <w:szCs w:val="22"/>
              </w:rPr>
              <w:t xml:space="preserve"> (kateri)</w:t>
            </w:r>
            <w:r w:rsidR="002909F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Drugi viri (kateri)</w:t>
            </w:r>
            <w:r w:rsidR="002909F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trHeight w:val="397"/>
          <w:jc w:val="center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rPr>
                <w:rFonts w:ascii="Arial" w:hAnsi="Arial" w:cs="Arial"/>
                <w:sz w:val="22"/>
                <w:szCs w:val="22"/>
              </w:rPr>
            </w:pPr>
            <w:r w:rsidRPr="0095403F">
              <w:rPr>
                <w:rFonts w:ascii="Arial" w:hAnsi="Arial" w:cs="Arial"/>
                <w:sz w:val="22"/>
                <w:szCs w:val="22"/>
              </w:rPr>
              <w:t>Drugi viri (kateri)</w:t>
            </w:r>
            <w:r w:rsidR="002909F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349" w:rsidRPr="0095403F" w:rsidTr="00CA7A29">
        <w:trPr>
          <w:gridBefore w:val="1"/>
          <w:wBefore w:w="5803" w:type="dxa"/>
          <w:trHeight w:val="397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349" w:rsidRPr="0095403F" w:rsidRDefault="00640349" w:rsidP="00CA7A2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349" w:rsidRPr="0095403F" w:rsidRDefault="00640349" w:rsidP="003679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40349" w:rsidRDefault="00640349" w:rsidP="00215261">
      <w:pPr>
        <w:rPr>
          <w:rFonts w:ascii="Arial" w:hAnsi="Arial" w:cs="Arial"/>
          <w:sz w:val="22"/>
          <w:szCs w:val="22"/>
        </w:rPr>
      </w:pPr>
    </w:p>
    <w:p w:rsidR="00640349" w:rsidRDefault="00640349" w:rsidP="00215261">
      <w:pPr>
        <w:rPr>
          <w:rFonts w:ascii="Arial" w:hAnsi="Arial" w:cs="Arial"/>
          <w:sz w:val="22"/>
          <w:szCs w:val="22"/>
        </w:rPr>
      </w:pP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423"/>
        <w:gridCol w:w="4323"/>
      </w:tblGrid>
      <w:tr w:rsidR="00C568EC" w:rsidRPr="0095403F" w:rsidTr="002909FB">
        <w:tc>
          <w:tcPr>
            <w:tcW w:w="9793" w:type="dxa"/>
            <w:gridSpan w:val="3"/>
            <w:shd w:val="clear" w:color="auto" w:fill="D9D9D9"/>
            <w:vAlign w:val="center"/>
          </w:tcPr>
          <w:p w:rsidR="00C568EC" w:rsidRPr="0095403F" w:rsidRDefault="00C568EC" w:rsidP="00A60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IZJAVA O RESNIČNOSTI IN TOČNOSTI PODATKOV</w:t>
            </w:r>
          </w:p>
        </w:tc>
      </w:tr>
      <w:tr w:rsidR="00C568EC" w:rsidRPr="0095403F" w:rsidTr="00290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9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8EC" w:rsidRDefault="00CA5F6D" w:rsidP="00A60C31">
            <w:pPr>
              <w:pStyle w:val="Naslov1"/>
              <w:jc w:val="center"/>
              <w:rPr>
                <w:spacing w:val="30"/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I</w:t>
            </w:r>
            <w:r w:rsidR="00C568EC" w:rsidRPr="0095403F">
              <w:rPr>
                <w:spacing w:val="30"/>
                <w:sz w:val="22"/>
                <w:szCs w:val="22"/>
              </w:rPr>
              <w:t xml:space="preserve"> Z J A V A</w:t>
            </w:r>
          </w:p>
          <w:p w:rsidR="00BF15E1" w:rsidRDefault="00BF15E1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15E1" w:rsidRDefault="00BF15E1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15E1" w:rsidRDefault="00BF15E1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Spodaj podpisani ___________________________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  <w:t>___________________ (odgovorna oseba)</w:t>
            </w: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pod kazensko in materialno odgovornostjo izjavljam, da proti društvu ni bila izdana pravnomočna sodna ali upravna odločba, s katero bi bilo društvu prepovedano opravljati dejavnost, ki je predmet javnega razpisa.</w:t>
            </w: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S podpisom in žigom na tej izjavi potrjujem, da sprejemamo pogoje in merila, navedene v javnem razpisu in pripadajoči razpisni dokumentaciji, ter da so vse navedbe v vlogi resnične in ustrezajo dejanskemu stanju, vse priložene fotokopije pa ustrezajo originalom.</w:t>
            </w: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68EC" w:rsidRPr="0095403F" w:rsidRDefault="00C568EC" w:rsidP="00A60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V skladu z razpisnimi pogoji soglašam s preverjanjem namenske porabe odobrenih proračunskih sredstev.</w:t>
            </w:r>
          </w:p>
          <w:p w:rsidR="00C568EC" w:rsidRPr="0095403F" w:rsidRDefault="00C568EC" w:rsidP="00A60C31">
            <w:pPr>
              <w:pStyle w:val="Telobesedi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8EC" w:rsidRPr="0095403F" w:rsidTr="00290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047" w:type="dxa"/>
            <w:tcBorders>
              <w:left w:val="single" w:sz="4" w:space="0" w:color="auto"/>
            </w:tcBorders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Kraj in datum:</w:t>
            </w:r>
          </w:p>
        </w:tc>
        <w:tc>
          <w:tcPr>
            <w:tcW w:w="2423" w:type="dxa"/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:rsidR="00C568EC" w:rsidRDefault="00640349" w:rsidP="0064034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Podpis:</w:t>
            </w:r>
          </w:p>
          <w:p w:rsidR="00640349" w:rsidRPr="0095403F" w:rsidRDefault="00640349" w:rsidP="0064034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68EC" w:rsidRPr="0095403F" w:rsidTr="00290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047" w:type="dxa"/>
            <w:tcBorders>
              <w:left w:val="single" w:sz="4" w:space="0" w:color="auto"/>
            </w:tcBorders>
            <w:shd w:val="pct20" w:color="000000" w:fill="FFFFFF"/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23" w:type="dxa"/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03F">
              <w:rPr>
                <w:rFonts w:ascii="Arial" w:hAnsi="Arial" w:cs="Arial"/>
                <w:b/>
                <w:sz w:val="22"/>
                <w:szCs w:val="22"/>
              </w:rPr>
              <w:t>žig</w:t>
            </w:r>
          </w:p>
        </w:tc>
        <w:tc>
          <w:tcPr>
            <w:tcW w:w="4323" w:type="dxa"/>
            <w:tcBorders>
              <w:right w:val="single" w:sz="4" w:space="0" w:color="auto"/>
            </w:tcBorders>
            <w:shd w:val="pct20" w:color="000000" w:fill="FFFFFF"/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68EC" w:rsidRPr="0095403F" w:rsidTr="00290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047" w:type="dxa"/>
            <w:tcBorders>
              <w:left w:val="single" w:sz="4" w:space="0" w:color="auto"/>
              <w:bottom w:val="single" w:sz="4" w:space="0" w:color="auto"/>
            </w:tcBorders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3" w:type="dxa"/>
            <w:tcBorders>
              <w:bottom w:val="single" w:sz="4" w:space="0" w:color="auto"/>
              <w:right w:val="single" w:sz="4" w:space="0" w:color="auto"/>
            </w:tcBorders>
          </w:tcPr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68EC" w:rsidRPr="0095403F" w:rsidRDefault="00C568EC" w:rsidP="00A60C31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568EC" w:rsidRPr="0095403F" w:rsidRDefault="00C568EC" w:rsidP="002909FB"/>
    <w:sectPr w:rsidR="00C568EC" w:rsidRPr="0095403F" w:rsidSect="00EC012C">
      <w:headerReference w:type="default" r:id="rId8"/>
      <w:footerReference w:type="even" r:id="rId9"/>
      <w:footerReference w:type="default" r:id="rId10"/>
      <w:pgSz w:w="11906" w:h="16838"/>
      <w:pgMar w:top="1134" w:right="1418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6EE" w:rsidRDefault="00D546EE" w:rsidP="009723B0">
      <w:r>
        <w:separator/>
      </w:r>
    </w:p>
  </w:endnote>
  <w:endnote w:type="continuationSeparator" w:id="0">
    <w:p w:rsidR="00D546EE" w:rsidRDefault="00D546EE" w:rsidP="0097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481" w:rsidRDefault="00CF5481" w:rsidP="007D716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5</w:t>
    </w:r>
    <w:r>
      <w:rPr>
        <w:rStyle w:val="tevilkastrani"/>
      </w:rPr>
      <w:fldChar w:fldCharType="end"/>
    </w:r>
  </w:p>
  <w:p w:rsidR="00CF5481" w:rsidRDefault="00CF5481" w:rsidP="006F585A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481" w:rsidRDefault="00CF5481" w:rsidP="007D716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43E12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CF5481" w:rsidRDefault="00CF5481" w:rsidP="006F585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6EE" w:rsidRDefault="00D546EE" w:rsidP="009723B0">
      <w:r>
        <w:separator/>
      </w:r>
    </w:p>
  </w:footnote>
  <w:footnote w:type="continuationSeparator" w:id="0">
    <w:p w:rsidR="00D546EE" w:rsidRDefault="00D546EE" w:rsidP="00972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8A6" w:rsidRPr="009D78A6" w:rsidRDefault="00A41C76" w:rsidP="009D78A6">
    <w:pPr>
      <w:pStyle w:val="Glava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Vloga </w:t>
    </w:r>
    <w:r w:rsidR="009D78A6" w:rsidRPr="009D78A6">
      <w:rPr>
        <w:rFonts w:ascii="Arial" w:hAnsi="Arial" w:cs="Arial"/>
        <w:b/>
        <w:sz w:val="22"/>
        <w:szCs w:val="22"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58A2"/>
    <w:multiLevelType w:val="hybridMultilevel"/>
    <w:tmpl w:val="51CA2E1C"/>
    <w:lvl w:ilvl="0" w:tplc="4360264A">
      <w:start w:val="1"/>
      <w:numFmt w:val="upperLetter"/>
      <w:pStyle w:val="Naslov2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161C00"/>
    <w:multiLevelType w:val="hybridMultilevel"/>
    <w:tmpl w:val="996062E6"/>
    <w:lvl w:ilvl="0" w:tplc="4EB25A14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012653"/>
    <w:multiLevelType w:val="hybridMultilevel"/>
    <w:tmpl w:val="7B3C1A68"/>
    <w:lvl w:ilvl="0" w:tplc="E8DCC28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EFB0F2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A4"/>
    <w:rsid w:val="000042F1"/>
    <w:rsid w:val="0000683E"/>
    <w:rsid w:val="00014549"/>
    <w:rsid w:val="00015203"/>
    <w:rsid w:val="00023DA8"/>
    <w:rsid w:val="00033526"/>
    <w:rsid w:val="0003408D"/>
    <w:rsid w:val="00051949"/>
    <w:rsid w:val="00055DF6"/>
    <w:rsid w:val="000572B0"/>
    <w:rsid w:val="00065C12"/>
    <w:rsid w:val="00065FE1"/>
    <w:rsid w:val="00074B81"/>
    <w:rsid w:val="00080B71"/>
    <w:rsid w:val="00093456"/>
    <w:rsid w:val="00093C17"/>
    <w:rsid w:val="000944CD"/>
    <w:rsid w:val="00095F62"/>
    <w:rsid w:val="000A7CF3"/>
    <w:rsid w:val="000B1351"/>
    <w:rsid w:val="000B42D2"/>
    <w:rsid w:val="000E1DF0"/>
    <w:rsid w:val="000E3873"/>
    <w:rsid w:val="000F1175"/>
    <w:rsid w:val="00106EFC"/>
    <w:rsid w:val="00130ED1"/>
    <w:rsid w:val="00131062"/>
    <w:rsid w:val="00131402"/>
    <w:rsid w:val="00140778"/>
    <w:rsid w:val="00142208"/>
    <w:rsid w:val="001433C4"/>
    <w:rsid w:val="0014681A"/>
    <w:rsid w:val="00166CD4"/>
    <w:rsid w:val="00170099"/>
    <w:rsid w:val="00184F45"/>
    <w:rsid w:val="00185BE6"/>
    <w:rsid w:val="00187C83"/>
    <w:rsid w:val="001A1EE9"/>
    <w:rsid w:val="001B29E2"/>
    <w:rsid w:val="001C4E53"/>
    <w:rsid w:val="001D2903"/>
    <w:rsid w:val="00200568"/>
    <w:rsid w:val="00200B32"/>
    <w:rsid w:val="0020242A"/>
    <w:rsid w:val="002053B8"/>
    <w:rsid w:val="00212F58"/>
    <w:rsid w:val="00214290"/>
    <w:rsid w:val="00215261"/>
    <w:rsid w:val="002171EA"/>
    <w:rsid w:val="00221A1A"/>
    <w:rsid w:val="00223079"/>
    <w:rsid w:val="00225316"/>
    <w:rsid w:val="00225570"/>
    <w:rsid w:val="00227724"/>
    <w:rsid w:val="00235BB3"/>
    <w:rsid w:val="00237A83"/>
    <w:rsid w:val="0024104D"/>
    <w:rsid w:val="0024268E"/>
    <w:rsid w:val="00245809"/>
    <w:rsid w:val="00263404"/>
    <w:rsid w:val="00265EFC"/>
    <w:rsid w:val="00275ED7"/>
    <w:rsid w:val="002909FB"/>
    <w:rsid w:val="0029294E"/>
    <w:rsid w:val="002A3A68"/>
    <w:rsid w:val="002B44B1"/>
    <w:rsid w:val="002D16C3"/>
    <w:rsid w:val="0030092C"/>
    <w:rsid w:val="0030737B"/>
    <w:rsid w:val="00320908"/>
    <w:rsid w:val="00321A51"/>
    <w:rsid w:val="0034738F"/>
    <w:rsid w:val="003679DD"/>
    <w:rsid w:val="003762B8"/>
    <w:rsid w:val="0038471A"/>
    <w:rsid w:val="00391A30"/>
    <w:rsid w:val="003938B7"/>
    <w:rsid w:val="003972BC"/>
    <w:rsid w:val="003A6282"/>
    <w:rsid w:val="003B057A"/>
    <w:rsid w:val="003B4EE2"/>
    <w:rsid w:val="003B7CED"/>
    <w:rsid w:val="003C1DA3"/>
    <w:rsid w:val="003D27E6"/>
    <w:rsid w:val="003D5BDF"/>
    <w:rsid w:val="003E17CC"/>
    <w:rsid w:val="003F64ED"/>
    <w:rsid w:val="003F6DFF"/>
    <w:rsid w:val="004004A4"/>
    <w:rsid w:val="0040108A"/>
    <w:rsid w:val="004022DD"/>
    <w:rsid w:val="0041413D"/>
    <w:rsid w:val="00420F9D"/>
    <w:rsid w:val="0043050E"/>
    <w:rsid w:val="00435038"/>
    <w:rsid w:val="004355CE"/>
    <w:rsid w:val="00437E07"/>
    <w:rsid w:val="00441513"/>
    <w:rsid w:val="00443E12"/>
    <w:rsid w:val="004451BA"/>
    <w:rsid w:val="0044693F"/>
    <w:rsid w:val="0045239A"/>
    <w:rsid w:val="00476CFA"/>
    <w:rsid w:val="0049012E"/>
    <w:rsid w:val="004A1DFE"/>
    <w:rsid w:val="004B1C36"/>
    <w:rsid w:val="004B6582"/>
    <w:rsid w:val="004B69B3"/>
    <w:rsid w:val="004F1881"/>
    <w:rsid w:val="004F2E76"/>
    <w:rsid w:val="00504004"/>
    <w:rsid w:val="00517C5D"/>
    <w:rsid w:val="00551C29"/>
    <w:rsid w:val="00552E04"/>
    <w:rsid w:val="0057399B"/>
    <w:rsid w:val="0058360A"/>
    <w:rsid w:val="00591837"/>
    <w:rsid w:val="005A6DF6"/>
    <w:rsid w:val="005A7D01"/>
    <w:rsid w:val="005F542A"/>
    <w:rsid w:val="0061283F"/>
    <w:rsid w:val="006130D9"/>
    <w:rsid w:val="0062215E"/>
    <w:rsid w:val="00625F6B"/>
    <w:rsid w:val="00630328"/>
    <w:rsid w:val="00640349"/>
    <w:rsid w:val="006426D4"/>
    <w:rsid w:val="00643288"/>
    <w:rsid w:val="006455E3"/>
    <w:rsid w:val="00650C92"/>
    <w:rsid w:val="00666281"/>
    <w:rsid w:val="00673319"/>
    <w:rsid w:val="00675E00"/>
    <w:rsid w:val="006813B2"/>
    <w:rsid w:val="00685E22"/>
    <w:rsid w:val="006902FA"/>
    <w:rsid w:val="006B53E7"/>
    <w:rsid w:val="006B6C27"/>
    <w:rsid w:val="006D3B76"/>
    <w:rsid w:val="006F0C28"/>
    <w:rsid w:val="006F2313"/>
    <w:rsid w:val="006F585A"/>
    <w:rsid w:val="00701F57"/>
    <w:rsid w:val="00713CE0"/>
    <w:rsid w:val="007363D4"/>
    <w:rsid w:val="007376B8"/>
    <w:rsid w:val="00743B74"/>
    <w:rsid w:val="00751B83"/>
    <w:rsid w:val="007604A3"/>
    <w:rsid w:val="00766C8D"/>
    <w:rsid w:val="00771E47"/>
    <w:rsid w:val="007736A1"/>
    <w:rsid w:val="007808A2"/>
    <w:rsid w:val="00780FF7"/>
    <w:rsid w:val="00791998"/>
    <w:rsid w:val="00794BE7"/>
    <w:rsid w:val="007969F8"/>
    <w:rsid w:val="007B18E2"/>
    <w:rsid w:val="007B597A"/>
    <w:rsid w:val="007C6736"/>
    <w:rsid w:val="007D4040"/>
    <w:rsid w:val="007D62F0"/>
    <w:rsid w:val="007D716F"/>
    <w:rsid w:val="007E08DD"/>
    <w:rsid w:val="007E6BB8"/>
    <w:rsid w:val="007F488D"/>
    <w:rsid w:val="007F54AC"/>
    <w:rsid w:val="008017A4"/>
    <w:rsid w:val="00824AF0"/>
    <w:rsid w:val="00826740"/>
    <w:rsid w:val="00830620"/>
    <w:rsid w:val="008473AE"/>
    <w:rsid w:val="00860C89"/>
    <w:rsid w:val="00863447"/>
    <w:rsid w:val="00866D8D"/>
    <w:rsid w:val="00867A02"/>
    <w:rsid w:val="00867C37"/>
    <w:rsid w:val="00867F58"/>
    <w:rsid w:val="008700D5"/>
    <w:rsid w:val="00871E2B"/>
    <w:rsid w:val="008747E0"/>
    <w:rsid w:val="008968B5"/>
    <w:rsid w:val="008A08AA"/>
    <w:rsid w:val="008A213A"/>
    <w:rsid w:val="008B6B87"/>
    <w:rsid w:val="008C2554"/>
    <w:rsid w:val="008D0918"/>
    <w:rsid w:val="008D5EB4"/>
    <w:rsid w:val="008F00A7"/>
    <w:rsid w:val="00907625"/>
    <w:rsid w:val="00917A12"/>
    <w:rsid w:val="00921E32"/>
    <w:rsid w:val="00930090"/>
    <w:rsid w:val="00944FAA"/>
    <w:rsid w:val="0094528E"/>
    <w:rsid w:val="00945972"/>
    <w:rsid w:val="00952825"/>
    <w:rsid w:val="0095403F"/>
    <w:rsid w:val="009723B0"/>
    <w:rsid w:val="00985B1E"/>
    <w:rsid w:val="009861E2"/>
    <w:rsid w:val="00994663"/>
    <w:rsid w:val="009A4F94"/>
    <w:rsid w:val="009B67B6"/>
    <w:rsid w:val="009C6793"/>
    <w:rsid w:val="009C6D3D"/>
    <w:rsid w:val="009D61A1"/>
    <w:rsid w:val="009D78A6"/>
    <w:rsid w:val="009F1A54"/>
    <w:rsid w:val="00A352DD"/>
    <w:rsid w:val="00A41C76"/>
    <w:rsid w:val="00A45C9A"/>
    <w:rsid w:val="00A473BC"/>
    <w:rsid w:val="00A47D3D"/>
    <w:rsid w:val="00A60C31"/>
    <w:rsid w:val="00A62479"/>
    <w:rsid w:val="00A62FF2"/>
    <w:rsid w:val="00A643A3"/>
    <w:rsid w:val="00A647BE"/>
    <w:rsid w:val="00A77B06"/>
    <w:rsid w:val="00A82D1D"/>
    <w:rsid w:val="00A96C57"/>
    <w:rsid w:val="00AA4C20"/>
    <w:rsid w:val="00AA7574"/>
    <w:rsid w:val="00AB057B"/>
    <w:rsid w:val="00AC337B"/>
    <w:rsid w:val="00AC6D04"/>
    <w:rsid w:val="00AD6B22"/>
    <w:rsid w:val="00AF0C85"/>
    <w:rsid w:val="00AF2BD4"/>
    <w:rsid w:val="00AF6134"/>
    <w:rsid w:val="00B0452B"/>
    <w:rsid w:val="00B0470D"/>
    <w:rsid w:val="00B054D7"/>
    <w:rsid w:val="00B16313"/>
    <w:rsid w:val="00B170FC"/>
    <w:rsid w:val="00B24392"/>
    <w:rsid w:val="00B43F2F"/>
    <w:rsid w:val="00B44312"/>
    <w:rsid w:val="00B535E1"/>
    <w:rsid w:val="00B555AE"/>
    <w:rsid w:val="00B7607B"/>
    <w:rsid w:val="00B8587B"/>
    <w:rsid w:val="00B90ECA"/>
    <w:rsid w:val="00BA1E3C"/>
    <w:rsid w:val="00BB7E60"/>
    <w:rsid w:val="00BC072A"/>
    <w:rsid w:val="00BC2CEC"/>
    <w:rsid w:val="00BD67F2"/>
    <w:rsid w:val="00BE1F5B"/>
    <w:rsid w:val="00BE55FA"/>
    <w:rsid w:val="00BE6119"/>
    <w:rsid w:val="00BF021B"/>
    <w:rsid w:val="00BF15E1"/>
    <w:rsid w:val="00BF5CCD"/>
    <w:rsid w:val="00C0354A"/>
    <w:rsid w:val="00C20F0C"/>
    <w:rsid w:val="00C266CA"/>
    <w:rsid w:val="00C326A5"/>
    <w:rsid w:val="00C35059"/>
    <w:rsid w:val="00C5687A"/>
    <w:rsid w:val="00C568EC"/>
    <w:rsid w:val="00C6322B"/>
    <w:rsid w:val="00C71427"/>
    <w:rsid w:val="00C72605"/>
    <w:rsid w:val="00C87AF7"/>
    <w:rsid w:val="00C92563"/>
    <w:rsid w:val="00C93757"/>
    <w:rsid w:val="00C979DD"/>
    <w:rsid w:val="00CA315F"/>
    <w:rsid w:val="00CA5F6D"/>
    <w:rsid w:val="00CA7A29"/>
    <w:rsid w:val="00CB097D"/>
    <w:rsid w:val="00CB521F"/>
    <w:rsid w:val="00CC0438"/>
    <w:rsid w:val="00CC5E27"/>
    <w:rsid w:val="00CC79DB"/>
    <w:rsid w:val="00CD1DB9"/>
    <w:rsid w:val="00CD4DC8"/>
    <w:rsid w:val="00CD7230"/>
    <w:rsid w:val="00CF1C45"/>
    <w:rsid w:val="00CF5481"/>
    <w:rsid w:val="00D1319D"/>
    <w:rsid w:val="00D24425"/>
    <w:rsid w:val="00D26922"/>
    <w:rsid w:val="00D26AC5"/>
    <w:rsid w:val="00D271BF"/>
    <w:rsid w:val="00D315C4"/>
    <w:rsid w:val="00D451D7"/>
    <w:rsid w:val="00D5111E"/>
    <w:rsid w:val="00D535D5"/>
    <w:rsid w:val="00D546EE"/>
    <w:rsid w:val="00D61C48"/>
    <w:rsid w:val="00D64683"/>
    <w:rsid w:val="00D67711"/>
    <w:rsid w:val="00D73464"/>
    <w:rsid w:val="00D7599C"/>
    <w:rsid w:val="00D909CD"/>
    <w:rsid w:val="00DA0454"/>
    <w:rsid w:val="00DA1AE2"/>
    <w:rsid w:val="00DA2997"/>
    <w:rsid w:val="00DA4685"/>
    <w:rsid w:val="00DB1833"/>
    <w:rsid w:val="00DB19D0"/>
    <w:rsid w:val="00DC193C"/>
    <w:rsid w:val="00DC6733"/>
    <w:rsid w:val="00DE4354"/>
    <w:rsid w:val="00DE77C0"/>
    <w:rsid w:val="00DF45D4"/>
    <w:rsid w:val="00DF4A44"/>
    <w:rsid w:val="00E0188D"/>
    <w:rsid w:val="00E04B29"/>
    <w:rsid w:val="00E22BF7"/>
    <w:rsid w:val="00E236CD"/>
    <w:rsid w:val="00E3500C"/>
    <w:rsid w:val="00E36AB7"/>
    <w:rsid w:val="00E549C4"/>
    <w:rsid w:val="00E675C3"/>
    <w:rsid w:val="00E7614E"/>
    <w:rsid w:val="00E91A19"/>
    <w:rsid w:val="00EA23B7"/>
    <w:rsid w:val="00EB0E56"/>
    <w:rsid w:val="00EB60B7"/>
    <w:rsid w:val="00EC012C"/>
    <w:rsid w:val="00ED0905"/>
    <w:rsid w:val="00ED2DC8"/>
    <w:rsid w:val="00EF3C5C"/>
    <w:rsid w:val="00F013F3"/>
    <w:rsid w:val="00F11BF3"/>
    <w:rsid w:val="00F17B1D"/>
    <w:rsid w:val="00F2100E"/>
    <w:rsid w:val="00F2760E"/>
    <w:rsid w:val="00F467DA"/>
    <w:rsid w:val="00F55298"/>
    <w:rsid w:val="00F578CC"/>
    <w:rsid w:val="00F81AB1"/>
    <w:rsid w:val="00F878F5"/>
    <w:rsid w:val="00F9443D"/>
    <w:rsid w:val="00F94E0C"/>
    <w:rsid w:val="00F9650E"/>
    <w:rsid w:val="00FA22CD"/>
    <w:rsid w:val="00FA44C9"/>
    <w:rsid w:val="00FA7232"/>
    <w:rsid w:val="00FB716B"/>
    <w:rsid w:val="00FC1C20"/>
    <w:rsid w:val="00FC34AD"/>
    <w:rsid w:val="00FD3260"/>
    <w:rsid w:val="00FD3EAF"/>
    <w:rsid w:val="00FD62AD"/>
    <w:rsid w:val="00FD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Outline List 1" w:locked="1"/>
    <w:lsdException w:name="Outline List 2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nhideWhenUsed="0"/>
    <w:lsdException w:name="Table Theme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004A4"/>
    <w:rPr>
      <w:sz w:val="24"/>
      <w:szCs w:val="24"/>
    </w:rPr>
  </w:style>
  <w:style w:type="paragraph" w:styleId="Naslov1">
    <w:name w:val="heading 1"/>
    <w:basedOn w:val="Navaden"/>
    <w:next w:val="Navaden"/>
    <w:qFormat/>
    <w:rsid w:val="00D269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4004A4"/>
    <w:pPr>
      <w:keepNext/>
      <w:numPr>
        <w:numId w:val="1"/>
      </w:numPr>
      <w:outlineLvl w:val="1"/>
    </w:pPr>
    <w:rPr>
      <w:b/>
      <w:bCs/>
    </w:rPr>
  </w:style>
  <w:style w:type="paragraph" w:styleId="Naslov3">
    <w:name w:val="heading 3"/>
    <w:basedOn w:val="Navaden"/>
    <w:next w:val="Navaden"/>
    <w:qFormat/>
    <w:rsid w:val="004004A4"/>
    <w:pPr>
      <w:keepNext/>
      <w:spacing w:line="480" w:lineRule="auto"/>
      <w:jc w:val="center"/>
      <w:outlineLvl w:val="2"/>
    </w:pPr>
    <w:rPr>
      <w:b/>
      <w:bCs/>
      <w:sz w:val="22"/>
    </w:rPr>
  </w:style>
  <w:style w:type="paragraph" w:styleId="Naslov4">
    <w:name w:val="heading 4"/>
    <w:basedOn w:val="Navaden"/>
    <w:next w:val="Navaden"/>
    <w:qFormat/>
    <w:rsid w:val="004004A4"/>
    <w:pPr>
      <w:keepNext/>
      <w:jc w:val="center"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abela">
    <w:name w:val="Tabela"/>
    <w:basedOn w:val="Navaden"/>
    <w:rsid w:val="004004A4"/>
    <w:pPr>
      <w:tabs>
        <w:tab w:val="left" w:pos="4680"/>
      </w:tabs>
      <w:jc w:val="both"/>
    </w:pPr>
    <w:rPr>
      <w:bCs/>
      <w:sz w:val="20"/>
    </w:rPr>
  </w:style>
  <w:style w:type="paragraph" w:styleId="Glava">
    <w:name w:val="header"/>
    <w:basedOn w:val="Navaden"/>
    <w:rsid w:val="004004A4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4004A4"/>
    <w:pPr>
      <w:jc w:val="both"/>
    </w:pPr>
  </w:style>
  <w:style w:type="character" w:styleId="Pripombasklic">
    <w:name w:val="annotation reference"/>
    <w:semiHidden/>
    <w:rsid w:val="004004A4"/>
    <w:rPr>
      <w:sz w:val="16"/>
      <w:szCs w:val="16"/>
    </w:rPr>
  </w:style>
  <w:style w:type="paragraph" w:styleId="Pripombabesedilo">
    <w:name w:val="annotation text"/>
    <w:basedOn w:val="Navaden"/>
    <w:semiHidden/>
    <w:rsid w:val="004004A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4004A4"/>
    <w:rPr>
      <w:b/>
      <w:bCs/>
    </w:rPr>
  </w:style>
  <w:style w:type="paragraph" w:styleId="Besedilooblaka">
    <w:name w:val="Balloon Text"/>
    <w:basedOn w:val="Navaden"/>
    <w:semiHidden/>
    <w:rsid w:val="004004A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avaden"/>
    <w:locked/>
    <w:rsid w:val="004B69B3"/>
    <w:rPr>
      <w:rFonts w:ascii="Arial" w:hAnsi="Arial" w:cs="Arial"/>
      <w:lang w:val="en-GB" w:eastAsia="en-US"/>
    </w:rPr>
  </w:style>
  <w:style w:type="paragraph" w:styleId="Navadensplet">
    <w:name w:val="Normal (Web)"/>
    <w:basedOn w:val="Navaden"/>
    <w:rsid w:val="00517C5D"/>
    <w:pPr>
      <w:spacing w:before="100" w:beforeAutospacing="1" w:after="100" w:afterAutospacing="1"/>
    </w:pPr>
  </w:style>
  <w:style w:type="table" w:styleId="Tabelamrea">
    <w:name w:val="Table Grid"/>
    <w:basedOn w:val="Navadnatabela"/>
    <w:locked/>
    <w:rsid w:val="00517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ga">
    <w:name w:val="footer"/>
    <w:basedOn w:val="Navaden"/>
    <w:rsid w:val="00DF4A4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6F585A"/>
  </w:style>
  <w:style w:type="paragraph" w:styleId="Telobesedila-zamik">
    <w:name w:val="Body Text Indent"/>
    <w:basedOn w:val="Navaden"/>
    <w:rsid w:val="00666281"/>
    <w:pPr>
      <w:spacing w:after="120"/>
      <w:ind w:left="283"/>
    </w:pPr>
  </w:style>
  <w:style w:type="paragraph" w:styleId="Telobesedila3">
    <w:name w:val="Body Text 3"/>
    <w:basedOn w:val="Navaden"/>
    <w:rsid w:val="00666281"/>
    <w:pPr>
      <w:spacing w:after="120"/>
    </w:pPr>
    <w:rPr>
      <w:sz w:val="16"/>
      <w:szCs w:val="16"/>
    </w:rPr>
  </w:style>
  <w:style w:type="paragraph" w:styleId="Konnaopomba-besedilo">
    <w:name w:val="endnote text"/>
    <w:basedOn w:val="Navaden"/>
    <w:link w:val="Konnaopomba-besediloZnak"/>
    <w:rsid w:val="00FB716B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FB716B"/>
  </w:style>
  <w:style w:type="character" w:styleId="Konnaopomba-sklic">
    <w:name w:val="endnote reference"/>
    <w:rsid w:val="00FB716B"/>
    <w:rPr>
      <w:vertAlign w:val="superscript"/>
    </w:rPr>
  </w:style>
  <w:style w:type="character" w:styleId="tevilkavrstice">
    <w:name w:val="line number"/>
    <w:rsid w:val="006B6C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Outline List 1" w:locked="1"/>
    <w:lsdException w:name="Outline List 2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nhideWhenUsed="0"/>
    <w:lsdException w:name="Table Theme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004A4"/>
    <w:rPr>
      <w:sz w:val="24"/>
      <w:szCs w:val="24"/>
    </w:rPr>
  </w:style>
  <w:style w:type="paragraph" w:styleId="Naslov1">
    <w:name w:val="heading 1"/>
    <w:basedOn w:val="Navaden"/>
    <w:next w:val="Navaden"/>
    <w:qFormat/>
    <w:rsid w:val="00D269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4004A4"/>
    <w:pPr>
      <w:keepNext/>
      <w:numPr>
        <w:numId w:val="1"/>
      </w:numPr>
      <w:outlineLvl w:val="1"/>
    </w:pPr>
    <w:rPr>
      <w:b/>
      <w:bCs/>
    </w:rPr>
  </w:style>
  <w:style w:type="paragraph" w:styleId="Naslov3">
    <w:name w:val="heading 3"/>
    <w:basedOn w:val="Navaden"/>
    <w:next w:val="Navaden"/>
    <w:qFormat/>
    <w:rsid w:val="004004A4"/>
    <w:pPr>
      <w:keepNext/>
      <w:spacing w:line="480" w:lineRule="auto"/>
      <w:jc w:val="center"/>
      <w:outlineLvl w:val="2"/>
    </w:pPr>
    <w:rPr>
      <w:b/>
      <w:bCs/>
      <w:sz w:val="22"/>
    </w:rPr>
  </w:style>
  <w:style w:type="paragraph" w:styleId="Naslov4">
    <w:name w:val="heading 4"/>
    <w:basedOn w:val="Navaden"/>
    <w:next w:val="Navaden"/>
    <w:qFormat/>
    <w:rsid w:val="004004A4"/>
    <w:pPr>
      <w:keepNext/>
      <w:jc w:val="center"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abela">
    <w:name w:val="Tabela"/>
    <w:basedOn w:val="Navaden"/>
    <w:rsid w:val="004004A4"/>
    <w:pPr>
      <w:tabs>
        <w:tab w:val="left" w:pos="4680"/>
      </w:tabs>
      <w:jc w:val="both"/>
    </w:pPr>
    <w:rPr>
      <w:bCs/>
      <w:sz w:val="20"/>
    </w:rPr>
  </w:style>
  <w:style w:type="paragraph" w:styleId="Glava">
    <w:name w:val="header"/>
    <w:basedOn w:val="Navaden"/>
    <w:rsid w:val="004004A4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4004A4"/>
    <w:pPr>
      <w:jc w:val="both"/>
    </w:pPr>
  </w:style>
  <w:style w:type="character" w:styleId="Pripombasklic">
    <w:name w:val="annotation reference"/>
    <w:semiHidden/>
    <w:rsid w:val="004004A4"/>
    <w:rPr>
      <w:sz w:val="16"/>
      <w:szCs w:val="16"/>
    </w:rPr>
  </w:style>
  <w:style w:type="paragraph" w:styleId="Pripombabesedilo">
    <w:name w:val="annotation text"/>
    <w:basedOn w:val="Navaden"/>
    <w:semiHidden/>
    <w:rsid w:val="004004A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4004A4"/>
    <w:rPr>
      <w:b/>
      <w:bCs/>
    </w:rPr>
  </w:style>
  <w:style w:type="paragraph" w:styleId="Besedilooblaka">
    <w:name w:val="Balloon Text"/>
    <w:basedOn w:val="Navaden"/>
    <w:semiHidden/>
    <w:rsid w:val="004004A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avaden"/>
    <w:locked/>
    <w:rsid w:val="004B69B3"/>
    <w:rPr>
      <w:rFonts w:ascii="Arial" w:hAnsi="Arial" w:cs="Arial"/>
      <w:lang w:val="en-GB" w:eastAsia="en-US"/>
    </w:rPr>
  </w:style>
  <w:style w:type="paragraph" w:styleId="Navadensplet">
    <w:name w:val="Normal (Web)"/>
    <w:basedOn w:val="Navaden"/>
    <w:rsid w:val="00517C5D"/>
    <w:pPr>
      <w:spacing w:before="100" w:beforeAutospacing="1" w:after="100" w:afterAutospacing="1"/>
    </w:pPr>
  </w:style>
  <w:style w:type="table" w:styleId="Tabelamrea">
    <w:name w:val="Table Grid"/>
    <w:basedOn w:val="Navadnatabela"/>
    <w:locked/>
    <w:rsid w:val="00517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ga">
    <w:name w:val="footer"/>
    <w:basedOn w:val="Navaden"/>
    <w:rsid w:val="00DF4A4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6F585A"/>
  </w:style>
  <w:style w:type="paragraph" w:styleId="Telobesedila-zamik">
    <w:name w:val="Body Text Indent"/>
    <w:basedOn w:val="Navaden"/>
    <w:rsid w:val="00666281"/>
    <w:pPr>
      <w:spacing w:after="120"/>
      <w:ind w:left="283"/>
    </w:pPr>
  </w:style>
  <w:style w:type="paragraph" w:styleId="Telobesedila3">
    <w:name w:val="Body Text 3"/>
    <w:basedOn w:val="Navaden"/>
    <w:rsid w:val="00666281"/>
    <w:pPr>
      <w:spacing w:after="120"/>
    </w:pPr>
    <w:rPr>
      <w:sz w:val="16"/>
      <w:szCs w:val="16"/>
    </w:rPr>
  </w:style>
  <w:style w:type="paragraph" w:styleId="Konnaopomba-besedilo">
    <w:name w:val="endnote text"/>
    <w:basedOn w:val="Navaden"/>
    <w:link w:val="Konnaopomba-besediloZnak"/>
    <w:rsid w:val="00FB716B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FB716B"/>
  </w:style>
  <w:style w:type="character" w:styleId="Konnaopomba-sklic">
    <w:name w:val="endnote reference"/>
    <w:rsid w:val="00FB716B"/>
    <w:rPr>
      <w:vertAlign w:val="superscript"/>
    </w:rPr>
  </w:style>
  <w:style w:type="character" w:styleId="tevilkavrstice">
    <w:name w:val="line number"/>
    <w:rsid w:val="006B6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>Občina Laško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creator>Gril</dc:creator>
  <cp:lastModifiedBy>Koprivc</cp:lastModifiedBy>
  <cp:revision>2</cp:revision>
  <cp:lastPrinted>2017-01-09T09:36:00Z</cp:lastPrinted>
  <dcterms:created xsi:type="dcterms:W3CDTF">2018-01-30T10:04:00Z</dcterms:created>
  <dcterms:modified xsi:type="dcterms:W3CDTF">2018-01-30T10:04:00Z</dcterms:modified>
</cp:coreProperties>
</file>