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8" w:rsidRDefault="00665529" w:rsidP="00310268">
      <w:pPr>
        <w:jc w:val="center"/>
        <w:rPr>
          <w:b/>
          <w:bCs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2700020</wp:posOffset>
            </wp:positionH>
            <wp:positionV relativeFrom="paragraph">
              <wp:posOffset>41275</wp:posOffset>
            </wp:positionV>
            <wp:extent cx="352425" cy="447675"/>
            <wp:effectExtent l="0" t="0" r="0" b="0"/>
            <wp:wrapNone/>
            <wp:docPr id="2" name="Slika 2" descr="grblas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268" w:rsidRPr="004D7DE4" w:rsidRDefault="00310268" w:rsidP="00310268">
      <w:pPr>
        <w:jc w:val="center"/>
        <w:rPr>
          <w:b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smartTag w:uri="urn:schemas-microsoft-com:office:smarttags" w:element="PersonName">
        <w:smartTagPr>
          <w:attr w:name="ProductID" w:val="OBČINA LAŠKO&#10;"/>
        </w:smartTagPr>
        <w:r w:rsidRPr="003D434A">
          <w:rPr>
            <w:rFonts w:ascii="Tahoma" w:hAnsi="Tahoma" w:cs="Tahoma"/>
            <w:b/>
            <w:color w:val="0000FF"/>
            <w:sz w:val="16"/>
            <w:szCs w:val="16"/>
          </w:rPr>
          <w:t>OBČINA LAŠKO</w:t>
        </w:r>
      </w:smartTag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r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Pr="003D434A">
        <w:rPr>
          <w:rFonts w:ascii="Tahoma" w:hAnsi="Tahoma" w:cs="Tahoma"/>
          <w:b/>
          <w:color w:val="0000FF"/>
          <w:sz w:val="16"/>
          <w:szCs w:val="16"/>
        </w:rPr>
        <w:t>Mestna ulica 2, Laško</w:t>
      </w:r>
    </w:p>
    <w:p w:rsidR="005A11BD" w:rsidRPr="00310268" w:rsidRDefault="005A11BD" w:rsidP="00507ECE">
      <w:pPr>
        <w:jc w:val="right"/>
        <w:rPr>
          <w:b/>
        </w:rPr>
      </w:pPr>
    </w:p>
    <w:p w:rsidR="005A11BD" w:rsidRDefault="005A11BD" w:rsidP="005A11BD"/>
    <w:p w:rsidR="002E7FDC" w:rsidRDefault="002E7FDC" w:rsidP="005A11BD">
      <w:pPr>
        <w:jc w:val="center"/>
        <w:rPr>
          <w:b/>
          <w:caps/>
        </w:rPr>
      </w:pPr>
    </w:p>
    <w:p w:rsidR="00507ECE" w:rsidRDefault="00507ECE" w:rsidP="005A11BD">
      <w:pPr>
        <w:jc w:val="center"/>
        <w:rPr>
          <w:b/>
          <w:caps/>
        </w:rPr>
      </w:pPr>
      <w:r>
        <w:rPr>
          <w:b/>
          <w:caps/>
        </w:rPr>
        <w:t>uradni zaznamek</w:t>
      </w:r>
    </w:p>
    <w:p w:rsidR="005A11BD" w:rsidRPr="005A11BD" w:rsidRDefault="005A11BD" w:rsidP="005A11BD">
      <w:pPr>
        <w:jc w:val="center"/>
        <w:rPr>
          <w:b/>
          <w:caps/>
        </w:rPr>
      </w:pPr>
      <w:r w:rsidRPr="005A11BD">
        <w:rPr>
          <w:b/>
          <w:caps/>
        </w:rPr>
        <w:t>Predaja prispelih ponudb</w:t>
      </w:r>
    </w:p>
    <w:p w:rsidR="005A11BD" w:rsidRDefault="005A11BD" w:rsidP="005A11BD"/>
    <w:p w:rsidR="00B27CD0" w:rsidRDefault="00B27CD0" w:rsidP="005A11BD"/>
    <w:p w:rsidR="005A11BD" w:rsidRDefault="005A11BD" w:rsidP="005A11BD"/>
    <w:p w:rsidR="005A11BD" w:rsidRPr="008960A1" w:rsidRDefault="00013D78" w:rsidP="005A11BD">
      <w:r>
        <w:t>Zbiranje ponudb</w:t>
      </w:r>
      <w:r w:rsidR="005A11BD" w:rsidRPr="008960A1">
        <w:t>:</w:t>
      </w:r>
    </w:p>
    <w:p w:rsidR="005A11BD" w:rsidRDefault="005A11BD" w:rsidP="00B27CD0"/>
    <w:p w:rsidR="000C09F0" w:rsidRPr="000C09F0" w:rsidRDefault="000C09F0" w:rsidP="000C09F0">
      <w:pPr>
        <w:pStyle w:val="Brezrazmikov"/>
        <w:jc w:val="center"/>
        <w:rPr>
          <w:rFonts w:ascii="Arial" w:eastAsia="Times New Roman" w:hAnsi="Arial" w:cs="Arial"/>
          <w:b/>
          <w:bCs/>
          <w:u w:val="single"/>
          <w:lang w:eastAsia="sl-SI"/>
        </w:rPr>
      </w:pPr>
      <w:r w:rsidRPr="000C09F0">
        <w:rPr>
          <w:rFonts w:ascii="Arial" w:hAnsi="Arial" w:cs="Arial"/>
          <w:b/>
          <w:u w:val="single"/>
        </w:rPr>
        <w:t>Izdelava strokovnih podlag za območje Marofa</w:t>
      </w: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  <w:r w:rsidRPr="008960A1">
        <w:t>Rok oddaje ponudb:</w:t>
      </w:r>
      <w:r w:rsidR="008960A1">
        <w:rPr>
          <w:b/>
        </w:rPr>
        <w:t xml:space="preserve"> d</w:t>
      </w:r>
      <w:r>
        <w:rPr>
          <w:b/>
        </w:rPr>
        <w:t xml:space="preserve">o dne </w:t>
      </w:r>
      <w:r w:rsidR="000C09F0">
        <w:rPr>
          <w:b/>
        </w:rPr>
        <w:t xml:space="preserve">     </w:t>
      </w:r>
      <w:r w:rsidR="007A27E8">
        <w:rPr>
          <w:b/>
          <w:u w:val="single"/>
        </w:rPr>
        <w:t>.</w:t>
      </w:r>
      <w:r w:rsidR="000C09F0">
        <w:rPr>
          <w:b/>
          <w:u w:val="single"/>
        </w:rPr>
        <w:t xml:space="preserve">     </w:t>
      </w:r>
      <w:r w:rsidR="00B05669" w:rsidRPr="008960A1">
        <w:rPr>
          <w:b/>
          <w:u w:val="single"/>
        </w:rPr>
        <w:t>.</w:t>
      </w:r>
      <w:r w:rsidR="000C09F0">
        <w:rPr>
          <w:b/>
          <w:u w:val="single"/>
        </w:rPr>
        <w:t xml:space="preserve">  </w:t>
      </w:r>
      <w:r w:rsidR="00B05669" w:rsidRPr="008960A1">
        <w:rPr>
          <w:b/>
          <w:u w:val="single"/>
        </w:rPr>
        <w:t>20</w:t>
      </w:r>
      <w:r w:rsidR="001F639F">
        <w:rPr>
          <w:b/>
          <w:u w:val="single"/>
        </w:rPr>
        <w:t>1</w:t>
      </w:r>
      <w:r w:rsidR="006E7A32">
        <w:rPr>
          <w:b/>
          <w:u w:val="single"/>
        </w:rPr>
        <w:t>9</w:t>
      </w:r>
      <w:r>
        <w:rPr>
          <w:b/>
        </w:rPr>
        <w:t xml:space="preserve"> do </w:t>
      </w:r>
      <w:r w:rsidRPr="008960A1">
        <w:rPr>
          <w:b/>
          <w:u w:val="single"/>
        </w:rPr>
        <w:t>10.00</w:t>
      </w:r>
      <w:r>
        <w:rPr>
          <w:b/>
        </w:rPr>
        <w:t xml:space="preserve"> ure.</w:t>
      </w:r>
    </w:p>
    <w:p w:rsidR="005C5D5F" w:rsidRDefault="005C5D5F" w:rsidP="005A11BD">
      <w:pPr>
        <w:rPr>
          <w:b/>
        </w:rPr>
      </w:pPr>
    </w:p>
    <w:p w:rsidR="00B27CD0" w:rsidRDefault="00B27CD0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E0239B" w:rsidRDefault="00E0239B" w:rsidP="005A11BD">
      <w:pPr>
        <w:rPr>
          <w:b/>
        </w:rPr>
      </w:pPr>
    </w:p>
    <w:p w:rsidR="00772E39" w:rsidRPr="008960A1" w:rsidRDefault="00772E39" w:rsidP="00772E39">
      <w:r w:rsidRPr="008960A1">
        <w:t>Število pisemskih pošiljk: ____________</w:t>
      </w:r>
      <w:r>
        <w:t xml:space="preserve"> Podpis: </w:t>
      </w:r>
      <w:r w:rsidRPr="008960A1">
        <w:t>____________</w:t>
      </w:r>
    </w:p>
    <w:p w:rsidR="00E0239B" w:rsidRPr="008960A1" w:rsidRDefault="00E0239B" w:rsidP="005A11BD"/>
    <w:p w:rsidR="00B27CD0" w:rsidRPr="008960A1" w:rsidRDefault="00B27CD0" w:rsidP="005A11BD"/>
    <w:p w:rsidR="00B27CD0" w:rsidRPr="008960A1" w:rsidRDefault="00B27CD0" w:rsidP="005A11BD"/>
    <w:p w:rsidR="005C5D5F" w:rsidRPr="008960A1" w:rsidRDefault="005C5D5F" w:rsidP="005A11BD"/>
    <w:p w:rsidR="00E2651A" w:rsidRPr="008960A1" w:rsidRDefault="00E2651A" w:rsidP="005A11BD"/>
    <w:p w:rsidR="00507ECE" w:rsidRPr="008960A1" w:rsidRDefault="005C5D5F" w:rsidP="005A11BD">
      <w:r w:rsidRPr="008960A1">
        <w:t>Datum in ura prejema: ______________</w:t>
      </w:r>
      <w:r w:rsidR="00DE58CA" w:rsidRPr="008960A1">
        <w:t xml:space="preserve">             </w:t>
      </w:r>
      <w:r w:rsidR="00255E9C" w:rsidRPr="008960A1">
        <w:t>Podpis</w:t>
      </w:r>
      <w:r w:rsidRPr="008960A1">
        <w:t xml:space="preserve"> prejemnika</w:t>
      </w:r>
      <w:r w:rsidR="00DE58CA" w:rsidRPr="008960A1">
        <w:t>: _________________</w:t>
      </w:r>
    </w:p>
    <w:p w:rsidR="00507ECE" w:rsidRPr="008960A1" w:rsidRDefault="00507ECE" w:rsidP="00507ECE"/>
    <w:sectPr w:rsidR="00507ECE" w:rsidRPr="0089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D"/>
    <w:rsid w:val="00013D78"/>
    <w:rsid w:val="00027965"/>
    <w:rsid w:val="00076E51"/>
    <w:rsid w:val="000B2026"/>
    <w:rsid w:val="000B398A"/>
    <w:rsid w:val="000C09F0"/>
    <w:rsid w:val="001073F8"/>
    <w:rsid w:val="00115918"/>
    <w:rsid w:val="00115BD7"/>
    <w:rsid w:val="00143367"/>
    <w:rsid w:val="00144036"/>
    <w:rsid w:val="001600CE"/>
    <w:rsid w:val="001D0351"/>
    <w:rsid w:val="001E76D1"/>
    <w:rsid w:val="001F639F"/>
    <w:rsid w:val="002075F4"/>
    <w:rsid w:val="0022124B"/>
    <w:rsid w:val="00255E9C"/>
    <w:rsid w:val="002B03FD"/>
    <w:rsid w:val="002C3785"/>
    <w:rsid w:val="002D5E1F"/>
    <w:rsid w:val="002E7FDC"/>
    <w:rsid w:val="002F56CB"/>
    <w:rsid w:val="00310268"/>
    <w:rsid w:val="00345802"/>
    <w:rsid w:val="00387E5C"/>
    <w:rsid w:val="003A272A"/>
    <w:rsid w:val="003B48F8"/>
    <w:rsid w:val="00423375"/>
    <w:rsid w:val="0044786F"/>
    <w:rsid w:val="004A4BC1"/>
    <w:rsid w:val="004A66D2"/>
    <w:rsid w:val="004E6845"/>
    <w:rsid w:val="00507B64"/>
    <w:rsid w:val="00507ECE"/>
    <w:rsid w:val="00522343"/>
    <w:rsid w:val="00562E8D"/>
    <w:rsid w:val="00572BA5"/>
    <w:rsid w:val="005A11BD"/>
    <w:rsid w:val="005A72F0"/>
    <w:rsid w:val="005C5D5F"/>
    <w:rsid w:val="0061413D"/>
    <w:rsid w:val="00637D04"/>
    <w:rsid w:val="0065391B"/>
    <w:rsid w:val="00665529"/>
    <w:rsid w:val="006A3B59"/>
    <w:rsid w:val="006E36BF"/>
    <w:rsid w:val="006E7A32"/>
    <w:rsid w:val="00701F22"/>
    <w:rsid w:val="00706EFD"/>
    <w:rsid w:val="00741FB8"/>
    <w:rsid w:val="00772E39"/>
    <w:rsid w:val="00797510"/>
    <w:rsid w:val="007A27E8"/>
    <w:rsid w:val="008258D6"/>
    <w:rsid w:val="00835254"/>
    <w:rsid w:val="0084220C"/>
    <w:rsid w:val="00850777"/>
    <w:rsid w:val="008960A1"/>
    <w:rsid w:val="008B4E29"/>
    <w:rsid w:val="008F0274"/>
    <w:rsid w:val="0097189D"/>
    <w:rsid w:val="0099728D"/>
    <w:rsid w:val="009C59BD"/>
    <w:rsid w:val="009D2A18"/>
    <w:rsid w:val="00A13FEA"/>
    <w:rsid w:val="00A3608D"/>
    <w:rsid w:val="00A540DF"/>
    <w:rsid w:val="00A81956"/>
    <w:rsid w:val="00A84059"/>
    <w:rsid w:val="00A857EB"/>
    <w:rsid w:val="00AC7CF0"/>
    <w:rsid w:val="00AF5FA7"/>
    <w:rsid w:val="00B039DF"/>
    <w:rsid w:val="00B05669"/>
    <w:rsid w:val="00B27CD0"/>
    <w:rsid w:val="00B85FE9"/>
    <w:rsid w:val="00C06D9B"/>
    <w:rsid w:val="00C217C1"/>
    <w:rsid w:val="00C304ED"/>
    <w:rsid w:val="00C42F11"/>
    <w:rsid w:val="00C62AC9"/>
    <w:rsid w:val="00C817FC"/>
    <w:rsid w:val="00C84A5B"/>
    <w:rsid w:val="00CF5FE3"/>
    <w:rsid w:val="00D07BE9"/>
    <w:rsid w:val="00D138DA"/>
    <w:rsid w:val="00D31547"/>
    <w:rsid w:val="00D664F7"/>
    <w:rsid w:val="00D771EF"/>
    <w:rsid w:val="00DB3EA1"/>
    <w:rsid w:val="00DE58CA"/>
    <w:rsid w:val="00DF4D4A"/>
    <w:rsid w:val="00E0239B"/>
    <w:rsid w:val="00E2651A"/>
    <w:rsid w:val="00E54010"/>
    <w:rsid w:val="00E923DC"/>
    <w:rsid w:val="00EB651F"/>
    <w:rsid w:val="00F170BF"/>
    <w:rsid w:val="00F22CC3"/>
    <w:rsid w:val="00F24C31"/>
    <w:rsid w:val="00F60305"/>
    <w:rsid w:val="00F82883"/>
    <w:rsid w:val="00FD49AF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42E3B-26A2-4033-83B4-275B09D6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1BD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5A11BD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22"/>
      <w:szCs w:val="20"/>
      <w:lang w:val="en-AU" w:eastAsia="en-US"/>
    </w:rPr>
  </w:style>
  <w:style w:type="table" w:styleId="Tabelamrea">
    <w:name w:val="Table Grid"/>
    <w:basedOn w:val="Navadnatabela"/>
    <w:rsid w:val="005A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7C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6539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65391B"/>
  </w:style>
  <w:style w:type="paragraph" w:styleId="Brezrazmikov">
    <w:name w:val="No Spacing"/>
    <w:uiPriority w:val="1"/>
    <w:qFormat/>
    <w:rsid w:val="000C09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Lasko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Laško</dc:creator>
  <cp:keywords/>
  <cp:lastModifiedBy>Luka</cp:lastModifiedBy>
  <cp:revision>2</cp:revision>
  <cp:lastPrinted>2018-12-07T11:08:00Z</cp:lastPrinted>
  <dcterms:created xsi:type="dcterms:W3CDTF">2019-05-26T13:11:00Z</dcterms:created>
  <dcterms:modified xsi:type="dcterms:W3CDTF">2019-05-26T13:11:00Z</dcterms:modified>
</cp:coreProperties>
</file>