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E31" w:rsidRPr="006D0B6E" w:rsidRDefault="00745E31" w:rsidP="00745E31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>
        <w:rPr>
          <w:rFonts w:ascii="Arial" w:hAnsi="Arial" w:cs="Arial"/>
          <w:b/>
          <w:sz w:val="22"/>
        </w:rPr>
        <w:t>C</w:t>
      </w:r>
    </w:p>
    <w:p w:rsidR="00745E31" w:rsidRPr="00B32195" w:rsidRDefault="00745E31" w:rsidP="00745E31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  <w:t>385-01/2020</w:t>
      </w:r>
    </w:p>
    <w:p w:rsidR="00745E31" w:rsidRPr="003A6D8E" w:rsidRDefault="00745E31" w:rsidP="00745E31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2</w:t>
      </w:r>
      <w:r w:rsidR="004A67E0">
        <w:rPr>
          <w:rFonts w:ascii="Arial" w:hAnsi="Arial" w:cs="Arial"/>
          <w:color w:val="000000"/>
          <w:sz w:val="20"/>
          <w:szCs w:val="20"/>
        </w:rPr>
        <w:t>3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.9.2020</w:t>
      </w:r>
    </w:p>
    <w:p w:rsidR="00745E31" w:rsidRDefault="00745E31" w:rsidP="00745E31">
      <w:pPr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745E31" w:rsidRPr="00A6060D" w:rsidTr="00591DD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745E31" w:rsidRPr="00A6060D" w:rsidRDefault="00745E31" w:rsidP="00591DD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745E31" w:rsidRPr="00A6060D" w:rsidRDefault="00745E31" w:rsidP="00591DD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745E31" w:rsidRPr="00A6060D" w:rsidRDefault="00745E31" w:rsidP="00591DD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745E31" w:rsidRPr="00FD72B3" w:rsidRDefault="00745E31" w:rsidP="00745E31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745E31" w:rsidRPr="00FD72B3" w:rsidTr="00591DDE">
        <w:trPr>
          <w:trHeight w:val="378"/>
        </w:trPr>
        <w:tc>
          <w:tcPr>
            <w:tcW w:w="2127" w:type="dxa"/>
          </w:tcPr>
          <w:p w:rsidR="00745E31" w:rsidRPr="00FD72B3" w:rsidRDefault="00745E31" w:rsidP="00591DD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745E31" w:rsidRDefault="00745E31" w:rsidP="00591DDE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 w:rsidRPr="00240D12">
              <w:rPr>
                <w:rFonts w:ascii="Arial" w:hAnsi="Arial" w:cs="Arial"/>
                <w:b/>
                <w:sz w:val="24"/>
                <w:szCs w:val="24"/>
              </w:rPr>
              <w:t>Nadgradnja podatkovnega omrežja</w:t>
            </w:r>
          </w:p>
          <w:p w:rsidR="00745E31" w:rsidRPr="00B123E0" w:rsidRDefault="00745E31" w:rsidP="00591DDE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745E31" w:rsidRPr="00FD72B3" w:rsidTr="00591DDE">
        <w:trPr>
          <w:trHeight w:val="216"/>
        </w:trPr>
        <w:tc>
          <w:tcPr>
            <w:tcW w:w="2127" w:type="dxa"/>
          </w:tcPr>
          <w:p w:rsidR="00745E31" w:rsidRPr="00FD72B3" w:rsidRDefault="00745E31" w:rsidP="00591DD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745E31" w:rsidRPr="00FD72B3" w:rsidRDefault="00745E31" w:rsidP="00591DD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  <w:tr w:rsidR="00745E31" w:rsidRPr="00FD72B3" w:rsidTr="00591DDE">
        <w:tblPrEx>
          <w:tblBorders>
            <w:top w:val="single" w:sz="2" w:space="0" w:color="auto"/>
            <w:bottom w:val="single" w:sz="2" w:space="0" w:color="auto"/>
            <w:right w:val="single" w:sz="2" w:space="0" w:color="auto"/>
            <w:insideH w:val="single" w:sz="2" w:space="0" w:color="808080"/>
            <w:insideV w:val="single" w:sz="2" w:space="0" w:color="auto"/>
          </w:tblBorders>
        </w:tblPrEx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45E31" w:rsidRPr="00AC1953" w:rsidRDefault="00745E31" w:rsidP="00591DD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5E31" w:rsidRPr="00FD72B3" w:rsidRDefault="00745E31" w:rsidP="00591DD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745E31" w:rsidRPr="00FD72B3" w:rsidRDefault="00745E31" w:rsidP="00591DD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745E31" w:rsidRDefault="00745E31" w:rsidP="00745E31">
      <w:pPr>
        <w:pStyle w:val="Glava"/>
        <w:rPr>
          <w:rFonts w:ascii="Arial" w:hAnsi="Arial" w:cs="Arial"/>
        </w:rPr>
      </w:pPr>
    </w:p>
    <w:p w:rsidR="00745E31" w:rsidRPr="00CE5224" w:rsidRDefault="00745E31" w:rsidP="00745E31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745E31" w:rsidRDefault="00745E31" w:rsidP="00745E31">
      <w:pPr>
        <w:pStyle w:val="Glava"/>
        <w:rPr>
          <w:rFonts w:ascii="Arial" w:hAnsi="Arial" w:cs="Arial"/>
        </w:rPr>
      </w:pPr>
    </w:p>
    <w:p w:rsidR="00745E31" w:rsidRPr="000A778C" w:rsidRDefault="00745E31" w:rsidP="00745E31">
      <w:pPr>
        <w:pStyle w:val="Glava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745E31" w:rsidRDefault="00745E31" w:rsidP="00745E31">
      <w:pPr>
        <w:jc w:val="both"/>
      </w:pPr>
    </w:p>
    <w:p w:rsidR="00745E31" w:rsidRPr="000A778C" w:rsidRDefault="00745E31" w:rsidP="00745E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745E31" w:rsidRPr="000A778C" w:rsidRDefault="00745E31" w:rsidP="00745E31">
      <w:pPr>
        <w:jc w:val="both"/>
        <w:rPr>
          <w:rFonts w:ascii="Arial" w:hAnsi="Arial" w:cs="Arial"/>
          <w:sz w:val="22"/>
          <w:szCs w:val="22"/>
        </w:rPr>
      </w:pPr>
    </w:p>
    <w:p w:rsidR="00745E31" w:rsidRPr="000A778C" w:rsidRDefault="00745E31" w:rsidP="00745E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745E31" w:rsidRPr="000A778C" w:rsidRDefault="00745E31" w:rsidP="00745E31">
      <w:pPr>
        <w:jc w:val="both"/>
        <w:rPr>
          <w:rFonts w:ascii="Arial" w:hAnsi="Arial" w:cs="Arial"/>
          <w:sz w:val="22"/>
          <w:szCs w:val="22"/>
        </w:rPr>
      </w:pPr>
    </w:p>
    <w:p w:rsidR="00745E31" w:rsidRPr="000A778C" w:rsidRDefault="00745E31" w:rsidP="00745E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745E31" w:rsidRPr="000A778C" w:rsidRDefault="00745E31" w:rsidP="00745E31">
      <w:pPr>
        <w:jc w:val="both"/>
        <w:rPr>
          <w:rFonts w:ascii="Arial" w:hAnsi="Arial" w:cs="Arial"/>
          <w:sz w:val="22"/>
          <w:szCs w:val="22"/>
        </w:rPr>
      </w:pPr>
    </w:p>
    <w:p w:rsidR="00745E31" w:rsidRPr="000A778C" w:rsidRDefault="00745E31" w:rsidP="00745E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745E31" w:rsidRPr="000A778C" w:rsidRDefault="00745E31" w:rsidP="00745E31">
      <w:pPr>
        <w:jc w:val="both"/>
        <w:rPr>
          <w:rFonts w:ascii="Arial" w:hAnsi="Arial" w:cs="Arial"/>
          <w:sz w:val="22"/>
          <w:szCs w:val="22"/>
        </w:rPr>
      </w:pPr>
    </w:p>
    <w:p w:rsidR="00745E31" w:rsidRPr="000A778C" w:rsidRDefault="00745E31" w:rsidP="00745E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745E31" w:rsidRPr="000A778C" w:rsidRDefault="00745E31" w:rsidP="00745E31">
      <w:pPr>
        <w:jc w:val="both"/>
        <w:rPr>
          <w:rFonts w:ascii="Arial" w:hAnsi="Arial" w:cs="Arial"/>
          <w:sz w:val="22"/>
          <w:szCs w:val="22"/>
        </w:rPr>
      </w:pPr>
    </w:p>
    <w:p w:rsidR="00745E31" w:rsidRPr="000A778C" w:rsidRDefault="00745E31" w:rsidP="00745E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745E31" w:rsidRPr="000A778C" w:rsidRDefault="00745E31" w:rsidP="00745E31">
      <w:pPr>
        <w:jc w:val="both"/>
        <w:rPr>
          <w:rFonts w:ascii="Arial" w:hAnsi="Arial" w:cs="Arial"/>
          <w:sz w:val="22"/>
          <w:szCs w:val="22"/>
        </w:rPr>
      </w:pPr>
    </w:p>
    <w:p w:rsidR="00745E31" w:rsidRPr="000A778C" w:rsidRDefault="00745E31" w:rsidP="00745E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745E31" w:rsidRPr="000A778C" w:rsidRDefault="00745E31" w:rsidP="00745E31">
      <w:pPr>
        <w:jc w:val="both"/>
        <w:rPr>
          <w:rFonts w:ascii="Arial" w:hAnsi="Arial" w:cs="Arial"/>
          <w:sz w:val="22"/>
          <w:szCs w:val="22"/>
        </w:rPr>
      </w:pPr>
    </w:p>
    <w:p w:rsidR="00745E31" w:rsidRPr="000A778C" w:rsidRDefault="00745E31" w:rsidP="00745E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745E31" w:rsidRDefault="00745E31" w:rsidP="00745E31">
      <w:pPr>
        <w:jc w:val="both"/>
        <w:rPr>
          <w:rFonts w:ascii="Arial" w:hAnsi="Arial" w:cs="Arial"/>
          <w:sz w:val="22"/>
          <w:szCs w:val="22"/>
        </w:rPr>
      </w:pPr>
    </w:p>
    <w:p w:rsidR="00745E31" w:rsidRPr="000A778C" w:rsidRDefault="00745E31" w:rsidP="00745E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745E31" w:rsidRPr="000A778C" w:rsidRDefault="00745E31" w:rsidP="00745E31">
      <w:pPr>
        <w:jc w:val="both"/>
        <w:rPr>
          <w:rFonts w:ascii="Arial" w:hAnsi="Arial" w:cs="Arial"/>
          <w:sz w:val="22"/>
          <w:szCs w:val="22"/>
        </w:rPr>
      </w:pPr>
    </w:p>
    <w:p w:rsidR="00745E31" w:rsidRPr="000A778C" w:rsidRDefault="00745E31" w:rsidP="00745E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745E31" w:rsidRDefault="00745E31" w:rsidP="00745E31">
      <w:pPr>
        <w:jc w:val="both"/>
        <w:rPr>
          <w:rFonts w:ascii="Arial" w:hAnsi="Arial" w:cs="Arial"/>
          <w:sz w:val="22"/>
          <w:szCs w:val="22"/>
        </w:rPr>
      </w:pPr>
    </w:p>
    <w:p w:rsidR="00745E31" w:rsidRPr="000A778C" w:rsidRDefault="00745E31" w:rsidP="00745E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745E31" w:rsidRDefault="00745E31" w:rsidP="00745E31">
      <w:pPr>
        <w:jc w:val="both"/>
        <w:rPr>
          <w:rFonts w:ascii="Arial" w:hAnsi="Arial" w:cs="Arial"/>
          <w:sz w:val="22"/>
          <w:szCs w:val="22"/>
        </w:rPr>
      </w:pPr>
    </w:p>
    <w:p w:rsidR="00745E31" w:rsidRPr="000A778C" w:rsidRDefault="00745E31" w:rsidP="00745E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745E31" w:rsidRDefault="00745E31" w:rsidP="00745E31">
      <w:pPr>
        <w:jc w:val="both"/>
      </w:pPr>
    </w:p>
    <w:p w:rsidR="00745E31" w:rsidRDefault="00745E31" w:rsidP="00745E31">
      <w:pPr>
        <w:pStyle w:val="Glava"/>
        <w:rPr>
          <w:rFonts w:ascii="Arial" w:hAnsi="Arial" w:cs="Arial"/>
        </w:rPr>
      </w:pPr>
    </w:p>
    <w:p w:rsidR="00745E31" w:rsidRPr="000A778C" w:rsidRDefault="00745E31" w:rsidP="00745E31">
      <w:pPr>
        <w:pStyle w:val="Glava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</w:p>
    <w:p w:rsidR="00745E31" w:rsidRPr="00FD72B3" w:rsidRDefault="00745E31" w:rsidP="00745E31">
      <w:pPr>
        <w:pStyle w:val="Glava"/>
        <w:rPr>
          <w:rFonts w:ascii="Arial" w:hAnsi="Arial" w:cs="Arial"/>
        </w:rPr>
      </w:pPr>
    </w:p>
    <w:p w:rsidR="00745E31" w:rsidRPr="00FD72B3" w:rsidRDefault="00745E31" w:rsidP="00745E31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745E31" w:rsidRPr="00A52AA4" w:rsidTr="00591DD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745E31" w:rsidRPr="00EB6207" w:rsidRDefault="00745E31" w:rsidP="00591DD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1DDE" w:rsidRPr="00A52AA4" w:rsidRDefault="00591DDE" w:rsidP="00591DDE">
            <w:pPr>
              <w:pStyle w:val="Telobesedila2"/>
              <w:spacing w:before="60" w:after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745E31" w:rsidRPr="00EB6207" w:rsidRDefault="00745E31" w:rsidP="00591DD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745E31" w:rsidRDefault="00745E31" w:rsidP="00745E31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745E31" w:rsidRPr="00A52AA4" w:rsidTr="00591DD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745E31" w:rsidRPr="00EB6207" w:rsidRDefault="00745E31" w:rsidP="00591DD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E31" w:rsidRPr="00A52AA4" w:rsidRDefault="00745E31" w:rsidP="00591DDE">
            <w:pPr>
              <w:pStyle w:val="Telobesedila2"/>
              <w:spacing w:before="60" w:after="60"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745E31" w:rsidRPr="00EB6207" w:rsidRDefault="00745E31" w:rsidP="00591DD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745E31" w:rsidRDefault="00745E31" w:rsidP="00745E31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745E31" w:rsidRPr="00A52AA4" w:rsidTr="00591DD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745E31" w:rsidRPr="00EB6207" w:rsidRDefault="00745E31" w:rsidP="00591DD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E31" w:rsidRPr="00A52AA4" w:rsidRDefault="00745E31" w:rsidP="00591DDE">
            <w:pPr>
              <w:pStyle w:val="Telobesedila2"/>
              <w:spacing w:before="60" w:after="60"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745E31" w:rsidRPr="00EB6207" w:rsidRDefault="00745E31" w:rsidP="00591DD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745E31" w:rsidRDefault="00745E31" w:rsidP="00745E31">
      <w:pPr>
        <w:pStyle w:val="Besedilooblaka"/>
        <w:rPr>
          <w:rFonts w:ascii="Arial" w:hAnsi="Arial" w:cs="Arial"/>
          <w:sz w:val="22"/>
        </w:rPr>
      </w:pPr>
    </w:p>
    <w:p w:rsidR="00745E31" w:rsidRDefault="00745E31" w:rsidP="00745E31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745E31" w:rsidRPr="00277B31" w:rsidRDefault="00745E31" w:rsidP="00745E31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745E31" w:rsidRPr="0081440C" w:rsidRDefault="00745E31" w:rsidP="00745E31">
      <w:pPr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745E31" w:rsidRDefault="00745E31" w:rsidP="00745E31">
      <w:pPr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745E31" w:rsidRPr="0081440C" w:rsidRDefault="00745E31" w:rsidP="00745E31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</w:t>
      </w:r>
    </w:p>
    <w:p w:rsidR="00745E31" w:rsidRPr="0081440C" w:rsidRDefault="00745E31" w:rsidP="00745E31">
      <w:pPr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745E31" w:rsidRDefault="00745E31" w:rsidP="00745E31">
      <w:pPr>
        <w:pStyle w:val="Glava"/>
        <w:tabs>
          <w:tab w:val="left" w:pos="12758"/>
        </w:tabs>
        <w:rPr>
          <w:rFonts w:ascii="Arial" w:hAnsi="Arial" w:cs="Arial"/>
        </w:rPr>
      </w:pPr>
    </w:p>
    <w:p w:rsidR="00745E31" w:rsidRDefault="00745E31" w:rsidP="00745E31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745E31" w:rsidRPr="00B928FC" w:rsidRDefault="00745E31" w:rsidP="00745E31">
      <w:pPr>
        <w:pStyle w:val="Glava"/>
        <w:numPr>
          <w:ilvl w:val="0"/>
          <w:numId w:val="2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745E31" w:rsidRDefault="00745E31" w:rsidP="00745E31">
      <w:pPr>
        <w:jc w:val="both"/>
      </w:pPr>
    </w:p>
    <w:p w:rsidR="00745E31" w:rsidRDefault="00745E31" w:rsidP="00745E31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745E31" w:rsidRPr="00C66238" w:rsidRDefault="00745E31" w:rsidP="00745E31">
      <w:pPr>
        <w:jc w:val="both"/>
        <w:rPr>
          <w:rFonts w:ascii="Arial" w:hAnsi="Arial" w:cs="Arial"/>
          <w:sz w:val="22"/>
          <w:szCs w:val="22"/>
        </w:rPr>
      </w:pPr>
    </w:p>
    <w:p w:rsidR="00745E31" w:rsidRDefault="00745E31" w:rsidP="00745E31">
      <w:pPr>
        <w:numPr>
          <w:ilvl w:val="0"/>
          <w:numId w:val="3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745E31" w:rsidRPr="00C66238" w:rsidRDefault="00745E31" w:rsidP="00745E31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745E31" w:rsidRDefault="00745E31" w:rsidP="00745E31">
      <w:pPr>
        <w:numPr>
          <w:ilvl w:val="0"/>
          <w:numId w:val="3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745E31" w:rsidRPr="00C66238" w:rsidRDefault="00745E31" w:rsidP="00745E31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745E31" w:rsidRPr="00C66238" w:rsidRDefault="00745E31" w:rsidP="00745E31">
      <w:pPr>
        <w:numPr>
          <w:ilvl w:val="0"/>
          <w:numId w:val="3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745E31" w:rsidRDefault="00745E31" w:rsidP="00745E31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745E31" w:rsidRDefault="00745E31" w:rsidP="00745E31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745E31" w:rsidRPr="006F25E8" w:rsidRDefault="00745E31" w:rsidP="00745E31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745E31" w:rsidRPr="00A6060D" w:rsidTr="00F969CF">
        <w:tc>
          <w:tcPr>
            <w:tcW w:w="974" w:type="dxa"/>
            <w:shd w:val="clear" w:color="auto" w:fill="auto"/>
          </w:tcPr>
          <w:p w:rsidR="00745E31" w:rsidRPr="00A6060D" w:rsidRDefault="00745E31" w:rsidP="00651DCA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745E31" w:rsidRPr="00A6060D" w:rsidRDefault="00745E31" w:rsidP="00651DCA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745E31" w:rsidRPr="00A6060D" w:rsidRDefault="00745E31" w:rsidP="00651DCA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745E31" w:rsidRPr="00A6060D" w:rsidRDefault="00745E31" w:rsidP="00651DCA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745E31" w:rsidRPr="00A6060D" w:rsidRDefault="00745E31" w:rsidP="00651DCA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591DDE" w:rsidRPr="00A6060D" w:rsidTr="00F969CF">
        <w:tc>
          <w:tcPr>
            <w:tcW w:w="974" w:type="dxa"/>
            <w:shd w:val="clear" w:color="auto" w:fill="auto"/>
          </w:tcPr>
          <w:p w:rsidR="00591DDE" w:rsidRPr="00A6060D" w:rsidRDefault="00591DDE" w:rsidP="00651DCA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dotted" w:sz="4" w:space="0" w:color="auto"/>
            </w:tcBorders>
            <w:shd w:val="clear" w:color="auto" w:fill="auto"/>
          </w:tcPr>
          <w:p w:rsidR="00591DDE" w:rsidRPr="00A6060D" w:rsidRDefault="00591DDE" w:rsidP="00651DCA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591DDE" w:rsidRPr="00A6060D" w:rsidRDefault="00591DDE" w:rsidP="00651DCA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591DDE" w:rsidRPr="00A6060D" w:rsidRDefault="00591DDE" w:rsidP="00651DCA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591DDE" w:rsidRPr="00A6060D" w:rsidRDefault="00591DDE" w:rsidP="00651DCA">
            <w:pPr>
              <w:tabs>
                <w:tab w:val="left" w:pos="1380"/>
              </w:tabs>
              <w:rPr>
                <w:rFonts w:ascii="Arial" w:hAnsi="Arial"/>
                <w:vertAlign w:val="superscript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  <w:tr w:rsidR="00745E31" w:rsidRPr="00A6060D" w:rsidTr="00F969CF">
        <w:tc>
          <w:tcPr>
            <w:tcW w:w="974" w:type="dxa"/>
            <w:shd w:val="clear" w:color="auto" w:fill="auto"/>
          </w:tcPr>
          <w:p w:rsidR="00745E31" w:rsidRPr="00A6060D" w:rsidRDefault="00745E31" w:rsidP="00651DCA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745E31" w:rsidRPr="00A6060D" w:rsidRDefault="00745E31" w:rsidP="00651DCA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745E31" w:rsidRPr="00A6060D" w:rsidRDefault="00745E31" w:rsidP="00651DCA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745E31" w:rsidRPr="00A6060D" w:rsidRDefault="00745E31" w:rsidP="00651DCA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shd w:val="clear" w:color="auto" w:fill="auto"/>
          </w:tcPr>
          <w:p w:rsidR="00745E31" w:rsidRPr="00A6060D" w:rsidRDefault="00745E31" w:rsidP="00651DCA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</w:p>
        </w:tc>
      </w:tr>
    </w:tbl>
    <w:p w:rsidR="00745E31" w:rsidRDefault="00745E31" w:rsidP="00745E31">
      <w:pPr>
        <w:rPr>
          <w:rFonts w:ascii="Arial" w:hAnsi="Arial" w:cs="Arial"/>
          <w:sz w:val="22"/>
        </w:rPr>
      </w:pPr>
    </w:p>
    <w:p w:rsidR="00745E31" w:rsidRDefault="00745E31" w:rsidP="00745E31">
      <w:pPr>
        <w:rPr>
          <w:rFonts w:ascii="Arial" w:hAnsi="Arial" w:cs="Arial"/>
          <w:sz w:val="22"/>
        </w:rPr>
      </w:pPr>
    </w:p>
    <w:p w:rsidR="00745E31" w:rsidRPr="00E27249" w:rsidRDefault="00745E31" w:rsidP="00745E31">
      <w:pPr>
        <w:rPr>
          <w:rFonts w:ascii="Arial" w:hAnsi="Arial" w:cs="Arial"/>
          <w:sz w:val="22"/>
        </w:rPr>
      </w:pPr>
    </w:p>
    <w:p w:rsidR="00F45723" w:rsidRPr="00B10AA8" w:rsidRDefault="00F45723" w:rsidP="009852BA">
      <w:pPr>
        <w:jc w:val="both"/>
        <w:rPr>
          <w:rFonts w:ascii="Arial" w:hAnsi="Arial" w:cs="Arial"/>
          <w:sz w:val="22"/>
          <w:szCs w:val="22"/>
        </w:rPr>
      </w:pPr>
    </w:p>
    <w:sectPr w:rsidR="00F45723" w:rsidRPr="00B10AA8" w:rsidSect="002C65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5C7" w:rsidRDefault="00C975C7">
      <w:r>
        <w:separator/>
      </w:r>
    </w:p>
  </w:endnote>
  <w:endnote w:type="continuationSeparator" w:id="0">
    <w:p w:rsidR="00C975C7" w:rsidRDefault="00C9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DDE" w:rsidRDefault="00591DD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DDE" w:rsidRPr="009852BA" w:rsidRDefault="00591DDE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4A67E0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DDE" w:rsidRPr="002D18D2" w:rsidRDefault="00591DDE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5C7" w:rsidRDefault="00C975C7">
      <w:r>
        <w:separator/>
      </w:r>
    </w:p>
  </w:footnote>
  <w:footnote w:type="continuationSeparator" w:id="0">
    <w:p w:rsidR="00C975C7" w:rsidRDefault="00C97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DDE" w:rsidRDefault="00591DD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DDE" w:rsidRDefault="00591DDE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DDE" w:rsidRDefault="00591DDE" w:rsidP="004B1917">
    <w:pPr>
      <w:pStyle w:val="Glava"/>
      <w:rPr>
        <w:rFonts w:ascii="Arial" w:hAnsi="Arial" w:cs="Arial"/>
        <w:sz w:val="18"/>
        <w:szCs w:val="18"/>
      </w:rPr>
    </w:pPr>
    <w:r w:rsidRPr="00C641FC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000" cy="831600"/>
          <wp:effectExtent l="0" t="0" r="0" b="6985"/>
          <wp:docPr id="1" name="Slika 1" descr="D:\Users\Tomas\Dropbox\Public\SLUZBA\CGP\CGP_elementi\1_4_Tiskovine_E-materiali_Ostalo\1_4_02_DopisniPapir_OperativniB\DopPap_B_gla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Tomas\Dropbox\Public\SLUZBA\CGP\CGP_elementi\1_4_Tiskovine_E-materiali_Ostalo\1_4_02_DopisniPapir_OperativniB\DopPap_B_glav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1DDE" w:rsidRDefault="00591DDE" w:rsidP="004B1917">
    <w:pPr>
      <w:pStyle w:val="Glava"/>
      <w:rPr>
        <w:rFonts w:ascii="Arial" w:hAnsi="Arial" w:cs="Arial"/>
        <w:sz w:val="18"/>
        <w:szCs w:val="18"/>
      </w:rPr>
    </w:pPr>
  </w:p>
  <w:p w:rsidR="00591DDE" w:rsidRPr="002D18D2" w:rsidRDefault="00591DDE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FC"/>
    <w:rsid w:val="00013DBB"/>
    <w:rsid w:val="00030CD1"/>
    <w:rsid w:val="000364F7"/>
    <w:rsid w:val="000A2E1A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4A2"/>
    <w:rsid w:val="00273CF4"/>
    <w:rsid w:val="002744A7"/>
    <w:rsid w:val="0028398B"/>
    <w:rsid w:val="002929D8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F207B"/>
    <w:rsid w:val="003F3794"/>
    <w:rsid w:val="00447912"/>
    <w:rsid w:val="00454F80"/>
    <w:rsid w:val="00457AB1"/>
    <w:rsid w:val="004A3073"/>
    <w:rsid w:val="004A67E0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87C9B"/>
    <w:rsid w:val="00591DDE"/>
    <w:rsid w:val="005A0E16"/>
    <w:rsid w:val="005B3B07"/>
    <w:rsid w:val="005B7148"/>
    <w:rsid w:val="005B7B0C"/>
    <w:rsid w:val="005D31EC"/>
    <w:rsid w:val="005D3976"/>
    <w:rsid w:val="005E30CD"/>
    <w:rsid w:val="005E7E03"/>
    <w:rsid w:val="0061200C"/>
    <w:rsid w:val="00620B06"/>
    <w:rsid w:val="00637311"/>
    <w:rsid w:val="00642C1D"/>
    <w:rsid w:val="00647D6B"/>
    <w:rsid w:val="00650FC5"/>
    <w:rsid w:val="00654805"/>
    <w:rsid w:val="0066255C"/>
    <w:rsid w:val="00673A3B"/>
    <w:rsid w:val="0068427D"/>
    <w:rsid w:val="00686D8F"/>
    <w:rsid w:val="006931D3"/>
    <w:rsid w:val="006A3049"/>
    <w:rsid w:val="006C57C2"/>
    <w:rsid w:val="006E5A61"/>
    <w:rsid w:val="00700D0F"/>
    <w:rsid w:val="00710ED7"/>
    <w:rsid w:val="00711D64"/>
    <w:rsid w:val="0071417B"/>
    <w:rsid w:val="007421F1"/>
    <w:rsid w:val="00745E3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474E"/>
    <w:rsid w:val="007E4E6E"/>
    <w:rsid w:val="007F469D"/>
    <w:rsid w:val="00813A52"/>
    <w:rsid w:val="00825975"/>
    <w:rsid w:val="00827B7D"/>
    <w:rsid w:val="00833787"/>
    <w:rsid w:val="00861BFB"/>
    <w:rsid w:val="00882B09"/>
    <w:rsid w:val="0088317D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70B3"/>
    <w:rsid w:val="009E636C"/>
    <w:rsid w:val="009F504E"/>
    <w:rsid w:val="009F69EC"/>
    <w:rsid w:val="00A17A30"/>
    <w:rsid w:val="00A33746"/>
    <w:rsid w:val="00A40B58"/>
    <w:rsid w:val="00A4348D"/>
    <w:rsid w:val="00A5042A"/>
    <w:rsid w:val="00A52B41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F0232"/>
    <w:rsid w:val="00BF6071"/>
    <w:rsid w:val="00C2751E"/>
    <w:rsid w:val="00C641FC"/>
    <w:rsid w:val="00C819B2"/>
    <w:rsid w:val="00C83B91"/>
    <w:rsid w:val="00C86277"/>
    <w:rsid w:val="00C975C7"/>
    <w:rsid w:val="00CB752D"/>
    <w:rsid w:val="00CC61A7"/>
    <w:rsid w:val="00CD263C"/>
    <w:rsid w:val="00CD4ADE"/>
    <w:rsid w:val="00D35149"/>
    <w:rsid w:val="00D50194"/>
    <w:rsid w:val="00D51DF2"/>
    <w:rsid w:val="00D64948"/>
    <w:rsid w:val="00D65C77"/>
    <w:rsid w:val="00D7586A"/>
    <w:rsid w:val="00D9490C"/>
    <w:rsid w:val="00DA3ECF"/>
    <w:rsid w:val="00DB6D03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72FB"/>
    <w:rsid w:val="00EF577E"/>
    <w:rsid w:val="00F0121E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76442"/>
    <w:rsid w:val="00F85E89"/>
    <w:rsid w:val="00F969CF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201BD56"/>
  <w15:docId w15:val="{56ABD14D-F59D-44C8-A3E5-F831A84C7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745E3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745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2">
    <w:name w:val="Body Text 2"/>
    <w:basedOn w:val="Navaden"/>
    <w:link w:val="Telobesedila2Znak"/>
    <w:semiHidden/>
    <w:unhideWhenUsed/>
    <w:rsid w:val="00745E31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745E31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745E31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745E31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link w:val="Glava"/>
    <w:rsid w:val="00745E31"/>
    <w:rPr>
      <w:sz w:val="24"/>
      <w:szCs w:val="24"/>
    </w:rPr>
  </w:style>
  <w:style w:type="paragraph" w:styleId="Brezrazmikov">
    <w:name w:val="No Spacing"/>
    <w:uiPriority w:val="1"/>
    <w:qFormat/>
    <w:rsid w:val="00745E3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7FE77-C73D-4FDB-AA32-84E01B68B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1408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Koprivc Tomaz</cp:lastModifiedBy>
  <cp:revision>3</cp:revision>
  <cp:lastPrinted>2018-09-10T07:50:00Z</cp:lastPrinted>
  <dcterms:created xsi:type="dcterms:W3CDTF">2020-09-18T10:02:00Z</dcterms:created>
  <dcterms:modified xsi:type="dcterms:W3CDTF">2020-09-23T11:43:00Z</dcterms:modified>
</cp:coreProperties>
</file>