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88" w:rsidRPr="00C5312E" w:rsidRDefault="00986288" w:rsidP="00986288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986288" w:rsidRDefault="00986288" w:rsidP="0098628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986288" w:rsidRPr="00C5312E" w:rsidRDefault="00986288" w:rsidP="0098628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986288" w:rsidRPr="004D3F1A" w:rsidRDefault="00986288" w:rsidP="0098628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Pr="004D3F1A">
        <w:rPr>
          <w:rFonts w:ascii="Arial" w:hAnsi="Arial" w:cs="Arial"/>
          <w:b/>
          <w:color w:val="000000"/>
          <w:sz w:val="20"/>
          <w:szCs w:val="20"/>
          <w:u w:val="single"/>
        </w:rPr>
        <w:t>___________________________________________________________________________</w:t>
      </w:r>
    </w:p>
    <w:p w:rsidR="00986288" w:rsidRPr="00C5312E" w:rsidRDefault="00986288" w:rsidP="0098628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986288" w:rsidRPr="00C5312E" w:rsidRDefault="00986288" w:rsidP="0098628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986288" w:rsidRPr="00C5312E" w:rsidRDefault="00986288" w:rsidP="0098628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986288" w:rsidRPr="00C5312E" w:rsidTr="00651DCA">
        <w:trPr>
          <w:trHeight w:val="279"/>
        </w:trPr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986288" w:rsidRPr="00C5312E" w:rsidRDefault="00986288" w:rsidP="00651D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</w:t>
            </w:r>
            <w:r w:rsidR="00181E19">
              <w:rPr>
                <w:rFonts w:ascii="Arial" w:hAnsi="Arial" w:cs="Arial"/>
                <w:sz w:val="20"/>
                <w:szCs w:val="20"/>
              </w:rPr>
              <w:t>trokovno usposobljen, in opremo, kot je opredeljeno v Projektni nalogi.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88" w:rsidRPr="00C5312E" w:rsidTr="00651DCA">
        <w:tc>
          <w:tcPr>
            <w:tcW w:w="430" w:type="dxa"/>
          </w:tcPr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986288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986288" w:rsidRPr="00C5312E" w:rsidRDefault="00986288" w:rsidP="00651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p w:rsidR="00986288" w:rsidRPr="00BB5EA5" w:rsidRDefault="00986288" w:rsidP="0098628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986288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p w:rsidR="00986288" w:rsidRPr="00BB5EA5" w:rsidRDefault="00986288" w:rsidP="0098628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986288" w:rsidRPr="00C5312E" w:rsidRDefault="00986288" w:rsidP="00986288">
      <w:pPr>
        <w:rPr>
          <w:rFonts w:ascii="Arial" w:hAnsi="Arial" w:cs="Arial"/>
          <w:sz w:val="20"/>
          <w:szCs w:val="20"/>
        </w:rPr>
      </w:pPr>
    </w:p>
    <w:p w:rsidR="00986288" w:rsidRPr="00C5312E" w:rsidRDefault="00986288" w:rsidP="00986288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F45723" w:rsidRPr="00986288" w:rsidRDefault="00F45723" w:rsidP="00986288">
      <w:bookmarkStart w:id="2" w:name="zacetekDokazila"/>
      <w:bookmarkStart w:id="3" w:name="konecDokazila"/>
      <w:bookmarkEnd w:id="2"/>
      <w:bookmarkEnd w:id="3"/>
    </w:p>
    <w:sectPr w:rsidR="00F45723" w:rsidRPr="00986288" w:rsidSect="002C6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D0D" w:rsidRDefault="00485D0D">
      <w:r>
        <w:separator/>
      </w:r>
    </w:p>
  </w:endnote>
  <w:endnote w:type="continuationSeparator" w:id="0">
    <w:p w:rsidR="00485D0D" w:rsidRDefault="0048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Pr="009852BA" w:rsidRDefault="00591DDE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628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Pr="002D18D2" w:rsidRDefault="00591DDE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D0D" w:rsidRDefault="00485D0D">
      <w:r>
        <w:separator/>
      </w:r>
    </w:p>
  </w:footnote>
  <w:footnote w:type="continuationSeparator" w:id="0">
    <w:p w:rsidR="00485D0D" w:rsidRDefault="00485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 w:rsidP="004B1917">
    <w:pPr>
      <w:pStyle w:val="Glava"/>
      <w:rPr>
        <w:rFonts w:ascii="Arial" w:hAnsi="Arial" w:cs="Arial"/>
        <w:sz w:val="18"/>
        <w:szCs w:val="18"/>
      </w:rPr>
    </w:pPr>
    <w:r w:rsidRPr="00C641FC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000" cy="831600"/>
          <wp:effectExtent l="0" t="0" r="0" b="6985"/>
          <wp:docPr id="1" name="Slika 1" descr="D:\Users\Tomas\Dropbox\Public\SLUZBA\CGP\CGP_elementi\1_4_Tiskovine_E-materiali_Ostalo\1_4_02_DopisniPapir_OperativniB\DopPap_B_gl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DDE" w:rsidRDefault="00591DDE" w:rsidP="004B1917">
    <w:pPr>
      <w:pStyle w:val="Glava"/>
      <w:rPr>
        <w:rFonts w:ascii="Arial" w:hAnsi="Arial" w:cs="Arial"/>
        <w:sz w:val="18"/>
        <w:szCs w:val="18"/>
      </w:rPr>
    </w:pPr>
  </w:p>
  <w:p w:rsidR="00591DDE" w:rsidRPr="002D18D2" w:rsidRDefault="00591DDE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FC"/>
    <w:rsid w:val="00013DBB"/>
    <w:rsid w:val="00030CD1"/>
    <w:rsid w:val="000364F7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81E19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F207B"/>
    <w:rsid w:val="003F3794"/>
    <w:rsid w:val="00447912"/>
    <w:rsid w:val="00454F80"/>
    <w:rsid w:val="00457AB1"/>
    <w:rsid w:val="00485D0D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91DDE"/>
    <w:rsid w:val="005A0E16"/>
    <w:rsid w:val="005B3B07"/>
    <w:rsid w:val="005B7148"/>
    <w:rsid w:val="005B7B0C"/>
    <w:rsid w:val="005D31EC"/>
    <w:rsid w:val="005D3976"/>
    <w:rsid w:val="005E2A88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45E31"/>
    <w:rsid w:val="00747942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5975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86288"/>
    <w:rsid w:val="009A05EA"/>
    <w:rsid w:val="009A0D1A"/>
    <w:rsid w:val="009B2575"/>
    <w:rsid w:val="009B437D"/>
    <w:rsid w:val="009C0D15"/>
    <w:rsid w:val="009D27DC"/>
    <w:rsid w:val="009D70B3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3366E"/>
    <w:rsid w:val="00C641FC"/>
    <w:rsid w:val="00C819B2"/>
    <w:rsid w:val="00C83B91"/>
    <w:rsid w:val="00C86277"/>
    <w:rsid w:val="00CB752D"/>
    <w:rsid w:val="00CC61A7"/>
    <w:rsid w:val="00CD263C"/>
    <w:rsid w:val="00CD4ADE"/>
    <w:rsid w:val="00D35149"/>
    <w:rsid w:val="00D50194"/>
    <w:rsid w:val="00D51DF2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72FB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69CF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1CD5F1"/>
  <w15:docId w15:val="{56ABD14D-F59D-44C8-A3E5-F831A84C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745E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745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2">
    <w:name w:val="Body Text 2"/>
    <w:basedOn w:val="Navaden"/>
    <w:link w:val="Telobesedila2Znak"/>
    <w:semiHidden/>
    <w:unhideWhenUsed/>
    <w:rsid w:val="00745E31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745E31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745E31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745E31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link w:val="Glava"/>
    <w:rsid w:val="00745E31"/>
    <w:rPr>
      <w:sz w:val="24"/>
      <w:szCs w:val="24"/>
    </w:rPr>
  </w:style>
  <w:style w:type="paragraph" w:styleId="Brezrazmikov">
    <w:name w:val="No Spacing"/>
    <w:uiPriority w:val="1"/>
    <w:qFormat/>
    <w:rsid w:val="00745E3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A175D-929C-41D8-9D4E-A618AFB0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1714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Koprivc Tomaz</cp:lastModifiedBy>
  <cp:revision>3</cp:revision>
  <cp:lastPrinted>2018-09-10T07:50:00Z</cp:lastPrinted>
  <dcterms:created xsi:type="dcterms:W3CDTF">2020-09-18T10:04:00Z</dcterms:created>
  <dcterms:modified xsi:type="dcterms:W3CDTF">2020-09-23T08:20:00Z</dcterms:modified>
</cp:coreProperties>
</file>