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>Ponudnik: _____________________________________________________</w:t>
      </w: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 xml:space="preserve">Naročnik: </w:t>
      </w:r>
      <w:r>
        <w:rPr>
          <w:rFonts w:ascii="Arial" w:eastAsia="Calibri" w:hAnsi="Arial" w:cs="Arial"/>
          <w:b/>
          <w:sz w:val="24"/>
          <w:szCs w:val="24"/>
          <w:lang w:eastAsia="sl-SI"/>
        </w:rPr>
        <w:t xml:space="preserve"> Občina Laško, Mestna ulica 2, 3270 Laško</w:t>
      </w:r>
      <w:r w:rsidRPr="00E93D23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</w:p>
    <w:p w:rsidR="00E93D23" w:rsidRPr="00E93D23" w:rsidRDefault="00E93D23" w:rsidP="00E93D2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E93D23" w:rsidRPr="000214E6" w:rsidRDefault="00E93D23" w:rsidP="00E93D2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0214E6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PODATKI PONUDNIKA</w:t>
      </w:r>
    </w:p>
    <w:p w:rsidR="00E93D23" w:rsidRPr="00E93D23" w:rsidRDefault="00E93D23" w:rsidP="00E93D23">
      <w:pPr>
        <w:spacing w:after="0" w:line="276" w:lineRule="auto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93D23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Na podlagi povabila k oddaji ponudbe za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Najem boksov in oskrbe</w:t>
      </w:r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živali v zavetišču </w:t>
      </w:r>
      <w:r w:rsidR="00E35A0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 obdobje </w:t>
      </w:r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20</w:t>
      </w:r>
      <w:r w:rsidR="0063620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21</w:t>
      </w:r>
      <w:r w:rsidR="009B0E99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- 202</w:t>
      </w:r>
      <w:r w:rsidR="0063620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bookmarkStart w:id="0" w:name="_GoBack"/>
      <w:bookmarkEnd w:id="0"/>
      <w:r w:rsidRPr="00E93D2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E93D23">
        <w:rPr>
          <w:rFonts w:ascii="Arial" w:eastAsia="Times New Roman" w:hAnsi="Arial" w:cs="Arial"/>
          <w:bCs/>
          <w:sz w:val="24"/>
          <w:szCs w:val="24"/>
          <w:lang w:eastAsia="sl-SI"/>
        </w:rPr>
        <w:t>se prijavljamo na vaše povabilo in prilagamo našo ponudbeno dokumentacijo v skladu z navodili za izdelavo ponudbe.</w:t>
      </w: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E93D23" w:rsidRPr="00E93D23" w:rsidTr="009C573C">
        <w:trPr>
          <w:trHeight w:val="545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Firma oziroma ime:</w:t>
            </w:r>
          </w:p>
        </w:tc>
      </w:tr>
      <w:tr w:rsidR="00E93D23" w:rsidRPr="00E93D23" w:rsidTr="009C573C">
        <w:trPr>
          <w:trHeight w:val="415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Zakoniti zastopnik: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Identifikacijska številka za DDV: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Številka transakcijskega računa: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Matična številka: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rPr>
          <w:trHeight w:val="437"/>
        </w:trPr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Naslov: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Številka telefona: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 xml:space="preserve">Številka </w:t>
            </w:r>
            <w:proofErr w:type="spellStart"/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telefaxa</w:t>
            </w:r>
            <w:proofErr w:type="spellEnd"/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Elektronska pošta za obveščanje ponudnika: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Kontaktna oseba ponudnika za obveščanje: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  <w:tr w:rsidR="00E93D23" w:rsidRPr="00E93D23" w:rsidTr="009C573C">
        <w:tc>
          <w:tcPr>
            <w:tcW w:w="8414" w:type="dxa"/>
          </w:tcPr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  <w:r w:rsidRPr="00E93D23">
              <w:rPr>
                <w:rFonts w:ascii="Arial" w:eastAsia="Calibri" w:hAnsi="Arial" w:cs="Arial"/>
                <w:sz w:val="24"/>
                <w:szCs w:val="24"/>
                <w:lang w:eastAsia="sl-SI"/>
              </w:rPr>
              <w:t>Odgovorna oseba za podpis pogodbe:</w:t>
            </w:r>
          </w:p>
          <w:p w:rsidR="00E93D23" w:rsidRPr="00E93D23" w:rsidRDefault="00E93D23" w:rsidP="00E93D23">
            <w:pPr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sl-SI"/>
              </w:rPr>
            </w:pPr>
          </w:p>
        </w:tc>
      </w:tr>
    </w:tbl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>
        <w:rPr>
          <w:rFonts w:ascii="Arial" w:eastAsia="Calibri" w:hAnsi="Arial" w:cs="Arial"/>
          <w:sz w:val="24"/>
          <w:szCs w:val="24"/>
          <w:lang w:eastAsia="sl-SI"/>
        </w:rPr>
        <w:t>Datum: ________________</w:t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 xml:space="preserve">            Žig                  </w:t>
      </w:r>
      <w:r>
        <w:rPr>
          <w:rFonts w:ascii="Arial" w:eastAsia="Calibri" w:hAnsi="Arial" w:cs="Arial"/>
          <w:sz w:val="24"/>
          <w:szCs w:val="24"/>
          <w:lang w:eastAsia="sl-SI"/>
        </w:rPr>
        <w:t xml:space="preserve">     </w:t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>Podpis ponudnika:</w:t>
      </w:r>
    </w:p>
    <w:p w:rsidR="00E93D23" w:rsidRPr="00E93D23" w:rsidRDefault="00E93D23" w:rsidP="00E93D2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</w:r>
      <w:r w:rsidRPr="00E93D23">
        <w:rPr>
          <w:rFonts w:ascii="Arial" w:eastAsia="Calibri" w:hAnsi="Arial" w:cs="Arial"/>
          <w:sz w:val="24"/>
          <w:szCs w:val="24"/>
          <w:lang w:eastAsia="sl-SI"/>
        </w:rPr>
        <w:tab/>
        <w:t>___________________________</w:t>
      </w: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E93D23" w:rsidRPr="00E93D23" w:rsidRDefault="00E93D23" w:rsidP="00E93D2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:rsidR="009E0CB6" w:rsidRPr="00E93D23" w:rsidRDefault="009E0CB6">
      <w:pPr>
        <w:rPr>
          <w:rFonts w:ascii="Arial" w:hAnsi="Arial" w:cs="Arial"/>
          <w:sz w:val="24"/>
          <w:szCs w:val="24"/>
        </w:rPr>
      </w:pPr>
    </w:p>
    <w:sectPr w:rsidR="009E0CB6" w:rsidRPr="00E93D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B3" w:rsidRDefault="005013B3" w:rsidP="00E93D23">
      <w:pPr>
        <w:spacing w:after="0" w:line="240" w:lineRule="auto"/>
      </w:pPr>
      <w:r>
        <w:separator/>
      </w:r>
    </w:p>
  </w:endnote>
  <w:endnote w:type="continuationSeparator" w:id="0">
    <w:p w:rsidR="005013B3" w:rsidRDefault="005013B3" w:rsidP="00E9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B3" w:rsidRDefault="005013B3" w:rsidP="00E93D23">
      <w:pPr>
        <w:spacing w:after="0" w:line="240" w:lineRule="auto"/>
      </w:pPr>
      <w:r>
        <w:separator/>
      </w:r>
    </w:p>
  </w:footnote>
  <w:footnote w:type="continuationSeparator" w:id="0">
    <w:p w:rsidR="005013B3" w:rsidRDefault="005013B3" w:rsidP="00E9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5E907E6E84D84A4B8F68076670BFF75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93D23" w:rsidRPr="00E93D23" w:rsidRDefault="00E93D23">
        <w:pPr>
          <w:pStyle w:val="Glava"/>
          <w:jc w:val="right"/>
          <w:rPr>
            <w:rFonts w:ascii="Arial" w:hAnsi="Arial" w:cs="Arial"/>
            <w:b/>
            <w:color w:val="7F7F7F" w:themeColor="text1" w:themeTint="80"/>
            <w:sz w:val="24"/>
            <w:szCs w:val="24"/>
          </w:rPr>
        </w:pPr>
        <w:r w:rsidRPr="00E93D23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OBR-1</w:t>
        </w:r>
      </w:p>
    </w:sdtContent>
  </w:sdt>
  <w:p w:rsidR="00E93D23" w:rsidRDefault="00E93D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3"/>
    <w:rsid w:val="000214E6"/>
    <w:rsid w:val="001E0934"/>
    <w:rsid w:val="005013B3"/>
    <w:rsid w:val="0063620D"/>
    <w:rsid w:val="006C668A"/>
    <w:rsid w:val="009B0E99"/>
    <w:rsid w:val="009E0CB6"/>
    <w:rsid w:val="00BD6621"/>
    <w:rsid w:val="00DA591D"/>
    <w:rsid w:val="00E35A0B"/>
    <w:rsid w:val="00E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F40A"/>
  <w15:chartTrackingRefBased/>
  <w15:docId w15:val="{1AA87F3F-5338-494C-B25E-3DFA93BF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3D23"/>
  </w:style>
  <w:style w:type="paragraph" w:styleId="Noga">
    <w:name w:val="footer"/>
    <w:basedOn w:val="Navaden"/>
    <w:link w:val="NogaZnak"/>
    <w:uiPriority w:val="99"/>
    <w:unhideWhenUsed/>
    <w:rsid w:val="00E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3D2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907E6E84D84A4B8F68076670BFF7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7B432D-BEBC-4A60-9CDA-64E42076B662}"/>
      </w:docPartPr>
      <w:docPartBody>
        <w:p w:rsidR="002B3FA1" w:rsidRDefault="004A0682" w:rsidP="004A0682">
          <w:pPr>
            <w:pStyle w:val="5E907E6E84D84A4B8F68076670BFF75D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2"/>
    <w:rsid w:val="001F73CA"/>
    <w:rsid w:val="002B3FA1"/>
    <w:rsid w:val="004A0682"/>
    <w:rsid w:val="0058654F"/>
    <w:rsid w:val="009138CD"/>
    <w:rsid w:val="00A35CB1"/>
    <w:rsid w:val="00E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907E6E84D84A4B8F68076670BFF75D">
    <w:name w:val="5E907E6E84D84A4B8F68076670BFF75D"/>
    <w:rsid w:val="004A0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OBR-1</vt:lpstr>
    </vt:vector>
  </TitlesOfParts>
  <Company>Občina Laško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OBR-1</dc:title>
  <dc:subject/>
  <dc:creator>Memic Edina</dc:creator>
  <cp:keywords/>
  <dc:description/>
  <cp:lastModifiedBy>Memic Edina</cp:lastModifiedBy>
  <cp:revision>2</cp:revision>
  <cp:lastPrinted>2018-12-13T10:05:00Z</cp:lastPrinted>
  <dcterms:created xsi:type="dcterms:W3CDTF">2020-12-02T06:56:00Z</dcterms:created>
  <dcterms:modified xsi:type="dcterms:W3CDTF">2020-12-02T06:56:00Z</dcterms:modified>
</cp:coreProperties>
</file>