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D96257">
        <w:rPr>
          <w:rFonts w:ascii="Arial" w:hAnsi="Arial" w:cs="Arial"/>
          <w:color w:val="000000"/>
          <w:sz w:val="20"/>
          <w:szCs w:val="20"/>
        </w:rPr>
        <w:t>3550-1/2020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4835B3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4835B3">
        <w:rPr>
          <w:rFonts w:ascii="Arial" w:hAnsi="Arial" w:cs="Arial"/>
          <w:b/>
          <w:color w:val="000000"/>
          <w:sz w:val="20"/>
          <w:szCs w:val="20"/>
        </w:rPr>
        <w:t>9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2020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DB5560" w:rsidP="00FD518E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>Dobava števcev na daljinsko odčitavanje</w:t>
            </w:r>
          </w:p>
          <w:p w:rsidR="00443817" w:rsidRDefault="00443817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  <w:r w:rsidR="001E579D">
        <w:rPr>
          <w:rFonts w:ascii="Arial" w:hAnsi="Arial" w:cs="Arial"/>
          <w:b/>
          <w:sz w:val="22"/>
          <w:szCs w:val="22"/>
        </w:rPr>
        <w:t xml:space="preserve"> MANJŠIH ŠTEVCEV (INDIVIDUALNI)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Pr="000A778C" w:rsidRDefault="001E579D" w:rsidP="001E579D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PONUDBENA CENA </w:t>
      </w:r>
      <w:r>
        <w:rPr>
          <w:rFonts w:ascii="Arial" w:hAnsi="Arial" w:cs="Arial"/>
          <w:b/>
          <w:sz w:val="22"/>
          <w:szCs w:val="22"/>
        </w:rPr>
        <w:t>VEČJIH PREMEROV</w:t>
      </w:r>
      <w:r>
        <w:rPr>
          <w:rFonts w:ascii="Arial" w:hAnsi="Arial" w:cs="Arial"/>
          <w:b/>
          <w:sz w:val="22"/>
          <w:szCs w:val="22"/>
        </w:rPr>
        <w:t xml:space="preserve"> ŠTEVCEV </w:t>
      </w:r>
    </w:p>
    <w:p w:rsidR="001E579D" w:rsidRPr="00FD72B3" w:rsidRDefault="001E579D" w:rsidP="001E579D">
      <w:pPr>
        <w:pStyle w:val="Glava"/>
        <w:rPr>
          <w:rFonts w:ascii="Arial" w:hAnsi="Arial" w:cs="Arial"/>
        </w:rPr>
      </w:pPr>
    </w:p>
    <w:p w:rsidR="001E579D" w:rsidRPr="00FD72B3" w:rsidRDefault="001E579D" w:rsidP="001E579D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1E579D" w:rsidRPr="00A52AA4" w:rsidTr="00FE14FC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E579D" w:rsidRPr="00EB6207" w:rsidRDefault="001E579D" w:rsidP="00FE14F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579D" w:rsidRPr="00A52AA4" w:rsidRDefault="001E579D" w:rsidP="00FE14FC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E579D" w:rsidRPr="00EB6207" w:rsidRDefault="001E579D" w:rsidP="00FE14F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1E579D" w:rsidRDefault="001E579D" w:rsidP="001E579D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1E579D" w:rsidRPr="00A52AA4" w:rsidTr="00FE14FC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1E579D" w:rsidRPr="00EB6207" w:rsidRDefault="001E579D" w:rsidP="00FE14F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579D" w:rsidRPr="00A52AA4" w:rsidRDefault="001E579D" w:rsidP="00FE14FC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1E579D" w:rsidRPr="00EB6207" w:rsidRDefault="001E579D" w:rsidP="00FE14F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1E579D" w:rsidRDefault="001E579D" w:rsidP="001E579D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1E579D" w:rsidRPr="00A52AA4" w:rsidTr="00FE14FC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1E579D" w:rsidRPr="00EB6207" w:rsidRDefault="001E579D" w:rsidP="00FE14F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579D" w:rsidRPr="00A52AA4" w:rsidRDefault="001E579D" w:rsidP="00FE14FC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1E579D" w:rsidRPr="00EB6207" w:rsidRDefault="001E579D" w:rsidP="00FE14F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1E579D" w:rsidRDefault="001E579D" w:rsidP="001E579D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1E579D" w:rsidRDefault="001E579D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835B3">
        <w:rPr>
          <w:rFonts w:ascii="Arial" w:hAnsi="Arial" w:cs="Arial"/>
          <w:sz w:val="22"/>
          <w:szCs w:val="22"/>
        </w:rPr>
        <w:t>2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>najkasneje do 31.10.2020.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1E579D" w:rsidRDefault="001E579D" w:rsidP="001E579D">
      <w:pPr>
        <w:spacing w:before="120"/>
        <w:ind w:left="397"/>
        <w:rPr>
          <w:rFonts w:ascii="Arial" w:hAnsi="Arial" w:cs="Arial"/>
          <w:sz w:val="22"/>
          <w:szCs w:val="22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bookmarkStart w:id="0" w:name="_GoBack"/>
      <w:bookmarkEnd w:id="0"/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4835B3">
        <w:rPr>
          <w:rFonts w:ascii="Arial" w:hAnsi="Arial" w:cs="Arial"/>
          <w:sz w:val="16"/>
          <w:szCs w:val="16"/>
        </w:rPr>
        <w:t>stevci</w:t>
      </w:r>
      <w:r w:rsidRPr="00880B6C">
        <w:rPr>
          <w:rFonts w:ascii="Arial" w:hAnsi="Arial" w:cs="Arial"/>
          <w:sz w:val="16"/>
          <w:szCs w:val="16"/>
        </w:rPr>
        <w:t>.docx</w:t>
      </w: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F8" w:rsidRDefault="00E977F8">
      <w:r>
        <w:separator/>
      </w:r>
    </w:p>
  </w:endnote>
  <w:endnote w:type="continuationSeparator" w:id="0">
    <w:p w:rsidR="00E977F8" w:rsidRDefault="00E9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E579D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F8" w:rsidRDefault="00E977F8">
      <w:r>
        <w:separator/>
      </w:r>
    </w:p>
  </w:footnote>
  <w:footnote w:type="continuationSeparator" w:id="0">
    <w:p w:rsidR="00E977F8" w:rsidRDefault="00E9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BEAA23A2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E579D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835B3"/>
    <w:rsid w:val="00494C25"/>
    <w:rsid w:val="00495079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977F8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815AF9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E399C-B60C-496F-91A9-BAF97033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1715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2020-09-07T21:10:00Z</dcterms:created>
  <dcterms:modified xsi:type="dcterms:W3CDTF">2020-09-07T21:10:00Z</dcterms:modified>
</cp:coreProperties>
</file>