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6BFB" w:rsidRPr="004F6BFB" w:rsidRDefault="004F6BFB" w:rsidP="004F6BFB">
      <w:pPr>
        <w:pStyle w:val="Odstavekseznama"/>
        <w:numPr>
          <w:ilvl w:val="0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4F6BFB" w:rsidRPr="004F6BFB" w:rsidRDefault="004F6BFB" w:rsidP="004F6BFB">
      <w:pPr>
        <w:pStyle w:val="Odstavekseznama"/>
        <w:numPr>
          <w:ilvl w:val="1"/>
          <w:numId w:val="41"/>
        </w:numPr>
        <w:rPr>
          <w:rFonts w:ascii="Arial" w:hAnsi="Arial" w:cs="Arial"/>
          <w:b/>
          <w:vanish/>
          <w:sz w:val="24"/>
          <w:szCs w:val="24"/>
          <w:lang w:val="sl-SI"/>
        </w:rPr>
      </w:pPr>
    </w:p>
    <w:p w:rsidR="00F12697" w:rsidRPr="00F12697" w:rsidRDefault="00F12697" w:rsidP="00F12697">
      <w:pPr>
        <w:pStyle w:val="Odstavekseznama"/>
        <w:numPr>
          <w:ilvl w:val="0"/>
          <w:numId w:val="46"/>
        </w:numPr>
        <w:contextualSpacing w:val="0"/>
        <w:rPr>
          <w:rFonts w:ascii="Arial" w:hAnsi="Arial" w:cs="Arial"/>
          <w:b/>
          <w:vanish/>
          <w:sz w:val="24"/>
          <w:lang w:val="sl-SI"/>
        </w:rPr>
      </w:pPr>
    </w:p>
    <w:p w:rsidR="00F12697" w:rsidRPr="00F12697" w:rsidRDefault="00F12697" w:rsidP="00F12697">
      <w:pPr>
        <w:pStyle w:val="Odstavekseznama"/>
        <w:numPr>
          <w:ilvl w:val="1"/>
          <w:numId w:val="46"/>
        </w:numPr>
        <w:contextualSpacing w:val="0"/>
        <w:rPr>
          <w:rFonts w:ascii="Arial" w:hAnsi="Arial" w:cs="Arial"/>
          <w:b/>
          <w:vanish/>
          <w:sz w:val="24"/>
          <w:lang w:val="sl-SI"/>
        </w:rPr>
      </w:pPr>
    </w:p>
    <w:p w:rsidR="00C01E3B" w:rsidRDefault="00323080" w:rsidP="00F12697">
      <w:pPr>
        <w:pStyle w:val="Tekst"/>
        <w:numPr>
          <w:ilvl w:val="1"/>
          <w:numId w:val="46"/>
        </w:num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STATIČNI IZRAČUN CEVI</w:t>
      </w:r>
    </w:p>
    <w:p w:rsidR="00323080" w:rsidRDefault="00323080" w:rsidP="00323080">
      <w:pPr>
        <w:pStyle w:val="Tekst"/>
        <w:rPr>
          <w:rFonts w:ascii="Arial" w:hAnsi="Arial" w:cs="Arial"/>
          <w:b/>
          <w:sz w:val="24"/>
        </w:rPr>
      </w:pPr>
    </w:p>
    <w:p w:rsidR="00A77FA5" w:rsidRPr="00A77FA5" w:rsidRDefault="00A77FA5" w:rsidP="00F12697">
      <w:pPr>
        <w:pStyle w:val="Odstavekseznama"/>
        <w:numPr>
          <w:ilvl w:val="2"/>
          <w:numId w:val="46"/>
        </w:numPr>
        <w:rPr>
          <w:rFonts w:ascii="Arial" w:hAnsi="Arial" w:cs="Arial"/>
          <w:b/>
          <w:sz w:val="24"/>
          <w:szCs w:val="24"/>
        </w:rPr>
      </w:pPr>
      <w:r w:rsidRPr="00A77FA5">
        <w:rPr>
          <w:rFonts w:ascii="Arial" w:hAnsi="Arial" w:cs="Arial"/>
          <w:b/>
          <w:sz w:val="24"/>
          <w:szCs w:val="24"/>
        </w:rPr>
        <w:t xml:space="preserve">PP </w:t>
      </w:r>
      <w:proofErr w:type="spellStart"/>
      <w:r w:rsidRPr="00A77FA5">
        <w:rPr>
          <w:rFonts w:ascii="Arial" w:hAnsi="Arial" w:cs="Arial"/>
          <w:b/>
          <w:sz w:val="24"/>
          <w:szCs w:val="24"/>
        </w:rPr>
        <w:t>cev</w:t>
      </w:r>
      <w:proofErr w:type="spellEnd"/>
      <w:r w:rsidRPr="00A77FA5">
        <w:rPr>
          <w:rFonts w:ascii="Arial" w:hAnsi="Arial" w:cs="Arial"/>
          <w:b/>
          <w:sz w:val="24"/>
          <w:szCs w:val="24"/>
        </w:rPr>
        <w:t xml:space="preserve"> DN 315 SN 12</w:t>
      </w:r>
    </w:p>
    <w:p w:rsidR="00A77FA5" w:rsidRDefault="00A77FA5" w:rsidP="00A77FA5">
      <w:pPr>
        <w:pStyle w:val="Odstavekseznama"/>
        <w:rPr>
          <w:rFonts w:ascii="Arial" w:hAnsi="Arial" w:cs="Arial"/>
          <w:sz w:val="24"/>
          <w:szCs w:val="24"/>
        </w:rPr>
      </w:pPr>
    </w:p>
    <w:p w:rsidR="00323080" w:rsidRPr="00F12697" w:rsidRDefault="003A4395" w:rsidP="00A77FA5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 w:rsidRPr="00F12697">
        <w:rPr>
          <w:rFonts w:ascii="Arial" w:hAnsi="Arial" w:cs="Arial"/>
          <w:sz w:val="24"/>
          <w:szCs w:val="24"/>
        </w:rPr>
        <w:t xml:space="preserve">PP </w:t>
      </w:r>
      <w:proofErr w:type="spellStart"/>
      <w:r w:rsidRPr="00F12697">
        <w:rPr>
          <w:rFonts w:ascii="Arial" w:hAnsi="Arial" w:cs="Arial"/>
          <w:sz w:val="24"/>
          <w:szCs w:val="24"/>
        </w:rPr>
        <w:t>cev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DN </w:t>
      </w:r>
      <w:r w:rsidR="00906AF4">
        <w:rPr>
          <w:rFonts w:ascii="Arial" w:hAnsi="Arial" w:cs="Arial"/>
          <w:sz w:val="24"/>
          <w:szCs w:val="24"/>
        </w:rPr>
        <w:t>315</w:t>
      </w:r>
      <w:r w:rsidRPr="00F12697">
        <w:rPr>
          <w:rFonts w:ascii="Arial" w:hAnsi="Arial" w:cs="Arial"/>
          <w:sz w:val="24"/>
          <w:szCs w:val="24"/>
        </w:rPr>
        <w:t xml:space="preserve"> SN 1</w:t>
      </w:r>
      <w:r w:rsidR="00906AF4">
        <w:rPr>
          <w:rFonts w:ascii="Arial" w:hAnsi="Arial" w:cs="Arial"/>
          <w:sz w:val="24"/>
          <w:szCs w:val="24"/>
        </w:rPr>
        <w:t>2</w:t>
      </w:r>
      <w:r w:rsidR="00323080" w:rsidRPr="00F12697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323080" w:rsidRPr="00F12697">
        <w:rPr>
          <w:rFonts w:ascii="Arial" w:hAnsi="Arial" w:cs="Arial"/>
          <w:sz w:val="24"/>
          <w:szCs w:val="24"/>
        </w:rPr>
        <w:t>minimalno</w:t>
      </w:r>
      <w:proofErr w:type="spellEnd"/>
      <w:r w:rsidR="00323080"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23080" w:rsidRPr="00F12697">
        <w:rPr>
          <w:rFonts w:ascii="Arial" w:hAnsi="Arial" w:cs="Arial"/>
          <w:sz w:val="24"/>
          <w:szCs w:val="24"/>
        </w:rPr>
        <w:t>kritje</w:t>
      </w:r>
      <w:proofErr w:type="spellEnd"/>
    </w:p>
    <w:p w:rsidR="00F12697" w:rsidRDefault="00F12697">
      <w:pPr>
        <w:jc w:val="left"/>
        <w:rPr>
          <w:noProof/>
        </w:rPr>
      </w:pPr>
    </w:p>
    <w:p w:rsidR="003A4395" w:rsidRDefault="001C18E3" w:rsidP="00A165CA">
      <w:pPr>
        <w:jc w:val="center"/>
        <w:rPr>
          <w:noProof/>
        </w:rPr>
      </w:pPr>
      <w:r w:rsidRPr="001C18E3">
        <w:rPr>
          <w:noProof/>
        </w:rPr>
        <w:drawing>
          <wp:inline distT="0" distB="0" distL="0" distR="0" wp14:anchorId="0FDC5CA6" wp14:editId="0EE3AE21">
            <wp:extent cx="4215561" cy="7480300"/>
            <wp:effectExtent l="0" t="0" r="0" b="6350"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-133" t="446"/>
                    <a:stretch/>
                  </pic:blipFill>
                  <pic:spPr bwMode="auto">
                    <a:xfrm>
                      <a:off x="0" y="0"/>
                      <a:ext cx="4225290" cy="7497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020B4" w:rsidRDefault="00E020B4">
      <w:pPr>
        <w:jc w:val="left"/>
        <w:rPr>
          <w:noProof/>
        </w:rPr>
      </w:pPr>
    </w:p>
    <w:p w:rsidR="00E020B4" w:rsidRDefault="00E020B4">
      <w:pPr>
        <w:jc w:val="left"/>
        <w:rPr>
          <w:noProof/>
        </w:rPr>
      </w:pPr>
    </w:p>
    <w:p w:rsidR="00E020B4" w:rsidRDefault="00A51DF6">
      <w:pPr>
        <w:jc w:val="left"/>
        <w:rPr>
          <w:noProof/>
        </w:rPr>
      </w:pPr>
      <w:r w:rsidRPr="00A51DF6">
        <w:rPr>
          <w:noProof/>
        </w:rPr>
        <w:drawing>
          <wp:inline distT="0" distB="0" distL="0" distR="0" wp14:anchorId="37709A40" wp14:editId="14CAFCAC">
            <wp:extent cx="5580380" cy="4039235"/>
            <wp:effectExtent l="0" t="0" r="1270" b="0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3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0B4" w:rsidRDefault="00E020B4">
      <w:pPr>
        <w:jc w:val="left"/>
        <w:rPr>
          <w:noProof/>
        </w:rPr>
      </w:pPr>
    </w:p>
    <w:p w:rsidR="00F23DE9" w:rsidRDefault="00F23DE9" w:rsidP="003A4395">
      <w:pPr>
        <w:jc w:val="center"/>
        <w:rPr>
          <w:rFonts w:ascii="Arial" w:hAnsi="Arial" w:cs="Arial"/>
          <w:b/>
          <w:sz w:val="24"/>
          <w:szCs w:val="24"/>
        </w:rPr>
      </w:pPr>
    </w:p>
    <w:p w:rsidR="003A4395" w:rsidRDefault="003A4395" w:rsidP="00F23DE9">
      <w:pPr>
        <w:tabs>
          <w:tab w:val="left" w:pos="1257"/>
        </w:tabs>
        <w:jc w:val="left"/>
        <w:rPr>
          <w:rFonts w:ascii="Arial" w:hAnsi="Arial" w:cs="Arial"/>
          <w:sz w:val="24"/>
          <w:szCs w:val="24"/>
        </w:rPr>
      </w:pPr>
    </w:p>
    <w:p w:rsidR="003A4395" w:rsidRDefault="003A4395">
      <w:pPr>
        <w:jc w:val="lef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3A4395" w:rsidRDefault="00A165CA" w:rsidP="002A4129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PP </w:t>
      </w:r>
      <w:proofErr w:type="spellStart"/>
      <w:r>
        <w:rPr>
          <w:rFonts w:ascii="Arial" w:hAnsi="Arial" w:cs="Arial"/>
          <w:sz w:val="24"/>
          <w:szCs w:val="24"/>
        </w:rPr>
        <w:t>cev</w:t>
      </w:r>
      <w:proofErr w:type="spellEnd"/>
      <w:r>
        <w:rPr>
          <w:rFonts w:ascii="Arial" w:hAnsi="Arial" w:cs="Arial"/>
          <w:sz w:val="24"/>
          <w:szCs w:val="24"/>
        </w:rPr>
        <w:t xml:space="preserve"> DN 315</w:t>
      </w:r>
      <w:r w:rsidR="003A4395" w:rsidRPr="002A4129">
        <w:rPr>
          <w:rFonts w:ascii="Arial" w:hAnsi="Arial" w:cs="Arial"/>
          <w:sz w:val="24"/>
          <w:szCs w:val="24"/>
        </w:rPr>
        <w:t xml:space="preserve"> SN 1</w:t>
      </w:r>
      <w:r>
        <w:rPr>
          <w:rFonts w:ascii="Arial" w:hAnsi="Arial" w:cs="Arial"/>
          <w:sz w:val="24"/>
          <w:szCs w:val="24"/>
        </w:rPr>
        <w:t>2</w:t>
      </w:r>
      <w:r w:rsidR="003A4395" w:rsidRPr="002A4129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EA02FD" w:rsidRPr="002A4129">
        <w:rPr>
          <w:rFonts w:ascii="Arial" w:hAnsi="Arial" w:cs="Arial"/>
          <w:sz w:val="24"/>
          <w:szCs w:val="24"/>
        </w:rPr>
        <w:t>maksimalno</w:t>
      </w:r>
      <w:proofErr w:type="spellEnd"/>
      <w:r w:rsidR="003A4395" w:rsidRPr="002A4129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3A4395" w:rsidRPr="002A4129">
        <w:rPr>
          <w:rFonts w:ascii="Arial" w:hAnsi="Arial" w:cs="Arial"/>
          <w:sz w:val="24"/>
          <w:szCs w:val="24"/>
        </w:rPr>
        <w:t>kritje</w:t>
      </w:r>
      <w:proofErr w:type="spellEnd"/>
    </w:p>
    <w:p w:rsidR="00B239A4" w:rsidRPr="002A4129" w:rsidRDefault="00B239A4" w:rsidP="00B239A4">
      <w:pPr>
        <w:pStyle w:val="Odstavekseznama"/>
        <w:ind w:left="1080"/>
        <w:rPr>
          <w:rFonts w:ascii="Arial" w:hAnsi="Arial" w:cs="Arial"/>
          <w:sz w:val="24"/>
          <w:szCs w:val="24"/>
        </w:rPr>
      </w:pPr>
    </w:p>
    <w:p w:rsidR="00EA02FD" w:rsidRDefault="00B239A4" w:rsidP="00B239A4">
      <w:pPr>
        <w:jc w:val="center"/>
        <w:rPr>
          <w:rFonts w:ascii="Arial" w:hAnsi="Arial" w:cs="Arial"/>
          <w:sz w:val="24"/>
          <w:szCs w:val="24"/>
        </w:rPr>
      </w:pPr>
      <w:r w:rsidRPr="00B239A4">
        <w:rPr>
          <w:rFonts w:ascii="Arial" w:hAnsi="Arial" w:cs="Arial"/>
          <w:sz w:val="24"/>
          <w:szCs w:val="24"/>
        </w:rPr>
        <w:drawing>
          <wp:inline distT="0" distB="0" distL="0" distR="0" wp14:anchorId="10B2B0CB" wp14:editId="708506CF">
            <wp:extent cx="4566481" cy="8070850"/>
            <wp:effectExtent l="0" t="0" r="5715" b="6350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8860" cy="809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FD" w:rsidRDefault="00EA02FD" w:rsidP="001C26EF">
      <w:pPr>
        <w:jc w:val="center"/>
        <w:rPr>
          <w:noProof/>
        </w:rPr>
      </w:pPr>
    </w:p>
    <w:p w:rsidR="00EA02FD" w:rsidRDefault="00B239A4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B239A4">
        <w:rPr>
          <w:rFonts w:ascii="Arial" w:hAnsi="Arial" w:cs="Arial"/>
          <w:b/>
          <w:sz w:val="24"/>
          <w:szCs w:val="24"/>
        </w:rPr>
        <w:drawing>
          <wp:inline distT="0" distB="0" distL="0" distR="0" wp14:anchorId="4A34627C" wp14:editId="2464FCC6">
            <wp:extent cx="5580380" cy="4006850"/>
            <wp:effectExtent l="0" t="0" r="1270" b="0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0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02FD" w:rsidRDefault="00EA02FD" w:rsidP="00EA02FD">
      <w:pPr>
        <w:jc w:val="left"/>
        <w:rPr>
          <w:rFonts w:ascii="Arial" w:hAnsi="Arial" w:cs="Arial"/>
          <w:b/>
          <w:sz w:val="24"/>
          <w:szCs w:val="24"/>
        </w:rPr>
      </w:pPr>
    </w:p>
    <w:p w:rsidR="00CA6895" w:rsidRDefault="00CA6895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CA6895" w:rsidRPr="00A77FA5" w:rsidRDefault="00CA6895" w:rsidP="00CA6895">
      <w:pPr>
        <w:pStyle w:val="Odstavekseznama"/>
        <w:numPr>
          <w:ilvl w:val="2"/>
          <w:numId w:val="46"/>
        </w:numPr>
        <w:rPr>
          <w:rFonts w:ascii="Arial" w:hAnsi="Arial" w:cs="Arial"/>
          <w:b/>
          <w:sz w:val="24"/>
          <w:szCs w:val="24"/>
        </w:rPr>
      </w:pPr>
      <w:r w:rsidRPr="00A77FA5">
        <w:rPr>
          <w:rFonts w:ascii="Arial" w:hAnsi="Arial" w:cs="Arial"/>
          <w:b/>
          <w:sz w:val="24"/>
          <w:szCs w:val="24"/>
        </w:rPr>
        <w:lastRenderedPageBreak/>
        <w:t xml:space="preserve">PP </w:t>
      </w:r>
      <w:proofErr w:type="spellStart"/>
      <w:r w:rsidRPr="00A77FA5">
        <w:rPr>
          <w:rFonts w:ascii="Arial" w:hAnsi="Arial" w:cs="Arial"/>
          <w:b/>
          <w:sz w:val="24"/>
          <w:szCs w:val="24"/>
        </w:rPr>
        <w:t>cev</w:t>
      </w:r>
      <w:proofErr w:type="spellEnd"/>
      <w:r w:rsidRPr="00A77FA5">
        <w:rPr>
          <w:rFonts w:ascii="Arial" w:hAnsi="Arial" w:cs="Arial"/>
          <w:b/>
          <w:sz w:val="24"/>
          <w:szCs w:val="24"/>
        </w:rPr>
        <w:t xml:space="preserve"> DN </w:t>
      </w:r>
      <w:r>
        <w:rPr>
          <w:rFonts w:ascii="Arial" w:hAnsi="Arial" w:cs="Arial"/>
          <w:b/>
          <w:sz w:val="24"/>
          <w:szCs w:val="24"/>
        </w:rPr>
        <w:t>250</w:t>
      </w:r>
      <w:r w:rsidRPr="00A77FA5">
        <w:rPr>
          <w:rFonts w:ascii="Arial" w:hAnsi="Arial" w:cs="Arial"/>
          <w:b/>
          <w:sz w:val="24"/>
          <w:szCs w:val="24"/>
        </w:rPr>
        <w:t xml:space="preserve"> SN 12</w:t>
      </w:r>
    </w:p>
    <w:p w:rsidR="00CA6895" w:rsidRDefault="00CA6895" w:rsidP="00CA6895">
      <w:pPr>
        <w:pStyle w:val="Odstavekseznama"/>
        <w:rPr>
          <w:rFonts w:ascii="Arial" w:hAnsi="Arial" w:cs="Arial"/>
          <w:sz w:val="24"/>
          <w:szCs w:val="24"/>
        </w:rPr>
      </w:pPr>
    </w:p>
    <w:p w:rsidR="00CA6895" w:rsidRDefault="00CA6895" w:rsidP="00CA6895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 w:rsidRPr="00F12697">
        <w:rPr>
          <w:rFonts w:ascii="Arial" w:hAnsi="Arial" w:cs="Arial"/>
          <w:sz w:val="24"/>
          <w:szCs w:val="24"/>
        </w:rPr>
        <w:t xml:space="preserve">PP </w:t>
      </w:r>
      <w:proofErr w:type="spellStart"/>
      <w:r w:rsidRPr="00F12697">
        <w:rPr>
          <w:rFonts w:ascii="Arial" w:hAnsi="Arial" w:cs="Arial"/>
          <w:sz w:val="24"/>
          <w:szCs w:val="24"/>
        </w:rPr>
        <w:t>cev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DN </w:t>
      </w:r>
      <w:r>
        <w:rPr>
          <w:rFonts w:ascii="Arial" w:hAnsi="Arial" w:cs="Arial"/>
          <w:sz w:val="24"/>
          <w:szCs w:val="24"/>
        </w:rPr>
        <w:t>250</w:t>
      </w:r>
      <w:r w:rsidRPr="00F12697">
        <w:rPr>
          <w:rFonts w:ascii="Arial" w:hAnsi="Arial" w:cs="Arial"/>
          <w:sz w:val="24"/>
          <w:szCs w:val="24"/>
        </w:rPr>
        <w:t xml:space="preserve"> SN 1</w:t>
      </w:r>
      <w:r>
        <w:rPr>
          <w:rFonts w:ascii="Arial" w:hAnsi="Arial" w:cs="Arial"/>
          <w:sz w:val="24"/>
          <w:szCs w:val="24"/>
        </w:rPr>
        <w:t>2</w:t>
      </w:r>
      <w:r w:rsidRPr="00F12697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F12697">
        <w:rPr>
          <w:rFonts w:ascii="Arial" w:hAnsi="Arial" w:cs="Arial"/>
          <w:sz w:val="24"/>
          <w:szCs w:val="24"/>
        </w:rPr>
        <w:t>minimalno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12697">
        <w:rPr>
          <w:rFonts w:ascii="Arial" w:hAnsi="Arial" w:cs="Arial"/>
          <w:sz w:val="24"/>
          <w:szCs w:val="24"/>
        </w:rPr>
        <w:t>kritje</w:t>
      </w:r>
      <w:proofErr w:type="spellEnd"/>
    </w:p>
    <w:p w:rsidR="00D678C2" w:rsidRPr="00F12697" w:rsidRDefault="00D678C2" w:rsidP="00D678C2">
      <w:pPr>
        <w:pStyle w:val="Odstavekseznama"/>
        <w:ind w:left="1080"/>
        <w:rPr>
          <w:rFonts w:ascii="Arial" w:hAnsi="Arial" w:cs="Arial"/>
          <w:sz w:val="24"/>
          <w:szCs w:val="24"/>
        </w:rPr>
      </w:pPr>
    </w:p>
    <w:p w:rsidR="00EA02FD" w:rsidRDefault="00D678C2" w:rsidP="00D678C2">
      <w:pPr>
        <w:jc w:val="center"/>
        <w:rPr>
          <w:rFonts w:ascii="Arial" w:hAnsi="Arial" w:cs="Arial"/>
          <w:b/>
          <w:sz w:val="24"/>
          <w:szCs w:val="24"/>
        </w:rPr>
      </w:pPr>
      <w:r w:rsidRPr="00D678C2">
        <w:rPr>
          <w:rFonts w:ascii="Arial" w:hAnsi="Arial" w:cs="Arial"/>
          <w:b/>
          <w:sz w:val="24"/>
          <w:szCs w:val="24"/>
        </w:rPr>
        <w:drawing>
          <wp:inline distT="0" distB="0" distL="0" distR="0" wp14:anchorId="2F46638A" wp14:editId="54941A05">
            <wp:extent cx="4413250" cy="7826767"/>
            <wp:effectExtent l="0" t="0" r="6350" b="3175"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16513" cy="7832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D678C2">
        <w:rPr>
          <w:rFonts w:ascii="Arial" w:hAnsi="Arial" w:cs="Arial"/>
          <w:b/>
          <w:sz w:val="24"/>
          <w:szCs w:val="24"/>
        </w:rPr>
        <w:lastRenderedPageBreak/>
        <w:drawing>
          <wp:inline distT="0" distB="0" distL="0" distR="0" wp14:anchorId="0A6FEF74" wp14:editId="4D1A8A6D">
            <wp:extent cx="5580380" cy="4022725"/>
            <wp:effectExtent l="0" t="0" r="1270" b="0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2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8C2" w:rsidRDefault="00D678C2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D678C2" w:rsidRDefault="00D678C2" w:rsidP="00D678C2">
      <w:pPr>
        <w:pStyle w:val="Odstavekseznama"/>
        <w:numPr>
          <w:ilvl w:val="3"/>
          <w:numId w:val="46"/>
        </w:numPr>
        <w:rPr>
          <w:rFonts w:ascii="Arial" w:hAnsi="Arial" w:cs="Arial"/>
          <w:sz w:val="24"/>
          <w:szCs w:val="24"/>
        </w:rPr>
      </w:pPr>
      <w:r w:rsidRPr="00F12697">
        <w:rPr>
          <w:rFonts w:ascii="Arial" w:hAnsi="Arial" w:cs="Arial"/>
          <w:sz w:val="24"/>
          <w:szCs w:val="24"/>
        </w:rPr>
        <w:lastRenderedPageBreak/>
        <w:t xml:space="preserve">PP </w:t>
      </w:r>
      <w:proofErr w:type="spellStart"/>
      <w:r w:rsidRPr="00F12697">
        <w:rPr>
          <w:rFonts w:ascii="Arial" w:hAnsi="Arial" w:cs="Arial"/>
          <w:sz w:val="24"/>
          <w:szCs w:val="24"/>
        </w:rPr>
        <w:t>cev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DN </w:t>
      </w:r>
      <w:r>
        <w:rPr>
          <w:rFonts w:ascii="Arial" w:hAnsi="Arial" w:cs="Arial"/>
          <w:sz w:val="24"/>
          <w:szCs w:val="24"/>
        </w:rPr>
        <w:t>250</w:t>
      </w:r>
      <w:r w:rsidRPr="00F12697">
        <w:rPr>
          <w:rFonts w:ascii="Arial" w:hAnsi="Arial" w:cs="Arial"/>
          <w:sz w:val="24"/>
          <w:szCs w:val="24"/>
        </w:rPr>
        <w:t xml:space="preserve"> SN 1</w:t>
      </w:r>
      <w:r>
        <w:rPr>
          <w:rFonts w:ascii="Arial" w:hAnsi="Arial" w:cs="Arial"/>
          <w:sz w:val="24"/>
          <w:szCs w:val="24"/>
        </w:rPr>
        <w:t>2</w:t>
      </w:r>
      <w:r w:rsidRPr="00F12697"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maksimalno</w:t>
      </w:r>
      <w:proofErr w:type="spellEnd"/>
      <w:r w:rsidRPr="00F12697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F12697">
        <w:rPr>
          <w:rFonts w:ascii="Arial" w:hAnsi="Arial" w:cs="Arial"/>
          <w:sz w:val="24"/>
          <w:szCs w:val="24"/>
        </w:rPr>
        <w:t>kritje</w:t>
      </w:r>
      <w:proofErr w:type="spellEnd"/>
    </w:p>
    <w:p w:rsidR="00D678C2" w:rsidRDefault="00D678C2" w:rsidP="00D678C2">
      <w:pPr>
        <w:pStyle w:val="Odstavekseznama"/>
        <w:ind w:left="1080"/>
        <w:rPr>
          <w:rFonts w:ascii="Arial" w:hAnsi="Arial" w:cs="Arial"/>
          <w:sz w:val="24"/>
          <w:szCs w:val="24"/>
        </w:rPr>
      </w:pP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D678C2">
        <w:rPr>
          <w:rFonts w:ascii="Arial" w:hAnsi="Arial" w:cs="Arial"/>
          <w:b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1079500" y="1587500"/>
            <wp:positionH relativeFrom="column">
              <wp:align>left</wp:align>
            </wp:positionH>
            <wp:positionV relativeFrom="paragraph">
              <wp:align>top</wp:align>
            </wp:positionV>
            <wp:extent cx="4466123" cy="7962900"/>
            <wp:effectExtent l="0" t="0" r="0" b="0"/>
            <wp:wrapSquare wrapText="bothSides"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97" r="773" b="511"/>
                    <a:stretch/>
                  </pic:blipFill>
                  <pic:spPr bwMode="auto">
                    <a:xfrm>
                      <a:off x="0" y="0"/>
                      <a:ext cx="4466123" cy="7962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4"/>
          <w:szCs w:val="24"/>
        </w:rPr>
        <w:br w:type="textWrapping" w:clear="all"/>
      </w: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  <w:r w:rsidRPr="00D678C2">
        <w:rPr>
          <w:rFonts w:ascii="Arial" w:hAnsi="Arial" w:cs="Arial"/>
          <w:b/>
          <w:sz w:val="24"/>
          <w:szCs w:val="24"/>
        </w:rPr>
        <w:drawing>
          <wp:inline distT="0" distB="0" distL="0" distR="0" wp14:anchorId="4A19F7A6" wp14:editId="5CF60E3C">
            <wp:extent cx="5580380" cy="4024630"/>
            <wp:effectExtent l="0" t="0" r="1270" b="0"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402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</w:p>
    <w:p w:rsidR="00D678C2" w:rsidRDefault="00D678C2" w:rsidP="00EA02FD">
      <w:pPr>
        <w:jc w:val="left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</w:p>
    <w:p w:rsidR="007900A5" w:rsidRPr="00EA02FD" w:rsidRDefault="007900A5" w:rsidP="00EA02FD">
      <w:pPr>
        <w:jc w:val="lef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EA02FD">
        <w:rPr>
          <w:rFonts w:ascii="Arial" w:hAnsi="Arial" w:cs="Arial"/>
          <w:sz w:val="24"/>
          <w:szCs w:val="24"/>
        </w:rPr>
        <w:t xml:space="preserve">                     </w:t>
      </w:r>
      <w:r w:rsidR="00CA689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Računal</w:t>
      </w:r>
      <w:r w:rsidR="00C01E3B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:</w:t>
      </w:r>
    </w:p>
    <w:p w:rsidR="007900A5" w:rsidRPr="00FE7CE1" w:rsidRDefault="007900A5" w:rsidP="00607EC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 w:rsidR="00CA6895">
        <w:rPr>
          <w:rFonts w:ascii="Arial" w:hAnsi="Arial" w:cs="Arial"/>
          <w:sz w:val="24"/>
          <w:szCs w:val="24"/>
        </w:rPr>
        <w:tab/>
      </w:r>
      <w:r w:rsidR="00CA6895">
        <w:rPr>
          <w:rFonts w:ascii="Arial" w:hAnsi="Arial" w:cs="Arial"/>
          <w:sz w:val="24"/>
          <w:szCs w:val="24"/>
        </w:rPr>
        <w:tab/>
        <w:t>Ana Cvikl</w:t>
      </w:r>
    </w:p>
    <w:sectPr w:rsidR="007900A5" w:rsidRPr="00FE7CE1" w:rsidSect="003A4395">
      <w:headerReference w:type="default" r:id="rId16"/>
      <w:footerReference w:type="default" r:id="rId17"/>
      <w:pgSz w:w="11907" w:h="16840" w:code="9"/>
      <w:pgMar w:top="1950" w:right="1418" w:bottom="1440" w:left="1701" w:header="709" w:footer="709" w:gutter="0"/>
      <w:paperSrc w:first="7" w:other="7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71EA5" w:rsidRDefault="00171EA5">
      <w:r>
        <w:separator/>
      </w:r>
    </w:p>
  </w:endnote>
  <w:endnote w:type="continuationSeparator" w:id="0">
    <w:p w:rsidR="00171EA5" w:rsidRDefault="00171E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.HelveSL">
    <w:altName w:val="Times New Roman"/>
    <w:charset w:val="00"/>
    <w:family w:val="auto"/>
    <w:pitch w:val="default"/>
  </w:font>
  <w:font w:name="SLO Arial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Univers">
    <w:panose1 w:val="020B0603020202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leftFromText="187" w:rightFromText="187" w:vertAnchor="text" w:tblpY="1"/>
      <w:tblW w:w="5000" w:type="pct"/>
      <w:tblLook w:val="04A0" w:firstRow="1" w:lastRow="0" w:firstColumn="1" w:lastColumn="0" w:noHBand="0" w:noVBand="1"/>
    </w:tblPr>
    <w:tblGrid>
      <w:gridCol w:w="3946"/>
      <w:gridCol w:w="1137"/>
      <w:gridCol w:w="3705"/>
    </w:tblGrid>
    <w:tr w:rsidR="003A4395" w:rsidTr="00E020B4">
      <w:trPr>
        <w:trHeight w:val="151"/>
      </w:trPr>
      <w:tc>
        <w:tcPr>
          <w:tcW w:w="2245" w:type="pct"/>
          <w:tcBorders>
            <w:bottom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647" w:type="pct"/>
          <w:vMerge w:val="restart"/>
          <w:noWrap/>
          <w:vAlign w:val="center"/>
        </w:tcPr>
        <w:p w:rsidR="003A4395" w:rsidRPr="000A7A21" w:rsidRDefault="003A4395" w:rsidP="003A4395">
          <w:pPr>
            <w:pStyle w:val="Brezrazmikov"/>
            <w:rPr>
              <w:rFonts w:ascii="Arial" w:hAnsi="Arial" w:cs="Arial"/>
            </w:rPr>
          </w:pPr>
          <w:r w:rsidRPr="000A7A21">
            <w:rPr>
              <w:rFonts w:ascii="Arial" w:hAnsi="Arial" w:cs="Arial"/>
            </w:rPr>
            <w:t xml:space="preserve">Stran </w:t>
          </w:r>
          <w:r w:rsidRPr="000A7A21">
            <w:rPr>
              <w:rFonts w:ascii="Arial" w:hAnsi="Arial" w:cs="Arial"/>
            </w:rPr>
            <w:fldChar w:fldCharType="begin"/>
          </w:r>
          <w:r w:rsidRPr="000A7A21">
            <w:rPr>
              <w:rFonts w:ascii="Arial" w:hAnsi="Arial" w:cs="Arial"/>
            </w:rPr>
            <w:instrText xml:space="preserve"> PAGE  \* MERGEFORMAT </w:instrText>
          </w:r>
          <w:r w:rsidRPr="000A7A21">
            <w:rPr>
              <w:rFonts w:ascii="Arial" w:hAnsi="Arial" w:cs="Arial"/>
            </w:rPr>
            <w:fldChar w:fldCharType="separate"/>
          </w:r>
          <w:r w:rsidR="00D678C2">
            <w:rPr>
              <w:rFonts w:ascii="Arial" w:hAnsi="Arial" w:cs="Arial"/>
              <w:noProof/>
            </w:rPr>
            <w:t>6</w:t>
          </w:r>
          <w:r w:rsidRPr="000A7A21">
            <w:rPr>
              <w:rFonts w:ascii="Arial" w:hAnsi="Arial" w:cs="Arial"/>
            </w:rPr>
            <w:fldChar w:fldCharType="end"/>
          </w:r>
        </w:p>
      </w:tc>
      <w:tc>
        <w:tcPr>
          <w:tcW w:w="2109" w:type="pct"/>
          <w:tcBorders>
            <w:bottom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  <w:tr w:rsidR="003A4395" w:rsidTr="00E020B4">
      <w:trPr>
        <w:trHeight w:val="150"/>
      </w:trPr>
      <w:tc>
        <w:tcPr>
          <w:tcW w:w="2245" w:type="pct"/>
          <w:tcBorders>
            <w:top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647" w:type="pct"/>
          <w:vMerge/>
        </w:tcPr>
        <w:p w:rsidR="003A4395" w:rsidRDefault="003A4395" w:rsidP="003A4395">
          <w:pPr>
            <w:pStyle w:val="Glava"/>
            <w:jc w:val="center"/>
            <w:rPr>
              <w:rFonts w:asciiTheme="majorHAnsi" w:eastAsiaTheme="majorEastAsia" w:hAnsiTheme="majorHAnsi" w:cstheme="majorBidi"/>
              <w:b/>
              <w:bCs/>
            </w:rPr>
          </w:pPr>
        </w:p>
      </w:tc>
      <w:tc>
        <w:tcPr>
          <w:tcW w:w="2109" w:type="pct"/>
          <w:tcBorders>
            <w:top w:val="single" w:sz="4" w:space="0" w:color="5B9BD5" w:themeColor="accent1"/>
          </w:tcBorders>
        </w:tcPr>
        <w:p w:rsidR="003A4395" w:rsidRDefault="003A4395" w:rsidP="003A4395">
          <w:pPr>
            <w:pStyle w:val="Glava"/>
            <w:rPr>
              <w:rFonts w:asciiTheme="majorHAnsi" w:eastAsiaTheme="majorEastAsia" w:hAnsiTheme="majorHAnsi" w:cstheme="majorBidi"/>
              <w:b/>
              <w:bCs/>
            </w:rPr>
          </w:pPr>
        </w:p>
      </w:tc>
    </w:tr>
  </w:tbl>
  <w:p w:rsidR="003A4395" w:rsidRDefault="003A4395">
    <w:pPr>
      <w:pStyle w:val="Nog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71EA5" w:rsidRDefault="00171EA5">
      <w:r>
        <w:separator/>
      </w:r>
    </w:p>
  </w:footnote>
  <w:footnote w:type="continuationSeparator" w:id="0">
    <w:p w:rsidR="00171EA5" w:rsidRDefault="00171EA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1EA5" w:rsidRDefault="00171EA5">
    <w:pPr>
      <w:pStyle w:val="Glava"/>
    </w:pPr>
    <w:r>
      <w:rPr>
        <w:noProof/>
      </w:rPr>
      <w:drawing>
        <wp:anchor distT="0" distB="0" distL="114300" distR="114300" simplePos="0" relativeHeight="251659776" behindDoc="0" locked="0" layoutInCell="0" allowOverlap="1">
          <wp:simplePos x="0" y="0"/>
          <wp:positionH relativeFrom="column">
            <wp:posOffset>76200</wp:posOffset>
          </wp:positionH>
          <wp:positionV relativeFrom="paragraph">
            <wp:posOffset>-10795</wp:posOffset>
          </wp:positionV>
          <wp:extent cx="2258060" cy="601345"/>
          <wp:effectExtent l="0" t="0" r="8890" b="8255"/>
          <wp:wrapNone/>
          <wp:docPr id="2" name="Slika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lika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806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171EA5" w:rsidRDefault="00171EA5">
    <w:pPr>
      <w:pStyle w:val="Glava"/>
    </w:pPr>
  </w:p>
  <w:p w:rsidR="00171EA5" w:rsidRDefault="00171EA5">
    <w:pPr>
      <w:pStyle w:val="Glava"/>
    </w:pPr>
  </w:p>
  <w:p w:rsidR="00171EA5" w:rsidRPr="00D86F87" w:rsidRDefault="00171EA5">
    <w:pPr>
      <w:pStyle w:val="Glava"/>
    </w:pPr>
    <w:r>
      <w:rPr>
        <w:b/>
        <w:lang w:val="de-DE"/>
      </w:rPr>
      <w:t xml:space="preserve">                                  </w:t>
    </w:r>
    <w:r>
      <w:rPr>
        <w:b/>
        <w:lang w:val="de-DE"/>
      </w:rPr>
      <w:tab/>
    </w:r>
    <w:r>
      <w:rPr>
        <w:b/>
        <w:lang w:val="de-DE"/>
      </w:rPr>
      <w:tab/>
    </w:r>
    <w:r w:rsidRPr="00D86F87">
      <w:rPr>
        <w:b/>
      </w:rPr>
      <w:t>Projektiranje in tehnično svetovanje</w:t>
    </w:r>
  </w:p>
  <w:p w:rsidR="00171EA5" w:rsidRDefault="00171EA5">
    <w:pPr>
      <w:pStyle w:val="Glava"/>
      <w:rPr>
        <w:lang w:val="de-DE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0" allowOverlap="1">
              <wp:simplePos x="0" y="0"/>
              <wp:positionH relativeFrom="column">
                <wp:posOffset>-63500</wp:posOffset>
              </wp:positionH>
              <wp:positionV relativeFrom="paragraph">
                <wp:posOffset>77470</wp:posOffset>
              </wp:positionV>
              <wp:extent cx="5574030" cy="0"/>
              <wp:effectExtent l="6985" t="6350" r="10160" b="1270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57403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9F6A657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pt,6.1pt" to="433.9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Jq9EwIAACg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" o:allowincell="f"/>
          </w:pict>
        </mc:Fallback>
      </mc:AlternateContent>
    </w:r>
    <w:r>
      <w:rPr>
        <w:lang w:val="de-DE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B"/>
    <w:multiLevelType w:val="multilevel"/>
    <w:tmpl w:val="FFFFFFFF"/>
    <w:lvl w:ilvl="0">
      <w:start w:val="1"/>
      <w:numFmt w:val="upperRoman"/>
      <w:pStyle w:val="Naslov1"/>
      <w:lvlText w:val="%1."/>
      <w:legacy w:legacy="1" w:legacySpace="0" w:legacyIndent="708"/>
      <w:lvlJc w:val="left"/>
      <w:pPr>
        <w:ind w:left="708" w:hanging="708"/>
      </w:pPr>
    </w:lvl>
    <w:lvl w:ilvl="1">
      <w:start w:val="1"/>
      <w:numFmt w:val="upperLetter"/>
      <w:pStyle w:val="Naslov2"/>
      <w:lvlText w:val="%2."/>
      <w:legacy w:legacy="1" w:legacySpace="0" w:legacyIndent="708"/>
      <w:lvlJc w:val="left"/>
      <w:pPr>
        <w:ind w:left="1416" w:hanging="708"/>
      </w:pPr>
    </w:lvl>
    <w:lvl w:ilvl="2">
      <w:start w:val="1"/>
      <w:numFmt w:val="decimal"/>
      <w:pStyle w:val="Naslov3"/>
      <w:lvlText w:val="%3."/>
      <w:legacy w:legacy="1" w:legacySpace="0" w:legacyIndent="708"/>
      <w:lvlJc w:val="left"/>
      <w:pPr>
        <w:ind w:left="2124" w:hanging="708"/>
      </w:pPr>
    </w:lvl>
    <w:lvl w:ilvl="3">
      <w:start w:val="1"/>
      <w:numFmt w:val="lowerLetter"/>
      <w:pStyle w:val="Naslov4"/>
      <w:lvlText w:val="%4)"/>
      <w:legacy w:legacy="1" w:legacySpace="0" w:legacyIndent="708"/>
      <w:lvlJc w:val="left"/>
      <w:pPr>
        <w:ind w:left="2832" w:hanging="708"/>
      </w:pPr>
    </w:lvl>
    <w:lvl w:ilvl="4">
      <w:start w:val="1"/>
      <w:numFmt w:val="decimal"/>
      <w:pStyle w:val="Naslov5"/>
      <w:lvlText w:val="(%5)"/>
      <w:legacy w:legacy="1" w:legacySpace="0" w:legacyIndent="708"/>
      <w:lvlJc w:val="left"/>
      <w:pPr>
        <w:ind w:left="3540" w:hanging="708"/>
      </w:pPr>
    </w:lvl>
    <w:lvl w:ilvl="5">
      <w:start w:val="1"/>
      <w:numFmt w:val="lowerLetter"/>
      <w:pStyle w:val="Naslov6"/>
      <w:lvlText w:val="(%6)"/>
      <w:legacy w:legacy="1" w:legacySpace="0" w:legacyIndent="708"/>
      <w:lvlJc w:val="left"/>
      <w:pPr>
        <w:ind w:left="4248" w:hanging="708"/>
      </w:pPr>
    </w:lvl>
    <w:lvl w:ilvl="6">
      <w:start w:val="1"/>
      <w:numFmt w:val="lowerRoman"/>
      <w:pStyle w:val="Naslov7"/>
      <w:lvlText w:val="(%7)"/>
      <w:legacy w:legacy="1" w:legacySpace="0" w:legacyIndent="708"/>
      <w:lvlJc w:val="left"/>
      <w:pPr>
        <w:ind w:left="4956" w:hanging="708"/>
      </w:pPr>
    </w:lvl>
    <w:lvl w:ilvl="7">
      <w:start w:val="1"/>
      <w:numFmt w:val="lowerLetter"/>
      <w:pStyle w:val="Naslov8"/>
      <w:lvlText w:val="(%8)"/>
      <w:legacy w:legacy="1" w:legacySpace="0" w:legacyIndent="708"/>
      <w:lvlJc w:val="left"/>
      <w:pPr>
        <w:ind w:left="5664" w:hanging="708"/>
      </w:pPr>
    </w:lvl>
    <w:lvl w:ilvl="8">
      <w:start w:val="1"/>
      <w:numFmt w:val="lowerRoman"/>
      <w:pStyle w:val="Naslov9"/>
      <w:lvlText w:val="(%9)"/>
      <w:legacy w:legacy="1" w:legacySpace="0" w:legacyIndent="708"/>
      <w:lvlJc w:val="left"/>
      <w:pPr>
        <w:ind w:left="6372" w:hanging="708"/>
      </w:pPr>
    </w:lvl>
  </w:abstractNum>
  <w:abstractNum w:abstractNumId="1" w15:restartNumberingAfterBreak="0">
    <w:nsid w:val="03A73C85"/>
    <w:multiLevelType w:val="multilevel"/>
    <w:tmpl w:val="F3DAB444"/>
    <w:lvl w:ilvl="0">
      <w:start w:val="3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Tahoma" w:hAnsi="Tahoma"/>
        <w:strike w:val="0"/>
        <w:color w:val="000000"/>
        <w:spacing w:val="8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5246DA4"/>
    <w:multiLevelType w:val="hybridMultilevel"/>
    <w:tmpl w:val="0C0A4C80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831B68"/>
    <w:multiLevelType w:val="multilevel"/>
    <w:tmpl w:val="2E9212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62B4205"/>
    <w:multiLevelType w:val="multilevel"/>
    <w:tmpl w:val="2E9212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8472E3E"/>
    <w:multiLevelType w:val="multilevel"/>
    <w:tmpl w:val="8634FCCA"/>
    <w:lvl w:ilvl="0">
      <w:start w:val="13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Arial" w:hAnsi="Arial"/>
        <w:strike w:val="0"/>
        <w:color w:val="000000"/>
        <w:spacing w:val="6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088C0901"/>
    <w:multiLevelType w:val="multilevel"/>
    <w:tmpl w:val="C2F4BF34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Verdana" w:hAnsi="Verdana" w:hint="default"/>
        <w:strike w:val="0"/>
        <w:color w:val="000000"/>
        <w:spacing w:val="-4"/>
        <w:w w:val="100"/>
        <w:sz w:val="19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09F81EA8"/>
    <w:multiLevelType w:val="multilevel"/>
    <w:tmpl w:val="9EBE8B2A"/>
    <w:lvl w:ilvl="0">
      <w:start w:val="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B014F98"/>
    <w:multiLevelType w:val="multilevel"/>
    <w:tmpl w:val="62CEDF36"/>
    <w:lvl w:ilvl="0">
      <w:start w:val="2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Verdana" w:hAnsi="Verdana"/>
        <w:strike w:val="0"/>
        <w:color w:val="000000"/>
        <w:spacing w:val="-4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0D31406B"/>
    <w:multiLevelType w:val="multilevel"/>
    <w:tmpl w:val="E4984F84"/>
    <w:lvl w:ilvl="0">
      <w:start w:val="1"/>
      <w:numFmt w:val="upperRoman"/>
      <w:lvlText w:val="%1."/>
      <w:lvlJc w:val="left"/>
      <w:pPr>
        <w:tabs>
          <w:tab w:val="num" w:pos="216"/>
        </w:tabs>
        <w:ind w:left="720" w:firstLine="0"/>
      </w:pPr>
      <w:rPr>
        <w:rFonts w:ascii="Tahoma" w:hAnsi="Tahoma" w:hint="default"/>
        <w:b/>
        <w:strike w:val="0"/>
        <w:color w:val="000000"/>
        <w:spacing w:val="2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0EF927CA"/>
    <w:multiLevelType w:val="hybridMultilevel"/>
    <w:tmpl w:val="DF1A9808"/>
    <w:lvl w:ilvl="0" w:tplc="2F5431AC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0443767"/>
    <w:multiLevelType w:val="hybridMultilevel"/>
    <w:tmpl w:val="50F085A6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50E00F5"/>
    <w:multiLevelType w:val="hybridMultilevel"/>
    <w:tmpl w:val="B9A22ED8"/>
    <w:lvl w:ilvl="0" w:tplc="0424000F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797959"/>
    <w:multiLevelType w:val="multilevel"/>
    <w:tmpl w:val="39AA90F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1D6677B3"/>
    <w:multiLevelType w:val="multilevel"/>
    <w:tmpl w:val="DB82835A"/>
    <w:lvl w:ilvl="0">
      <w:start w:val="1"/>
      <w:numFmt w:val="decimal"/>
      <w:lvlText w:val="%1."/>
      <w:lvlJc w:val="left"/>
      <w:pPr>
        <w:tabs>
          <w:tab w:val="decimal" w:pos="504"/>
        </w:tabs>
        <w:ind w:left="720"/>
      </w:pPr>
      <w:rPr>
        <w:rFonts w:ascii="Verdana" w:hAnsi="Verdana"/>
        <w:strike w:val="0"/>
        <w:color w:val="000000"/>
        <w:spacing w:val="2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20C5C13"/>
    <w:multiLevelType w:val="multilevel"/>
    <w:tmpl w:val="84D08D18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600"/>
        </w:tabs>
        <w:ind w:left="1134" w:hanging="1134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4">
      <w:start w:val="1"/>
      <w:numFmt w:val="decimal"/>
      <w:isLgl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6">
      <w:start w:val="1"/>
      <w:numFmt w:val="decimal"/>
      <w:isLgl/>
      <w:lvlText w:val="%1.%2.%3.%4.%5.%6.%7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26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040" w:hanging="1800"/>
      </w:pPr>
      <w:rPr>
        <w:rFonts w:hint="default"/>
      </w:rPr>
    </w:lvl>
  </w:abstractNum>
  <w:abstractNum w:abstractNumId="16" w15:restartNumberingAfterBreak="0">
    <w:nsid w:val="228346ED"/>
    <w:multiLevelType w:val="hybridMultilevel"/>
    <w:tmpl w:val="87822132"/>
    <w:lvl w:ilvl="0" w:tplc="16423758">
      <w:numFmt w:val="bullet"/>
      <w:lvlText w:val="•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E904E0"/>
    <w:multiLevelType w:val="hybridMultilevel"/>
    <w:tmpl w:val="E6E0D3D4"/>
    <w:lvl w:ilvl="0" w:tplc="131A19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262752"/>
    <w:multiLevelType w:val="multilevel"/>
    <w:tmpl w:val="4B3E0932"/>
    <w:lvl w:ilvl="0">
      <w:start w:val="1"/>
      <w:numFmt w:val="decimal"/>
      <w:lvlText w:val="%1."/>
      <w:lvlJc w:val="left"/>
      <w:pPr>
        <w:tabs>
          <w:tab w:val="decimal" w:pos="360"/>
        </w:tabs>
        <w:ind w:left="720"/>
      </w:pPr>
      <w:rPr>
        <w:rFonts w:ascii="Arial" w:hAnsi="Arial"/>
        <w:strike w:val="0"/>
        <w:color w:val="000000"/>
        <w:spacing w:val="5"/>
        <w:w w:val="100"/>
        <w:sz w:val="18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53E3F24"/>
    <w:multiLevelType w:val="multilevel"/>
    <w:tmpl w:val="E4423D84"/>
    <w:lvl w:ilvl="0">
      <w:start w:val="9"/>
      <w:numFmt w:val="decimal"/>
      <w:pStyle w:val="SlogNaslovTP4NeKrepko"/>
      <w:lvlText w:val="%1."/>
      <w:lvlJc w:val="left"/>
      <w:pPr>
        <w:tabs>
          <w:tab w:val="num" w:pos="432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4"/>
      <w:numFmt w:val="decimal"/>
      <w:pStyle w:val="NaslovTP1"/>
      <w:lvlText w:val="%1.%2."/>
      <w:lvlJc w:val="left"/>
      <w:pPr>
        <w:tabs>
          <w:tab w:val="num" w:pos="737"/>
        </w:tabs>
        <w:ind w:left="794" w:hanging="794"/>
      </w:pPr>
      <w:rPr>
        <w:rFonts w:ascii="Arial" w:hAnsi="Arial" w:hint="default"/>
        <w:b/>
        <w:i w:val="0"/>
        <w:sz w:val="24"/>
        <w:szCs w:val="24"/>
      </w:rPr>
    </w:lvl>
    <w:lvl w:ilvl="2">
      <w:start w:val="1"/>
      <w:numFmt w:val="decimal"/>
      <w:pStyle w:val="NaslovTP2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 w:val="0"/>
        <w:sz w:val="24"/>
        <w:szCs w:val="24"/>
      </w:rPr>
    </w:lvl>
    <w:lvl w:ilvl="4">
      <w:start w:val="1"/>
      <w:numFmt w:val="decimal"/>
      <w:lvlText w:val="%1.%2.%3.%4.%5"/>
      <w:lvlJc w:val="left"/>
      <w:pPr>
        <w:tabs>
          <w:tab w:val="num" w:pos="1787"/>
        </w:tabs>
        <w:ind w:left="1787" w:hanging="1077"/>
      </w:pPr>
      <w:rPr>
        <w:rFonts w:ascii="Arial" w:hAnsi="Arial" w:hint="default"/>
        <w:b/>
        <w:i w:val="0"/>
        <w:sz w:val="24"/>
        <w:szCs w:val="24"/>
      </w:rPr>
    </w:lvl>
    <w:lvl w:ilvl="5">
      <w:start w:val="1"/>
      <w:numFmt w:val="decimal"/>
      <w:lvlText w:val="%1.%2.%3.%4.%5.%6"/>
      <w:lvlJc w:val="left"/>
      <w:pPr>
        <w:tabs>
          <w:tab w:val="num" w:pos="1418"/>
        </w:tabs>
        <w:ind w:left="1418" w:hanging="1418"/>
      </w:pPr>
      <w:rPr>
        <w:rFonts w:ascii="Arial" w:hAnsi="Arial" w:hint="default"/>
        <w:b/>
        <w:i w:val="0"/>
        <w:sz w:val="24"/>
        <w:szCs w:val="24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 w15:restartNumberingAfterBreak="0">
    <w:nsid w:val="36644C46"/>
    <w:multiLevelType w:val="multilevel"/>
    <w:tmpl w:val="A8BA99EE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-7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40820A09"/>
    <w:multiLevelType w:val="hybridMultilevel"/>
    <w:tmpl w:val="6E2AC04E"/>
    <w:lvl w:ilvl="0" w:tplc="0424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2" w15:restartNumberingAfterBreak="0">
    <w:nsid w:val="42FC0686"/>
    <w:multiLevelType w:val="hybridMultilevel"/>
    <w:tmpl w:val="D6806D98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BB1F5E"/>
    <w:multiLevelType w:val="multilevel"/>
    <w:tmpl w:val="1F02F7A8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-11"/>
        <w:w w:val="100"/>
        <w:sz w:val="19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99B146A"/>
    <w:multiLevelType w:val="multilevel"/>
    <w:tmpl w:val="7B5AB3E0"/>
    <w:lvl w:ilvl="0">
      <w:start w:val="1"/>
      <w:numFmt w:val="decimal"/>
      <w:lvlText w:val="%1."/>
      <w:lvlJc w:val="left"/>
      <w:pPr>
        <w:tabs>
          <w:tab w:val="num" w:pos="504"/>
        </w:tabs>
        <w:ind w:left="720" w:firstLine="0"/>
      </w:pPr>
      <w:rPr>
        <w:rFonts w:ascii="Arial" w:hAnsi="Arial" w:hint="default"/>
        <w:strike w:val="0"/>
        <w:color w:val="000000"/>
        <w:spacing w:val="12"/>
        <w:w w:val="100"/>
        <w:sz w:val="22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5" w15:restartNumberingAfterBreak="0">
    <w:nsid w:val="4AC36C9F"/>
    <w:multiLevelType w:val="multilevel"/>
    <w:tmpl w:val="C8E47074"/>
    <w:lvl w:ilvl="0">
      <w:start w:val="1"/>
      <w:numFmt w:val="bullet"/>
      <w:lvlText w:val=""/>
      <w:lvlJc w:val="left"/>
      <w:pPr>
        <w:tabs>
          <w:tab w:val="decimal" w:pos="576"/>
        </w:tabs>
        <w:ind w:left="936"/>
      </w:pPr>
      <w:rPr>
        <w:rFonts w:ascii="Symbol" w:hAnsi="Symbol"/>
        <w:strike w:val="0"/>
        <w:color w:val="000000"/>
        <w:spacing w:val="-1"/>
        <w:w w:val="100"/>
        <w:sz w:val="19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D85342A"/>
    <w:multiLevelType w:val="hybridMultilevel"/>
    <w:tmpl w:val="F5124610"/>
    <w:lvl w:ilvl="0" w:tplc="0424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C277B2"/>
    <w:multiLevelType w:val="multilevel"/>
    <w:tmpl w:val="8A58C77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54626F80"/>
    <w:multiLevelType w:val="multilevel"/>
    <w:tmpl w:val="868C4D02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Arial" w:hAnsi="Arial" w:hint="default"/>
        <w:strike w:val="0"/>
        <w:color w:val="000000"/>
        <w:spacing w:val="3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29" w15:restartNumberingAfterBreak="0">
    <w:nsid w:val="551719CB"/>
    <w:multiLevelType w:val="multilevel"/>
    <w:tmpl w:val="624A3F02"/>
    <w:lvl w:ilvl="0">
      <w:start w:val="5"/>
      <w:numFmt w:val="decimal"/>
      <w:lvlText w:val="%1."/>
      <w:lvlJc w:val="left"/>
      <w:pPr>
        <w:tabs>
          <w:tab w:val="decimal" w:pos="504"/>
        </w:tabs>
        <w:ind w:left="720"/>
      </w:pPr>
      <w:rPr>
        <w:rFonts w:ascii="Verdana" w:hAnsi="Verdana"/>
        <w:strike w:val="0"/>
        <w:color w:val="000000"/>
        <w:spacing w:val="0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C0157CA"/>
    <w:multiLevelType w:val="multilevel"/>
    <w:tmpl w:val="385A5F1C"/>
    <w:lvl w:ilvl="0">
      <w:start w:val="1"/>
      <w:numFmt w:val="decimal"/>
      <w:lvlText w:val="%1."/>
      <w:lvlJc w:val="left"/>
      <w:pPr>
        <w:tabs>
          <w:tab w:val="num" w:pos="360"/>
        </w:tabs>
        <w:ind w:left="720" w:firstLine="0"/>
      </w:pPr>
      <w:rPr>
        <w:rFonts w:ascii="Tahoma" w:hAnsi="Tahoma" w:cs="Tahoma" w:hint="default"/>
        <w:strike w:val="0"/>
        <w:color w:val="000000"/>
        <w:spacing w:val="5"/>
        <w:w w:val="100"/>
        <w:sz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1" w15:restartNumberingAfterBreak="0">
    <w:nsid w:val="5DF24741"/>
    <w:multiLevelType w:val="hybridMultilevel"/>
    <w:tmpl w:val="A03A41E6"/>
    <w:lvl w:ilvl="0" w:tplc="16423758">
      <w:numFmt w:val="bullet"/>
      <w:lvlText w:val="•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A53E83"/>
    <w:multiLevelType w:val="multilevel"/>
    <w:tmpl w:val="F6F0EC22"/>
    <w:lvl w:ilvl="0">
      <w:start w:val="1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Bookman Old Style" w:hAnsi="Bookman Old Style"/>
        <w:strike w:val="0"/>
        <w:color w:val="000000"/>
        <w:spacing w:val="-9"/>
        <w:w w:val="100"/>
        <w:sz w:val="22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26742D3"/>
    <w:multiLevelType w:val="multilevel"/>
    <w:tmpl w:val="D8B8C598"/>
    <w:lvl w:ilvl="0">
      <w:start w:val="1"/>
      <w:numFmt w:val="decimal"/>
      <w:lvlText w:val="%1."/>
      <w:lvlJc w:val="left"/>
      <w:pPr>
        <w:tabs>
          <w:tab w:val="decimal" w:pos="288"/>
        </w:tabs>
        <w:ind w:left="720"/>
      </w:pPr>
      <w:rPr>
        <w:rFonts w:ascii="Verdana" w:hAnsi="Verdana"/>
        <w:strike w:val="0"/>
        <w:color w:val="000000"/>
        <w:spacing w:val="-3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346329D"/>
    <w:multiLevelType w:val="hybridMultilevel"/>
    <w:tmpl w:val="E4A082D4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673DE4"/>
    <w:multiLevelType w:val="multilevel"/>
    <w:tmpl w:val="1BFA9158"/>
    <w:lvl w:ilvl="0">
      <w:start w:val="1"/>
      <w:numFmt w:val="decimal"/>
      <w:lvlText w:val="%1."/>
      <w:lvlJc w:val="left"/>
      <w:pPr>
        <w:tabs>
          <w:tab w:val="num" w:pos="360"/>
        </w:tabs>
        <w:ind w:left="1418" w:hanging="698"/>
      </w:pPr>
      <w:rPr>
        <w:rFonts w:ascii="Arial" w:hAnsi="Arial" w:hint="default"/>
        <w:i w:val="0"/>
        <w:strike w:val="0"/>
        <w:color w:val="000000"/>
        <w:spacing w:val="4"/>
        <w:w w:val="100"/>
        <w:sz w:val="20"/>
        <w:szCs w:val="20"/>
        <w:vertAlign w:val="baseline"/>
        <w:lang w:val="sl-SI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6" w15:restartNumberingAfterBreak="0">
    <w:nsid w:val="646824E2"/>
    <w:multiLevelType w:val="singleLevel"/>
    <w:tmpl w:val="9BA80962"/>
    <w:lvl w:ilvl="0">
      <w:start w:val="1"/>
      <w:numFmt w:val="decimal"/>
      <w:lvlText w:val="%1."/>
      <w:lvlJc w:val="left"/>
      <w:pPr>
        <w:tabs>
          <w:tab w:val="num" w:pos="564"/>
        </w:tabs>
        <w:ind w:left="564" w:hanging="564"/>
      </w:pPr>
      <w:rPr>
        <w:rFonts w:hint="default"/>
        <w:b w:val="0"/>
        <w:sz w:val="24"/>
        <w:szCs w:val="24"/>
      </w:rPr>
    </w:lvl>
  </w:abstractNum>
  <w:abstractNum w:abstractNumId="37" w15:restartNumberingAfterBreak="0">
    <w:nsid w:val="6670336A"/>
    <w:multiLevelType w:val="multilevel"/>
    <w:tmpl w:val="4A647330"/>
    <w:lvl w:ilvl="0">
      <w:start w:val="1"/>
      <w:numFmt w:val="bullet"/>
      <w:lvlText w:val=""/>
      <w:lvlJc w:val="left"/>
      <w:pPr>
        <w:tabs>
          <w:tab w:val="decimal" w:pos="432"/>
        </w:tabs>
        <w:ind w:left="720"/>
      </w:pPr>
      <w:rPr>
        <w:rFonts w:ascii="Wingdings" w:hAnsi="Wingdings"/>
        <w:strike w:val="0"/>
        <w:color w:val="151A18"/>
        <w:spacing w:val="2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7086B73"/>
    <w:multiLevelType w:val="multilevel"/>
    <w:tmpl w:val="B0BCCCA2"/>
    <w:lvl w:ilvl="0">
      <w:start w:val="1"/>
      <w:numFmt w:val="decimal"/>
      <w:lvlText w:val="%1."/>
      <w:lvlJc w:val="left"/>
      <w:pPr>
        <w:tabs>
          <w:tab w:val="decimal" w:pos="432"/>
        </w:tabs>
        <w:ind w:left="720"/>
      </w:pPr>
      <w:rPr>
        <w:rFonts w:ascii="Verdana" w:hAnsi="Verdana"/>
        <w:strike w:val="0"/>
        <w:color w:val="000000"/>
        <w:spacing w:val="-8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6CEE2475"/>
    <w:multiLevelType w:val="hybridMultilevel"/>
    <w:tmpl w:val="B0D45EA4"/>
    <w:lvl w:ilvl="0" w:tplc="21C616D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2729CF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51F81A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A58F3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108187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595C86D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542A2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2C0F2A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99C83B1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D82EA8"/>
    <w:multiLevelType w:val="multilevel"/>
    <w:tmpl w:val="C01A4C3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1134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1" w15:restartNumberingAfterBreak="0">
    <w:nsid w:val="6F48737A"/>
    <w:multiLevelType w:val="multilevel"/>
    <w:tmpl w:val="C3869C12"/>
    <w:lvl w:ilvl="0">
      <w:start w:val="1"/>
      <w:numFmt w:val="bullet"/>
      <w:lvlText w:val=""/>
      <w:lvlJc w:val="left"/>
      <w:pPr>
        <w:tabs>
          <w:tab w:val="decimal" w:pos="360"/>
        </w:tabs>
        <w:ind w:left="720"/>
      </w:pPr>
      <w:rPr>
        <w:rFonts w:ascii="Symbol" w:hAnsi="Symbol"/>
        <w:strike w:val="0"/>
        <w:color w:val="000000"/>
        <w:spacing w:val="-7"/>
        <w:w w:val="100"/>
        <w:sz w:val="21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8EC5ABA"/>
    <w:multiLevelType w:val="multilevel"/>
    <w:tmpl w:val="9A38D25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0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3" w15:restartNumberingAfterBreak="0">
    <w:nsid w:val="7B7F1C98"/>
    <w:multiLevelType w:val="hybridMultilevel"/>
    <w:tmpl w:val="3C608692"/>
    <w:lvl w:ilvl="0" w:tplc="2438007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240019" w:tentative="1">
      <w:start w:val="1"/>
      <w:numFmt w:val="lowerLetter"/>
      <w:lvlText w:val="%2."/>
      <w:lvlJc w:val="left"/>
      <w:pPr>
        <w:ind w:left="1800" w:hanging="360"/>
      </w:pPr>
    </w:lvl>
    <w:lvl w:ilvl="2" w:tplc="0424001B" w:tentative="1">
      <w:start w:val="1"/>
      <w:numFmt w:val="lowerRoman"/>
      <w:lvlText w:val="%3."/>
      <w:lvlJc w:val="right"/>
      <w:pPr>
        <w:ind w:left="2520" w:hanging="180"/>
      </w:pPr>
    </w:lvl>
    <w:lvl w:ilvl="3" w:tplc="0424000F" w:tentative="1">
      <w:start w:val="1"/>
      <w:numFmt w:val="decimal"/>
      <w:lvlText w:val="%4."/>
      <w:lvlJc w:val="left"/>
      <w:pPr>
        <w:ind w:left="3240" w:hanging="360"/>
      </w:pPr>
    </w:lvl>
    <w:lvl w:ilvl="4" w:tplc="04240019" w:tentative="1">
      <w:start w:val="1"/>
      <w:numFmt w:val="lowerLetter"/>
      <w:lvlText w:val="%5."/>
      <w:lvlJc w:val="left"/>
      <w:pPr>
        <w:ind w:left="3960" w:hanging="360"/>
      </w:pPr>
    </w:lvl>
    <w:lvl w:ilvl="5" w:tplc="0424001B" w:tentative="1">
      <w:start w:val="1"/>
      <w:numFmt w:val="lowerRoman"/>
      <w:lvlText w:val="%6."/>
      <w:lvlJc w:val="right"/>
      <w:pPr>
        <w:ind w:left="4680" w:hanging="180"/>
      </w:pPr>
    </w:lvl>
    <w:lvl w:ilvl="6" w:tplc="0424000F" w:tentative="1">
      <w:start w:val="1"/>
      <w:numFmt w:val="decimal"/>
      <w:lvlText w:val="%7."/>
      <w:lvlJc w:val="left"/>
      <w:pPr>
        <w:ind w:left="5400" w:hanging="360"/>
      </w:pPr>
    </w:lvl>
    <w:lvl w:ilvl="7" w:tplc="04240019" w:tentative="1">
      <w:start w:val="1"/>
      <w:numFmt w:val="lowerLetter"/>
      <w:lvlText w:val="%8."/>
      <w:lvlJc w:val="left"/>
      <w:pPr>
        <w:ind w:left="6120" w:hanging="360"/>
      </w:pPr>
    </w:lvl>
    <w:lvl w:ilvl="8" w:tplc="0424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C5D5640"/>
    <w:multiLevelType w:val="multilevel"/>
    <w:tmpl w:val="5F04B90C"/>
    <w:lvl w:ilvl="0">
      <w:start w:val="1"/>
      <w:numFmt w:val="bullet"/>
      <w:lvlText w:val=""/>
      <w:lvlJc w:val="left"/>
      <w:pPr>
        <w:tabs>
          <w:tab w:val="decimal" w:pos="432"/>
        </w:tabs>
        <w:ind w:left="720"/>
      </w:pPr>
      <w:rPr>
        <w:rFonts w:ascii="Symbol" w:hAnsi="Symbol"/>
        <w:strike w:val="0"/>
        <w:color w:val="000000"/>
        <w:spacing w:val="6"/>
        <w:w w:val="100"/>
        <w:sz w:val="20"/>
        <w:vertAlign w:val="baseline"/>
        <w:lang w:val="sl-SI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 w15:restartNumberingAfterBreak="0">
    <w:nsid w:val="7C632CDD"/>
    <w:multiLevelType w:val="multilevel"/>
    <w:tmpl w:val="FFB8E98E"/>
    <w:lvl w:ilvl="0">
      <w:start w:val="4"/>
      <w:numFmt w:val="decimal"/>
      <w:lvlText w:val="%1."/>
      <w:lvlJc w:val="left"/>
      <w:pPr>
        <w:ind w:left="1134" w:hanging="1134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34" w:hanging="113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3600"/>
        </w:tabs>
        <w:ind w:left="1134" w:hanging="1134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4">
      <w:start w:val="1"/>
      <w:numFmt w:val="decimal"/>
      <w:isLgl/>
      <w:lvlText w:val="%1.%2.%3.%4.%5"/>
      <w:lvlJc w:val="left"/>
      <w:pPr>
        <w:ind w:left="1134" w:hanging="1134"/>
      </w:pPr>
      <w:rPr>
        <w:rFonts w:ascii="Arial" w:hAnsi="Arial" w:cs="Arial" w:hint="default"/>
        <w:b/>
        <w:i w:val="0"/>
        <w:sz w:val="24"/>
        <w:szCs w:val="24"/>
      </w:rPr>
    </w:lvl>
    <w:lvl w:ilvl="5">
      <w:start w:val="1"/>
      <w:numFmt w:val="decimal"/>
      <w:isLgl/>
      <w:lvlText w:val="%1.%2.%3.%4.%5.%6"/>
      <w:lvlJc w:val="left"/>
      <w:pPr>
        <w:ind w:left="1134" w:hanging="1134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26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040" w:hanging="1800"/>
      </w:pPr>
      <w:rPr>
        <w:rFonts w:hint="default"/>
      </w:rPr>
    </w:lvl>
  </w:abstractNum>
  <w:num w:numId="1">
    <w:abstractNumId w:val="0"/>
  </w:num>
  <w:num w:numId="2">
    <w:abstractNumId w:val="39"/>
  </w:num>
  <w:num w:numId="3">
    <w:abstractNumId w:val="36"/>
  </w:num>
  <w:num w:numId="4">
    <w:abstractNumId w:val="19"/>
  </w:num>
  <w:num w:numId="5">
    <w:abstractNumId w:val="45"/>
  </w:num>
  <w:num w:numId="6">
    <w:abstractNumId w:val="21"/>
  </w:num>
  <w:num w:numId="7">
    <w:abstractNumId w:val="22"/>
  </w:num>
  <w:num w:numId="8">
    <w:abstractNumId w:val="34"/>
  </w:num>
  <w:num w:numId="9">
    <w:abstractNumId w:val="10"/>
  </w:num>
  <w:num w:numId="10">
    <w:abstractNumId w:val="35"/>
  </w:num>
  <w:num w:numId="11">
    <w:abstractNumId w:val="24"/>
  </w:num>
  <w:num w:numId="12">
    <w:abstractNumId w:val="42"/>
  </w:num>
  <w:num w:numId="13">
    <w:abstractNumId w:val="15"/>
  </w:num>
  <w:num w:numId="14">
    <w:abstractNumId w:val="6"/>
  </w:num>
  <w:num w:numId="15">
    <w:abstractNumId w:val="18"/>
  </w:num>
  <w:num w:numId="16">
    <w:abstractNumId w:val="1"/>
  </w:num>
  <w:num w:numId="17">
    <w:abstractNumId w:val="9"/>
  </w:num>
  <w:num w:numId="18">
    <w:abstractNumId w:val="33"/>
  </w:num>
  <w:num w:numId="19">
    <w:abstractNumId w:val="43"/>
  </w:num>
  <w:num w:numId="20">
    <w:abstractNumId w:val="2"/>
  </w:num>
  <w:num w:numId="21">
    <w:abstractNumId w:val="12"/>
  </w:num>
  <w:num w:numId="22">
    <w:abstractNumId w:val="17"/>
  </w:num>
  <w:num w:numId="23">
    <w:abstractNumId w:val="20"/>
  </w:num>
  <w:num w:numId="24">
    <w:abstractNumId w:val="41"/>
  </w:num>
  <w:num w:numId="25">
    <w:abstractNumId w:val="38"/>
  </w:num>
  <w:num w:numId="26">
    <w:abstractNumId w:val="5"/>
  </w:num>
  <w:num w:numId="27">
    <w:abstractNumId w:val="26"/>
  </w:num>
  <w:num w:numId="28">
    <w:abstractNumId w:val="16"/>
  </w:num>
  <w:num w:numId="29">
    <w:abstractNumId w:val="28"/>
  </w:num>
  <w:num w:numId="30">
    <w:abstractNumId w:val="44"/>
  </w:num>
  <w:num w:numId="31">
    <w:abstractNumId w:val="25"/>
  </w:num>
  <w:num w:numId="32">
    <w:abstractNumId w:val="23"/>
  </w:num>
  <w:num w:numId="33">
    <w:abstractNumId w:val="30"/>
  </w:num>
  <w:num w:numId="34">
    <w:abstractNumId w:val="31"/>
  </w:num>
  <w:num w:numId="35">
    <w:abstractNumId w:val="8"/>
  </w:num>
  <w:num w:numId="36">
    <w:abstractNumId w:val="14"/>
  </w:num>
  <w:num w:numId="37">
    <w:abstractNumId w:val="29"/>
  </w:num>
  <w:num w:numId="38">
    <w:abstractNumId w:val="32"/>
  </w:num>
  <w:num w:numId="39">
    <w:abstractNumId w:val="37"/>
  </w:num>
  <w:num w:numId="40">
    <w:abstractNumId w:val="11"/>
  </w:num>
  <w:num w:numId="41">
    <w:abstractNumId w:val="40"/>
  </w:num>
  <w:num w:numId="42">
    <w:abstractNumId w:val="27"/>
  </w:num>
  <w:num w:numId="43">
    <w:abstractNumId w:val="13"/>
  </w:num>
  <w:num w:numId="44">
    <w:abstractNumId w:val="3"/>
  </w:num>
  <w:num w:numId="45">
    <w:abstractNumId w:val="4"/>
  </w:num>
  <w:num w:numId="46">
    <w:abstractNumId w:val="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1843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590C"/>
    <w:rsid w:val="00007D32"/>
    <w:rsid w:val="00011F7D"/>
    <w:rsid w:val="00013BB6"/>
    <w:rsid w:val="00014861"/>
    <w:rsid w:val="000148E5"/>
    <w:rsid w:val="00017FA0"/>
    <w:rsid w:val="0002374B"/>
    <w:rsid w:val="00031835"/>
    <w:rsid w:val="00031C02"/>
    <w:rsid w:val="00032A0D"/>
    <w:rsid w:val="00035BC4"/>
    <w:rsid w:val="00041403"/>
    <w:rsid w:val="000537F6"/>
    <w:rsid w:val="0005657E"/>
    <w:rsid w:val="00057861"/>
    <w:rsid w:val="00057D1A"/>
    <w:rsid w:val="00061491"/>
    <w:rsid w:val="00061FFD"/>
    <w:rsid w:val="00064821"/>
    <w:rsid w:val="00071256"/>
    <w:rsid w:val="00072E5B"/>
    <w:rsid w:val="000918B0"/>
    <w:rsid w:val="00091A9D"/>
    <w:rsid w:val="00092210"/>
    <w:rsid w:val="00093C7F"/>
    <w:rsid w:val="00094FB4"/>
    <w:rsid w:val="00097099"/>
    <w:rsid w:val="000A2183"/>
    <w:rsid w:val="000A3CC3"/>
    <w:rsid w:val="000A4BB3"/>
    <w:rsid w:val="000B060A"/>
    <w:rsid w:val="000C0097"/>
    <w:rsid w:val="000C00CF"/>
    <w:rsid w:val="000C07B6"/>
    <w:rsid w:val="000C38AF"/>
    <w:rsid w:val="000C5C8A"/>
    <w:rsid w:val="000D007F"/>
    <w:rsid w:val="000D0511"/>
    <w:rsid w:val="000D2106"/>
    <w:rsid w:val="000D2369"/>
    <w:rsid w:val="000D41FE"/>
    <w:rsid w:val="000D5CB5"/>
    <w:rsid w:val="000D6649"/>
    <w:rsid w:val="000E26C9"/>
    <w:rsid w:val="000E29B6"/>
    <w:rsid w:val="000E4F7C"/>
    <w:rsid w:val="000E50AE"/>
    <w:rsid w:val="000E65AF"/>
    <w:rsid w:val="000F148F"/>
    <w:rsid w:val="000F44F3"/>
    <w:rsid w:val="000F4DC9"/>
    <w:rsid w:val="000F64F2"/>
    <w:rsid w:val="000F717A"/>
    <w:rsid w:val="00100838"/>
    <w:rsid w:val="00102253"/>
    <w:rsid w:val="00111389"/>
    <w:rsid w:val="00116EF3"/>
    <w:rsid w:val="00120CBD"/>
    <w:rsid w:val="0012545E"/>
    <w:rsid w:val="00132B81"/>
    <w:rsid w:val="00134815"/>
    <w:rsid w:val="00134E48"/>
    <w:rsid w:val="00135A2D"/>
    <w:rsid w:val="00142779"/>
    <w:rsid w:val="001429AB"/>
    <w:rsid w:val="00142C67"/>
    <w:rsid w:val="0015442E"/>
    <w:rsid w:val="00157EBD"/>
    <w:rsid w:val="001642BD"/>
    <w:rsid w:val="0016496C"/>
    <w:rsid w:val="00170F6E"/>
    <w:rsid w:val="00171EA5"/>
    <w:rsid w:val="00173FAB"/>
    <w:rsid w:val="00175C01"/>
    <w:rsid w:val="00176C6E"/>
    <w:rsid w:val="001771F3"/>
    <w:rsid w:val="00182E7B"/>
    <w:rsid w:val="001910BC"/>
    <w:rsid w:val="001946A4"/>
    <w:rsid w:val="00196452"/>
    <w:rsid w:val="001A05C4"/>
    <w:rsid w:val="001A1226"/>
    <w:rsid w:val="001B0041"/>
    <w:rsid w:val="001B1F72"/>
    <w:rsid w:val="001B4B6C"/>
    <w:rsid w:val="001C0C46"/>
    <w:rsid w:val="001C17F3"/>
    <w:rsid w:val="001C18E3"/>
    <w:rsid w:val="001C1C46"/>
    <w:rsid w:val="001C26EF"/>
    <w:rsid w:val="001C5186"/>
    <w:rsid w:val="001C7D34"/>
    <w:rsid w:val="001D48CF"/>
    <w:rsid w:val="001D5292"/>
    <w:rsid w:val="001E30AE"/>
    <w:rsid w:val="001E72DB"/>
    <w:rsid w:val="001F1122"/>
    <w:rsid w:val="001F1F1D"/>
    <w:rsid w:val="001F2D67"/>
    <w:rsid w:val="001F5F1F"/>
    <w:rsid w:val="001F703A"/>
    <w:rsid w:val="00200B9E"/>
    <w:rsid w:val="0020229C"/>
    <w:rsid w:val="00202C8D"/>
    <w:rsid w:val="00204E67"/>
    <w:rsid w:val="00210197"/>
    <w:rsid w:val="002103E0"/>
    <w:rsid w:val="002123CA"/>
    <w:rsid w:val="002146B8"/>
    <w:rsid w:val="002165F5"/>
    <w:rsid w:val="00220447"/>
    <w:rsid w:val="00220716"/>
    <w:rsid w:val="00221A00"/>
    <w:rsid w:val="00222722"/>
    <w:rsid w:val="0022460F"/>
    <w:rsid w:val="002262B7"/>
    <w:rsid w:val="0023166E"/>
    <w:rsid w:val="0023288C"/>
    <w:rsid w:val="00233A99"/>
    <w:rsid w:val="00234758"/>
    <w:rsid w:val="002362ED"/>
    <w:rsid w:val="0024190D"/>
    <w:rsid w:val="00241ACF"/>
    <w:rsid w:val="00250C24"/>
    <w:rsid w:val="00250D40"/>
    <w:rsid w:val="00250EB0"/>
    <w:rsid w:val="002574B1"/>
    <w:rsid w:val="002604F3"/>
    <w:rsid w:val="002610EC"/>
    <w:rsid w:val="002666DF"/>
    <w:rsid w:val="00267BA2"/>
    <w:rsid w:val="00270341"/>
    <w:rsid w:val="00271BED"/>
    <w:rsid w:val="0027558D"/>
    <w:rsid w:val="002821C4"/>
    <w:rsid w:val="002838D2"/>
    <w:rsid w:val="002858F8"/>
    <w:rsid w:val="00291C38"/>
    <w:rsid w:val="0029361E"/>
    <w:rsid w:val="00295845"/>
    <w:rsid w:val="00296570"/>
    <w:rsid w:val="002967AF"/>
    <w:rsid w:val="002A4129"/>
    <w:rsid w:val="002B7C65"/>
    <w:rsid w:val="002C13E3"/>
    <w:rsid w:val="002C584C"/>
    <w:rsid w:val="002D0FC2"/>
    <w:rsid w:val="002D456B"/>
    <w:rsid w:val="002D7F3B"/>
    <w:rsid w:val="002D7FFC"/>
    <w:rsid w:val="002E0979"/>
    <w:rsid w:val="002E2718"/>
    <w:rsid w:val="002E2A61"/>
    <w:rsid w:val="002E3D5E"/>
    <w:rsid w:val="002E5068"/>
    <w:rsid w:val="002F4FBD"/>
    <w:rsid w:val="003037E7"/>
    <w:rsid w:val="003053F9"/>
    <w:rsid w:val="00305C66"/>
    <w:rsid w:val="003127FB"/>
    <w:rsid w:val="00314F0C"/>
    <w:rsid w:val="00316226"/>
    <w:rsid w:val="00316818"/>
    <w:rsid w:val="00320211"/>
    <w:rsid w:val="00323080"/>
    <w:rsid w:val="0032361C"/>
    <w:rsid w:val="00324E2E"/>
    <w:rsid w:val="0032544F"/>
    <w:rsid w:val="00327F43"/>
    <w:rsid w:val="0033386F"/>
    <w:rsid w:val="003341FD"/>
    <w:rsid w:val="0033495B"/>
    <w:rsid w:val="00335D6A"/>
    <w:rsid w:val="00336BE5"/>
    <w:rsid w:val="003377BF"/>
    <w:rsid w:val="00337E67"/>
    <w:rsid w:val="00341FFD"/>
    <w:rsid w:val="003463D6"/>
    <w:rsid w:val="00347FC4"/>
    <w:rsid w:val="0035773A"/>
    <w:rsid w:val="003602DC"/>
    <w:rsid w:val="00362238"/>
    <w:rsid w:val="00363747"/>
    <w:rsid w:val="00363E4F"/>
    <w:rsid w:val="00364984"/>
    <w:rsid w:val="0037497F"/>
    <w:rsid w:val="003755E1"/>
    <w:rsid w:val="00377B90"/>
    <w:rsid w:val="00380AFD"/>
    <w:rsid w:val="00381F38"/>
    <w:rsid w:val="003841EF"/>
    <w:rsid w:val="00386D50"/>
    <w:rsid w:val="00395725"/>
    <w:rsid w:val="00396A0D"/>
    <w:rsid w:val="00396B3C"/>
    <w:rsid w:val="003A3A7D"/>
    <w:rsid w:val="003A4395"/>
    <w:rsid w:val="003A55DA"/>
    <w:rsid w:val="003A591F"/>
    <w:rsid w:val="003A7CB9"/>
    <w:rsid w:val="003B1EE6"/>
    <w:rsid w:val="003B2F42"/>
    <w:rsid w:val="003B3A71"/>
    <w:rsid w:val="003B5BFB"/>
    <w:rsid w:val="003C08E6"/>
    <w:rsid w:val="003C1BC2"/>
    <w:rsid w:val="003C25A7"/>
    <w:rsid w:val="003C4880"/>
    <w:rsid w:val="003D08FE"/>
    <w:rsid w:val="003D25C4"/>
    <w:rsid w:val="003D49EA"/>
    <w:rsid w:val="003D69E6"/>
    <w:rsid w:val="003D7537"/>
    <w:rsid w:val="003D7B5D"/>
    <w:rsid w:val="003E0D1C"/>
    <w:rsid w:val="003E1F21"/>
    <w:rsid w:val="003E36F0"/>
    <w:rsid w:val="003E4914"/>
    <w:rsid w:val="003F0EA7"/>
    <w:rsid w:val="00400A0E"/>
    <w:rsid w:val="0041590C"/>
    <w:rsid w:val="004163AC"/>
    <w:rsid w:val="004202A7"/>
    <w:rsid w:val="004203B5"/>
    <w:rsid w:val="00421D34"/>
    <w:rsid w:val="004232C1"/>
    <w:rsid w:val="00423469"/>
    <w:rsid w:val="0042470A"/>
    <w:rsid w:val="0042511D"/>
    <w:rsid w:val="004251A9"/>
    <w:rsid w:val="0042539E"/>
    <w:rsid w:val="00425ADF"/>
    <w:rsid w:val="00426785"/>
    <w:rsid w:val="00430BD7"/>
    <w:rsid w:val="00436EAE"/>
    <w:rsid w:val="0044396B"/>
    <w:rsid w:val="0044638F"/>
    <w:rsid w:val="00446E2E"/>
    <w:rsid w:val="00447607"/>
    <w:rsid w:val="00452DFD"/>
    <w:rsid w:val="004537D5"/>
    <w:rsid w:val="00456C3B"/>
    <w:rsid w:val="00471E5D"/>
    <w:rsid w:val="004732A6"/>
    <w:rsid w:val="00476EE9"/>
    <w:rsid w:val="00480A41"/>
    <w:rsid w:val="00480DBC"/>
    <w:rsid w:val="00481996"/>
    <w:rsid w:val="00485CDF"/>
    <w:rsid w:val="004879F3"/>
    <w:rsid w:val="004901A5"/>
    <w:rsid w:val="00492F3A"/>
    <w:rsid w:val="00493B03"/>
    <w:rsid w:val="00494463"/>
    <w:rsid w:val="004A076D"/>
    <w:rsid w:val="004A0F68"/>
    <w:rsid w:val="004A2A39"/>
    <w:rsid w:val="004A6001"/>
    <w:rsid w:val="004B05BD"/>
    <w:rsid w:val="004B16C8"/>
    <w:rsid w:val="004B16F6"/>
    <w:rsid w:val="004C2C9B"/>
    <w:rsid w:val="004C3629"/>
    <w:rsid w:val="004C47CA"/>
    <w:rsid w:val="004D58C6"/>
    <w:rsid w:val="004E1191"/>
    <w:rsid w:val="004E3BAF"/>
    <w:rsid w:val="004E4322"/>
    <w:rsid w:val="004E44B2"/>
    <w:rsid w:val="004E557F"/>
    <w:rsid w:val="004E5C08"/>
    <w:rsid w:val="004E5E90"/>
    <w:rsid w:val="004E65BE"/>
    <w:rsid w:val="004F1175"/>
    <w:rsid w:val="004F1931"/>
    <w:rsid w:val="004F248E"/>
    <w:rsid w:val="004F26A9"/>
    <w:rsid w:val="004F6BFB"/>
    <w:rsid w:val="00504F00"/>
    <w:rsid w:val="005121E0"/>
    <w:rsid w:val="005136B8"/>
    <w:rsid w:val="0052050F"/>
    <w:rsid w:val="00520E6A"/>
    <w:rsid w:val="00520EB1"/>
    <w:rsid w:val="00526599"/>
    <w:rsid w:val="0053288E"/>
    <w:rsid w:val="00536879"/>
    <w:rsid w:val="00536C38"/>
    <w:rsid w:val="0054025E"/>
    <w:rsid w:val="005408B1"/>
    <w:rsid w:val="00540A5F"/>
    <w:rsid w:val="00542454"/>
    <w:rsid w:val="00543974"/>
    <w:rsid w:val="0055219E"/>
    <w:rsid w:val="00560401"/>
    <w:rsid w:val="00562D06"/>
    <w:rsid w:val="0056321B"/>
    <w:rsid w:val="00572B0A"/>
    <w:rsid w:val="00572B54"/>
    <w:rsid w:val="00582035"/>
    <w:rsid w:val="005831AF"/>
    <w:rsid w:val="00583FAF"/>
    <w:rsid w:val="00584817"/>
    <w:rsid w:val="00585267"/>
    <w:rsid w:val="005865F4"/>
    <w:rsid w:val="00587D87"/>
    <w:rsid w:val="0059123B"/>
    <w:rsid w:val="00594DBF"/>
    <w:rsid w:val="0059516E"/>
    <w:rsid w:val="005A01B9"/>
    <w:rsid w:val="005A3CC4"/>
    <w:rsid w:val="005A76E5"/>
    <w:rsid w:val="005B039A"/>
    <w:rsid w:val="005B07F8"/>
    <w:rsid w:val="005B0E45"/>
    <w:rsid w:val="005B1985"/>
    <w:rsid w:val="005B69B5"/>
    <w:rsid w:val="005C000B"/>
    <w:rsid w:val="005C0F24"/>
    <w:rsid w:val="005C32B2"/>
    <w:rsid w:val="005C4889"/>
    <w:rsid w:val="005C675C"/>
    <w:rsid w:val="005C6C86"/>
    <w:rsid w:val="005D5A9C"/>
    <w:rsid w:val="005D6CDC"/>
    <w:rsid w:val="005D7841"/>
    <w:rsid w:val="005E0694"/>
    <w:rsid w:val="005E1803"/>
    <w:rsid w:val="005E26CC"/>
    <w:rsid w:val="005E3EF3"/>
    <w:rsid w:val="005E7B7F"/>
    <w:rsid w:val="005F2AF0"/>
    <w:rsid w:val="005F4870"/>
    <w:rsid w:val="005F6A2C"/>
    <w:rsid w:val="006029CC"/>
    <w:rsid w:val="00606ADA"/>
    <w:rsid w:val="00607ECB"/>
    <w:rsid w:val="0061158B"/>
    <w:rsid w:val="00611807"/>
    <w:rsid w:val="00611D48"/>
    <w:rsid w:val="00611E9F"/>
    <w:rsid w:val="00614368"/>
    <w:rsid w:val="00622CB1"/>
    <w:rsid w:val="00622ECD"/>
    <w:rsid w:val="00624CD7"/>
    <w:rsid w:val="00625458"/>
    <w:rsid w:val="006269BE"/>
    <w:rsid w:val="00626C8E"/>
    <w:rsid w:val="00636CB1"/>
    <w:rsid w:val="00640245"/>
    <w:rsid w:val="00641053"/>
    <w:rsid w:val="00642C95"/>
    <w:rsid w:val="006431D0"/>
    <w:rsid w:val="006475F0"/>
    <w:rsid w:val="006549DB"/>
    <w:rsid w:val="00660AEC"/>
    <w:rsid w:val="00665C5F"/>
    <w:rsid w:val="006709B3"/>
    <w:rsid w:val="00671C8B"/>
    <w:rsid w:val="0067547F"/>
    <w:rsid w:val="006763FF"/>
    <w:rsid w:val="0067688A"/>
    <w:rsid w:val="006808F6"/>
    <w:rsid w:val="0068277C"/>
    <w:rsid w:val="00683028"/>
    <w:rsid w:val="00685A40"/>
    <w:rsid w:val="00695DFA"/>
    <w:rsid w:val="006973B6"/>
    <w:rsid w:val="006A4D8E"/>
    <w:rsid w:val="006A73B1"/>
    <w:rsid w:val="006B0FA3"/>
    <w:rsid w:val="006B1111"/>
    <w:rsid w:val="006B1BF5"/>
    <w:rsid w:val="006B1DB1"/>
    <w:rsid w:val="006B2173"/>
    <w:rsid w:val="006B28F8"/>
    <w:rsid w:val="006B2ED6"/>
    <w:rsid w:val="006B7131"/>
    <w:rsid w:val="006C1979"/>
    <w:rsid w:val="006C22E7"/>
    <w:rsid w:val="006C3FF6"/>
    <w:rsid w:val="006C48B6"/>
    <w:rsid w:val="006C6AEA"/>
    <w:rsid w:val="006C7572"/>
    <w:rsid w:val="006D2369"/>
    <w:rsid w:val="006D30C3"/>
    <w:rsid w:val="006E521B"/>
    <w:rsid w:val="006F423E"/>
    <w:rsid w:val="006F4AA5"/>
    <w:rsid w:val="006F5FAC"/>
    <w:rsid w:val="006F6D4E"/>
    <w:rsid w:val="0070022C"/>
    <w:rsid w:val="007048F9"/>
    <w:rsid w:val="007067D1"/>
    <w:rsid w:val="00711DA2"/>
    <w:rsid w:val="0071440F"/>
    <w:rsid w:val="007149E1"/>
    <w:rsid w:val="007163C8"/>
    <w:rsid w:val="00725ED8"/>
    <w:rsid w:val="00730AC8"/>
    <w:rsid w:val="00737DD6"/>
    <w:rsid w:val="007431C4"/>
    <w:rsid w:val="00744332"/>
    <w:rsid w:val="00744D20"/>
    <w:rsid w:val="0074553E"/>
    <w:rsid w:val="00753B3F"/>
    <w:rsid w:val="00755E10"/>
    <w:rsid w:val="0076150F"/>
    <w:rsid w:val="00761CCF"/>
    <w:rsid w:val="00761D70"/>
    <w:rsid w:val="007620E1"/>
    <w:rsid w:val="0076248F"/>
    <w:rsid w:val="00762583"/>
    <w:rsid w:val="00771A63"/>
    <w:rsid w:val="00771F63"/>
    <w:rsid w:val="00773319"/>
    <w:rsid w:val="0077489C"/>
    <w:rsid w:val="00780594"/>
    <w:rsid w:val="0078074F"/>
    <w:rsid w:val="00782260"/>
    <w:rsid w:val="007847C6"/>
    <w:rsid w:val="0078568B"/>
    <w:rsid w:val="00785839"/>
    <w:rsid w:val="007900A5"/>
    <w:rsid w:val="00793F0E"/>
    <w:rsid w:val="0079795D"/>
    <w:rsid w:val="007A19EF"/>
    <w:rsid w:val="007A4EEB"/>
    <w:rsid w:val="007B4B85"/>
    <w:rsid w:val="007B4C37"/>
    <w:rsid w:val="007B4D8E"/>
    <w:rsid w:val="007B6C08"/>
    <w:rsid w:val="007B734E"/>
    <w:rsid w:val="007B7B2E"/>
    <w:rsid w:val="007C26A7"/>
    <w:rsid w:val="007C3499"/>
    <w:rsid w:val="007C450B"/>
    <w:rsid w:val="007C5E02"/>
    <w:rsid w:val="007C5EA6"/>
    <w:rsid w:val="007C790B"/>
    <w:rsid w:val="007D21A0"/>
    <w:rsid w:val="007D34E5"/>
    <w:rsid w:val="007D4CE1"/>
    <w:rsid w:val="007D5F66"/>
    <w:rsid w:val="007E0BD9"/>
    <w:rsid w:val="007E212A"/>
    <w:rsid w:val="007E3492"/>
    <w:rsid w:val="007F2377"/>
    <w:rsid w:val="008054A2"/>
    <w:rsid w:val="00810D53"/>
    <w:rsid w:val="00814EEF"/>
    <w:rsid w:val="008167FA"/>
    <w:rsid w:val="00820022"/>
    <w:rsid w:val="008267C6"/>
    <w:rsid w:val="00833942"/>
    <w:rsid w:val="00833BAE"/>
    <w:rsid w:val="00835147"/>
    <w:rsid w:val="00836362"/>
    <w:rsid w:val="00837931"/>
    <w:rsid w:val="00840F79"/>
    <w:rsid w:val="00842112"/>
    <w:rsid w:val="008453C2"/>
    <w:rsid w:val="008467A2"/>
    <w:rsid w:val="00846AF4"/>
    <w:rsid w:val="008473CE"/>
    <w:rsid w:val="00850F78"/>
    <w:rsid w:val="00853B1E"/>
    <w:rsid w:val="00854C12"/>
    <w:rsid w:val="008552DA"/>
    <w:rsid w:val="008556F5"/>
    <w:rsid w:val="00856CE6"/>
    <w:rsid w:val="00860572"/>
    <w:rsid w:val="0086100E"/>
    <w:rsid w:val="008634A1"/>
    <w:rsid w:val="008674E5"/>
    <w:rsid w:val="00867F93"/>
    <w:rsid w:val="008710E9"/>
    <w:rsid w:val="00873C0B"/>
    <w:rsid w:val="00874F79"/>
    <w:rsid w:val="00877074"/>
    <w:rsid w:val="008832BC"/>
    <w:rsid w:val="00885FC8"/>
    <w:rsid w:val="00894597"/>
    <w:rsid w:val="008952E0"/>
    <w:rsid w:val="00895D6F"/>
    <w:rsid w:val="00897057"/>
    <w:rsid w:val="008A5EC7"/>
    <w:rsid w:val="008B1FC8"/>
    <w:rsid w:val="008B37A6"/>
    <w:rsid w:val="008B6E8D"/>
    <w:rsid w:val="008C3285"/>
    <w:rsid w:val="008C61A7"/>
    <w:rsid w:val="008D0EAC"/>
    <w:rsid w:val="008D14CF"/>
    <w:rsid w:val="008D1821"/>
    <w:rsid w:val="008D22D2"/>
    <w:rsid w:val="008D270B"/>
    <w:rsid w:val="008D2B95"/>
    <w:rsid w:val="008D473F"/>
    <w:rsid w:val="008D6805"/>
    <w:rsid w:val="008D76BB"/>
    <w:rsid w:val="008E327C"/>
    <w:rsid w:val="008E5A9F"/>
    <w:rsid w:val="008E7989"/>
    <w:rsid w:val="008E7D92"/>
    <w:rsid w:val="008F3162"/>
    <w:rsid w:val="00900198"/>
    <w:rsid w:val="00902F18"/>
    <w:rsid w:val="00906AF4"/>
    <w:rsid w:val="0090764C"/>
    <w:rsid w:val="00910311"/>
    <w:rsid w:val="009110EF"/>
    <w:rsid w:val="00914682"/>
    <w:rsid w:val="00915742"/>
    <w:rsid w:val="009234B8"/>
    <w:rsid w:val="00925F67"/>
    <w:rsid w:val="00926F02"/>
    <w:rsid w:val="009345C9"/>
    <w:rsid w:val="00935AAF"/>
    <w:rsid w:val="00936BF1"/>
    <w:rsid w:val="009375F6"/>
    <w:rsid w:val="00941C26"/>
    <w:rsid w:val="009423C6"/>
    <w:rsid w:val="00944EAB"/>
    <w:rsid w:val="00951A1F"/>
    <w:rsid w:val="0095294C"/>
    <w:rsid w:val="00952F84"/>
    <w:rsid w:val="00954730"/>
    <w:rsid w:val="0095494B"/>
    <w:rsid w:val="00954CBE"/>
    <w:rsid w:val="00970023"/>
    <w:rsid w:val="00974213"/>
    <w:rsid w:val="00974488"/>
    <w:rsid w:val="00974540"/>
    <w:rsid w:val="00981634"/>
    <w:rsid w:val="00981CFD"/>
    <w:rsid w:val="00985746"/>
    <w:rsid w:val="00990A92"/>
    <w:rsid w:val="0099441B"/>
    <w:rsid w:val="009A62B4"/>
    <w:rsid w:val="009A6C2F"/>
    <w:rsid w:val="009A768D"/>
    <w:rsid w:val="009B05F5"/>
    <w:rsid w:val="009B6312"/>
    <w:rsid w:val="009C27A5"/>
    <w:rsid w:val="009C3AB1"/>
    <w:rsid w:val="009C3FD8"/>
    <w:rsid w:val="009E0B34"/>
    <w:rsid w:val="009E1AB5"/>
    <w:rsid w:val="009E515F"/>
    <w:rsid w:val="009E5347"/>
    <w:rsid w:val="009E55C6"/>
    <w:rsid w:val="009F535D"/>
    <w:rsid w:val="009F7F17"/>
    <w:rsid w:val="00A0201F"/>
    <w:rsid w:val="00A02D98"/>
    <w:rsid w:val="00A102B1"/>
    <w:rsid w:val="00A12210"/>
    <w:rsid w:val="00A165CA"/>
    <w:rsid w:val="00A17B48"/>
    <w:rsid w:val="00A214DA"/>
    <w:rsid w:val="00A221CB"/>
    <w:rsid w:val="00A24E79"/>
    <w:rsid w:val="00A27296"/>
    <w:rsid w:val="00A27378"/>
    <w:rsid w:val="00A325A9"/>
    <w:rsid w:val="00A33C8D"/>
    <w:rsid w:val="00A37E23"/>
    <w:rsid w:val="00A4007C"/>
    <w:rsid w:val="00A4036C"/>
    <w:rsid w:val="00A41006"/>
    <w:rsid w:val="00A439A0"/>
    <w:rsid w:val="00A439F7"/>
    <w:rsid w:val="00A443D2"/>
    <w:rsid w:val="00A5157F"/>
    <w:rsid w:val="00A51DF6"/>
    <w:rsid w:val="00A532E8"/>
    <w:rsid w:val="00A536B0"/>
    <w:rsid w:val="00A62F5D"/>
    <w:rsid w:val="00A63015"/>
    <w:rsid w:val="00A65827"/>
    <w:rsid w:val="00A77FA5"/>
    <w:rsid w:val="00A80ACF"/>
    <w:rsid w:val="00A8216E"/>
    <w:rsid w:val="00A85145"/>
    <w:rsid w:val="00A85343"/>
    <w:rsid w:val="00A87EFE"/>
    <w:rsid w:val="00A954FA"/>
    <w:rsid w:val="00A976EF"/>
    <w:rsid w:val="00AA0D47"/>
    <w:rsid w:val="00AA16D6"/>
    <w:rsid w:val="00AA25AC"/>
    <w:rsid w:val="00AA4E2A"/>
    <w:rsid w:val="00AA6E1B"/>
    <w:rsid w:val="00AB0067"/>
    <w:rsid w:val="00AB1FE1"/>
    <w:rsid w:val="00AB3DCB"/>
    <w:rsid w:val="00AB40F1"/>
    <w:rsid w:val="00AB52D1"/>
    <w:rsid w:val="00AC023A"/>
    <w:rsid w:val="00AC2C89"/>
    <w:rsid w:val="00AC428F"/>
    <w:rsid w:val="00AC4CBF"/>
    <w:rsid w:val="00AC51DF"/>
    <w:rsid w:val="00AC544F"/>
    <w:rsid w:val="00AC57F4"/>
    <w:rsid w:val="00AC61A2"/>
    <w:rsid w:val="00AD0269"/>
    <w:rsid w:val="00AD39F4"/>
    <w:rsid w:val="00AD3EC8"/>
    <w:rsid w:val="00AD680A"/>
    <w:rsid w:val="00AD6919"/>
    <w:rsid w:val="00AE072D"/>
    <w:rsid w:val="00AE28F7"/>
    <w:rsid w:val="00AE3180"/>
    <w:rsid w:val="00AF011B"/>
    <w:rsid w:val="00AF1D28"/>
    <w:rsid w:val="00AF22CB"/>
    <w:rsid w:val="00AF5D52"/>
    <w:rsid w:val="00B01D90"/>
    <w:rsid w:val="00B03F85"/>
    <w:rsid w:val="00B063DD"/>
    <w:rsid w:val="00B0676B"/>
    <w:rsid w:val="00B069C5"/>
    <w:rsid w:val="00B139E8"/>
    <w:rsid w:val="00B1505E"/>
    <w:rsid w:val="00B22525"/>
    <w:rsid w:val="00B239A4"/>
    <w:rsid w:val="00B2484A"/>
    <w:rsid w:val="00B27F9B"/>
    <w:rsid w:val="00B3316B"/>
    <w:rsid w:val="00B33B06"/>
    <w:rsid w:val="00B34BA7"/>
    <w:rsid w:val="00B36764"/>
    <w:rsid w:val="00B43CE1"/>
    <w:rsid w:val="00B444E2"/>
    <w:rsid w:val="00B45DA3"/>
    <w:rsid w:val="00B46533"/>
    <w:rsid w:val="00B50679"/>
    <w:rsid w:val="00B512D4"/>
    <w:rsid w:val="00B557DE"/>
    <w:rsid w:val="00B56646"/>
    <w:rsid w:val="00B56749"/>
    <w:rsid w:val="00B56D3F"/>
    <w:rsid w:val="00B57FA5"/>
    <w:rsid w:val="00B633F9"/>
    <w:rsid w:val="00B67A5C"/>
    <w:rsid w:val="00B70E08"/>
    <w:rsid w:val="00B72717"/>
    <w:rsid w:val="00B730A2"/>
    <w:rsid w:val="00B73859"/>
    <w:rsid w:val="00B7437A"/>
    <w:rsid w:val="00B75E72"/>
    <w:rsid w:val="00B77280"/>
    <w:rsid w:val="00B82175"/>
    <w:rsid w:val="00B82A4C"/>
    <w:rsid w:val="00B82B07"/>
    <w:rsid w:val="00B87597"/>
    <w:rsid w:val="00B87E33"/>
    <w:rsid w:val="00B9620D"/>
    <w:rsid w:val="00BA32C6"/>
    <w:rsid w:val="00BA3D0A"/>
    <w:rsid w:val="00BA4E66"/>
    <w:rsid w:val="00BA5DC9"/>
    <w:rsid w:val="00BA70B8"/>
    <w:rsid w:val="00BB45FE"/>
    <w:rsid w:val="00BB75DC"/>
    <w:rsid w:val="00BB786A"/>
    <w:rsid w:val="00BC2A11"/>
    <w:rsid w:val="00BC37CB"/>
    <w:rsid w:val="00BC68B7"/>
    <w:rsid w:val="00BC6B3D"/>
    <w:rsid w:val="00BC6C43"/>
    <w:rsid w:val="00BD10CB"/>
    <w:rsid w:val="00BD31C2"/>
    <w:rsid w:val="00BD3C48"/>
    <w:rsid w:val="00BD64B9"/>
    <w:rsid w:val="00BD7022"/>
    <w:rsid w:val="00BD7AA0"/>
    <w:rsid w:val="00BE147A"/>
    <w:rsid w:val="00BE2BFC"/>
    <w:rsid w:val="00BE492B"/>
    <w:rsid w:val="00BE57FE"/>
    <w:rsid w:val="00BE5DDA"/>
    <w:rsid w:val="00BF1B51"/>
    <w:rsid w:val="00BF22BA"/>
    <w:rsid w:val="00BF3CCD"/>
    <w:rsid w:val="00C00244"/>
    <w:rsid w:val="00C0186C"/>
    <w:rsid w:val="00C01E3B"/>
    <w:rsid w:val="00C0755F"/>
    <w:rsid w:val="00C07809"/>
    <w:rsid w:val="00C1080F"/>
    <w:rsid w:val="00C124B0"/>
    <w:rsid w:val="00C15208"/>
    <w:rsid w:val="00C15CDA"/>
    <w:rsid w:val="00C17CE3"/>
    <w:rsid w:val="00C2307F"/>
    <w:rsid w:val="00C24F0B"/>
    <w:rsid w:val="00C313AE"/>
    <w:rsid w:val="00C325B8"/>
    <w:rsid w:val="00C33C11"/>
    <w:rsid w:val="00C47B8A"/>
    <w:rsid w:val="00C53F86"/>
    <w:rsid w:val="00C54548"/>
    <w:rsid w:val="00C56C43"/>
    <w:rsid w:val="00C572BD"/>
    <w:rsid w:val="00C573AA"/>
    <w:rsid w:val="00C603D9"/>
    <w:rsid w:val="00C67DBF"/>
    <w:rsid w:val="00C67FD0"/>
    <w:rsid w:val="00C749CD"/>
    <w:rsid w:val="00C77CCD"/>
    <w:rsid w:val="00C8014E"/>
    <w:rsid w:val="00C83A5D"/>
    <w:rsid w:val="00C858D3"/>
    <w:rsid w:val="00C913AD"/>
    <w:rsid w:val="00C947BD"/>
    <w:rsid w:val="00C960A4"/>
    <w:rsid w:val="00C97C9A"/>
    <w:rsid w:val="00C97EA0"/>
    <w:rsid w:val="00CA1E51"/>
    <w:rsid w:val="00CA6895"/>
    <w:rsid w:val="00CA6B2C"/>
    <w:rsid w:val="00CA75D6"/>
    <w:rsid w:val="00CB063D"/>
    <w:rsid w:val="00CB4235"/>
    <w:rsid w:val="00CB599C"/>
    <w:rsid w:val="00CB6B9B"/>
    <w:rsid w:val="00CB7DC6"/>
    <w:rsid w:val="00CC1894"/>
    <w:rsid w:val="00CC5E4D"/>
    <w:rsid w:val="00CC7860"/>
    <w:rsid w:val="00CD0AF4"/>
    <w:rsid w:val="00CD101D"/>
    <w:rsid w:val="00CD31CF"/>
    <w:rsid w:val="00CD4FCA"/>
    <w:rsid w:val="00CD6C68"/>
    <w:rsid w:val="00CE156A"/>
    <w:rsid w:val="00CE1A7D"/>
    <w:rsid w:val="00CE1CC3"/>
    <w:rsid w:val="00CE2E6F"/>
    <w:rsid w:val="00CE4DB5"/>
    <w:rsid w:val="00CE5C23"/>
    <w:rsid w:val="00CE7317"/>
    <w:rsid w:val="00CF304D"/>
    <w:rsid w:val="00CF3115"/>
    <w:rsid w:val="00CF39BE"/>
    <w:rsid w:val="00CF3FF3"/>
    <w:rsid w:val="00CF57BB"/>
    <w:rsid w:val="00CF60BD"/>
    <w:rsid w:val="00D1061E"/>
    <w:rsid w:val="00D1083F"/>
    <w:rsid w:val="00D14AB5"/>
    <w:rsid w:val="00D22BC6"/>
    <w:rsid w:val="00D23C04"/>
    <w:rsid w:val="00D25DCF"/>
    <w:rsid w:val="00D3004C"/>
    <w:rsid w:val="00D34B7F"/>
    <w:rsid w:val="00D34C98"/>
    <w:rsid w:val="00D37B63"/>
    <w:rsid w:val="00D404DE"/>
    <w:rsid w:val="00D4205C"/>
    <w:rsid w:val="00D430A1"/>
    <w:rsid w:val="00D503A7"/>
    <w:rsid w:val="00D50A6E"/>
    <w:rsid w:val="00D57E11"/>
    <w:rsid w:val="00D629C0"/>
    <w:rsid w:val="00D6378E"/>
    <w:rsid w:val="00D678C2"/>
    <w:rsid w:val="00D7248F"/>
    <w:rsid w:val="00D805F2"/>
    <w:rsid w:val="00D816A2"/>
    <w:rsid w:val="00D86F87"/>
    <w:rsid w:val="00D915E8"/>
    <w:rsid w:val="00D916DF"/>
    <w:rsid w:val="00D93E34"/>
    <w:rsid w:val="00DA78CD"/>
    <w:rsid w:val="00DB2B88"/>
    <w:rsid w:val="00DB2C0A"/>
    <w:rsid w:val="00DB3347"/>
    <w:rsid w:val="00DB4C69"/>
    <w:rsid w:val="00DB7C05"/>
    <w:rsid w:val="00DC0DB6"/>
    <w:rsid w:val="00DC1544"/>
    <w:rsid w:val="00DC259E"/>
    <w:rsid w:val="00DC4974"/>
    <w:rsid w:val="00DC5788"/>
    <w:rsid w:val="00DC5AC1"/>
    <w:rsid w:val="00DC6BBF"/>
    <w:rsid w:val="00DD0155"/>
    <w:rsid w:val="00DD2C21"/>
    <w:rsid w:val="00DE3AAF"/>
    <w:rsid w:val="00DE3F55"/>
    <w:rsid w:val="00DE6D14"/>
    <w:rsid w:val="00DF279D"/>
    <w:rsid w:val="00E00F7C"/>
    <w:rsid w:val="00E01DEE"/>
    <w:rsid w:val="00E020B4"/>
    <w:rsid w:val="00E0431D"/>
    <w:rsid w:val="00E0472C"/>
    <w:rsid w:val="00E20347"/>
    <w:rsid w:val="00E21047"/>
    <w:rsid w:val="00E25B20"/>
    <w:rsid w:val="00E3705E"/>
    <w:rsid w:val="00E37B44"/>
    <w:rsid w:val="00E448C0"/>
    <w:rsid w:val="00E45662"/>
    <w:rsid w:val="00E46C36"/>
    <w:rsid w:val="00E51355"/>
    <w:rsid w:val="00E52321"/>
    <w:rsid w:val="00E52A6C"/>
    <w:rsid w:val="00E55011"/>
    <w:rsid w:val="00E57D34"/>
    <w:rsid w:val="00E60C95"/>
    <w:rsid w:val="00E62A77"/>
    <w:rsid w:val="00E63694"/>
    <w:rsid w:val="00E644C2"/>
    <w:rsid w:val="00E7241B"/>
    <w:rsid w:val="00E74046"/>
    <w:rsid w:val="00E86183"/>
    <w:rsid w:val="00E94B7B"/>
    <w:rsid w:val="00E952DF"/>
    <w:rsid w:val="00E953FD"/>
    <w:rsid w:val="00E95E6F"/>
    <w:rsid w:val="00EA02FD"/>
    <w:rsid w:val="00EA118F"/>
    <w:rsid w:val="00EB0B06"/>
    <w:rsid w:val="00EB15C5"/>
    <w:rsid w:val="00EC1772"/>
    <w:rsid w:val="00EC4305"/>
    <w:rsid w:val="00EC56CF"/>
    <w:rsid w:val="00EC5ABF"/>
    <w:rsid w:val="00ED00C3"/>
    <w:rsid w:val="00ED04DB"/>
    <w:rsid w:val="00ED25F8"/>
    <w:rsid w:val="00ED331F"/>
    <w:rsid w:val="00ED5C9B"/>
    <w:rsid w:val="00EE063D"/>
    <w:rsid w:val="00EE1105"/>
    <w:rsid w:val="00EE165E"/>
    <w:rsid w:val="00EE67F7"/>
    <w:rsid w:val="00EF29D8"/>
    <w:rsid w:val="00EF40A1"/>
    <w:rsid w:val="00EF69D9"/>
    <w:rsid w:val="00EF779C"/>
    <w:rsid w:val="00F00A79"/>
    <w:rsid w:val="00F07C1F"/>
    <w:rsid w:val="00F10237"/>
    <w:rsid w:val="00F12697"/>
    <w:rsid w:val="00F16E70"/>
    <w:rsid w:val="00F1737F"/>
    <w:rsid w:val="00F20904"/>
    <w:rsid w:val="00F23DE9"/>
    <w:rsid w:val="00F26606"/>
    <w:rsid w:val="00F26C87"/>
    <w:rsid w:val="00F3280E"/>
    <w:rsid w:val="00F328C1"/>
    <w:rsid w:val="00F33153"/>
    <w:rsid w:val="00F338CE"/>
    <w:rsid w:val="00F37C21"/>
    <w:rsid w:val="00F40BC3"/>
    <w:rsid w:val="00F4196C"/>
    <w:rsid w:val="00F439E1"/>
    <w:rsid w:val="00F50BAE"/>
    <w:rsid w:val="00F53A21"/>
    <w:rsid w:val="00F55B86"/>
    <w:rsid w:val="00F60482"/>
    <w:rsid w:val="00F60E01"/>
    <w:rsid w:val="00F67486"/>
    <w:rsid w:val="00F70F61"/>
    <w:rsid w:val="00F7424A"/>
    <w:rsid w:val="00F77452"/>
    <w:rsid w:val="00F81661"/>
    <w:rsid w:val="00F82681"/>
    <w:rsid w:val="00F83508"/>
    <w:rsid w:val="00F838DA"/>
    <w:rsid w:val="00F851F1"/>
    <w:rsid w:val="00F87191"/>
    <w:rsid w:val="00F91993"/>
    <w:rsid w:val="00F94019"/>
    <w:rsid w:val="00F94ABE"/>
    <w:rsid w:val="00FA02D3"/>
    <w:rsid w:val="00FA0E72"/>
    <w:rsid w:val="00FA0F35"/>
    <w:rsid w:val="00FA110D"/>
    <w:rsid w:val="00FA1841"/>
    <w:rsid w:val="00FA184D"/>
    <w:rsid w:val="00FA2138"/>
    <w:rsid w:val="00FA4657"/>
    <w:rsid w:val="00FB1B46"/>
    <w:rsid w:val="00FB4433"/>
    <w:rsid w:val="00FB6DBA"/>
    <w:rsid w:val="00FB7396"/>
    <w:rsid w:val="00FC0984"/>
    <w:rsid w:val="00FC0A22"/>
    <w:rsid w:val="00FC364C"/>
    <w:rsid w:val="00FC5B47"/>
    <w:rsid w:val="00FC73AB"/>
    <w:rsid w:val="00FD038F"/>
    <w:rsid w:val="00FD4CF1"/>
    <w:rsid w:val="00FD7417"/>
    <w:rsid w:val="00FE20DF"/>
    <w:rsid w:val="00FE32C7"/>
    <w:rsid w:val="00FE377B"/>
    <w:rsid w:val="00FE6BED"/>
    <w:rsid w:val="00FE7345"/>
    <w:rsid w:val="00FE7CE1"/>
    <w:rsid w:val="00FF2367"/>
    <w:rsid w:val="00FF2585"/>
    <w:rsid w:val="00FF2E96"/>
    <w:rsid w:val="00FF3755"/>
    <w:rsid w:val="00FF4C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4"/>
    <o:shapelayout v:ext="edit">
      <o:idmap v:ext="edit" data="1"/>
    </o:shapelayout>
  </w:shapeDefaults>
  <w:decimalSymbol w:val=","/>
  <w:listSeparator w:val=";"/>
  <w15:chartTrackingRefBased/>
  <w15:docId w15:val="{CBC6FAD9-D5CA-4696-B7B3-AA1D40C848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Times New Roman" w:hAnsi="Courier New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  <w:rsid w:val="00BA70B8"/>
    <w:pPr>
      <w:jc w:val="both"/>
    </w:pPr>
    <w:rPr>
      <w:rFonts w:ascii=".HelveSL" w:hAnsi=".HelveSL"/>
    </w:rPr>
  </w:style>
  <w:style w:type="paragraph" w:styleId="Naslov1">
    <w:name w:val="heading 1"/>
    <w:basedOn w:val="Navaden"/>
    <w:next w:val="Navaden"/>
    <w:qFormat/>
    <w:pPr>
      <w:keepNext/>
      <w:numPr>
        <w:numId w:val="1"/>
      </w:numPr>
      <w:spacing w:before="840" w:after="360"/>
      <w:jc w:val="left"/>
      <w:outlineLvl w:val="0"/>
    </w:pPr>
    <w:rPr>
      <w:rFonts w:ascii="SLO Arial" w:hAnsi="SLO Arial"/>
      <w:b/>
      <w:sz w:val="24"/>
    </w:rPr>
  </w:style>
  <w:style w:type="paragraph" w:styleId="Naslov2">
    <w:name w:val="heading 2"/>
    <w:basedOn w:val="Navaden"/>
    <w:next w:val="Navaden"/>
    <w:qFormat/>
    <w:pPr>
      <w:numPr>
        <w:ilvl w:val="1"/>
        <w:numId w:val="1"/>
      </w:numPr>
      <w:spacing w:before="600" w:after="240"/>
      <w:jc w:val="left"/>
      <w:outlineLvl w:val="1"/>
    </w:pPr>
    <w:rPr>
      <w:rFonts w:ascii="SLO Arial" w:hAnsi="SLO Arial"/>
      <w:b/>
      <w:sz w:val="22"/>
    </w:rPr>
  </w:style>
  <w:style w:type="paragraph" w:styleId="Naslov3">
    <w:name w:val="heading 3"/>
    <w:basedOn w:val="Navaden"/>
    <w:next w:val="Navaden"/>
    <w:qFormat/>
    <w:pPr>
      <w:keepNext/>
      <w:numPr>
        <w:ilvl w:val="2"/>
        <w:numId w:val="1"/>
      </w:numPr>
      <w:spacing w:before="480" w:after="120"/>
      <w:jc w:val="left"/>
      <w:outlineLvl w:val="2"/>
    </w:pPr>
    <w:rPr>
      <w:rFonts w:ascii="SLO Arial" w:hAnsi="SLO Arial"/>
      <w:b/>
      <w:sz w:val="22"/>
    </w:rPr>
  </w:style>
  <w:style w:type="paragraph" w:styleId="Naslov4">
    <w:name w:val="heading 4"/>
    <w:basedOn w:val="Navaden"/>
    <w:next w:val="Navaden"/>
    <w:qFormat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i/>
      <w:sz w:val="24"/>
    </w:rPr>
  </w:style>
  <w:style w:type="paragraph" w:styleId="Naslov5">
    <w:name w:val="heading 5"/>
    <w:basedOn w:val="Navaden"/>
    <w:next w:val="Navaden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Naslov6">
    <w:name w:val="heading 6"/>
    <w:basedOn w:val="Navaden"/>
    <w:next w:val="Navaden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Naslov7">
    <w:name w:val="heading 7"/>
    <w:basedOn w:val="Navaden"/>
    <w:next w:val="Navaden"/>
    <w:qFormat/>
    <w:pPr>
      <w:numPr>
        <w:ilvl w:val="6"/>
        <w:numId w:val="1"/>
      </w:numPr>
      <w:spacing w:before="240" w:after="60"/>
      <w:outlineLvl w:val="6"/>
    </w:pPr>
  </w:style>
  <w:style w:type="paragraph" w:styleId="Naslov8">
    <w:name w:val="heading 8"/>
    <w:basedOn w:val="Navaden"/>
    <w:next w:val="Navaden"/>
    <w:qFormat/>
    <w:pPr>
      <w:numPr>
        <w:ilvl w:val="7"/>
        <w:numId w:val="1"/>
      </w:numPr>
      <w:spacing w:before="240" w:after="60"/>
      <w:outlineLvl w:val="7"/>
    </w:pPr>
    <w:rPr>
      <w:i/>
    </w:rPr>
  </w:style>
  <w:style w:type="paragraph" w:styleId="Naslov9">
    <w:name w:val="heading 9"/>
    <w:basedOn w:val="Navaden"/>
    <w:next w:val="Navaden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pPr>
      <w:tabs>
        <w:tab w:val="center" w:pos="4320"/>
        <w:tab w:val="right" w:pos="8640"/>
      </w:tabs>
    </w:pPr>
  </w:style>
  <w:style w:type="paragraph" w:customStyle="1" w:styleId="TABELA">
    <w:name w:val="TABELA"/>
    <w:basedOn w:val="Navaden"/>
    <w:pPr>
      <w:jc w:val="left"/>
    </w:pPr>
  </w:style>
  <w:style w:type="paragraph" w:customStyle="1" w:styleId="zamikpodpisa1">
    <w:name w:val="zamik podpisa 1"/>
    <w:basedOn w:val="zamik1"/>
    <w:next w:val="Navaden"/>
    <w:pPr>
      <w:ind w:firstLine="0"/>
    </w:pPr>
  </w:style>
  <w:style w:type="paragraph" w:customStyle="1" w:styleId="zamik1">
    <w:name w:val="zamik 1"/>
    <w:basedOn w:val="Navaden"/>
    <w:next w:val="Navaden"/>
    <w:pPr>
      <w:spacing w:before="120"/>
      <w:ind w:left="851" w:hanging="340"/>
    </w:pPr>
  </w:style>
  <w:style w:type="paragraph" w:customStyle="1" w:styleId="Tekst">
    <w:name w:val="Tekst"/>
    <w:basedOn w:val="Navaden"/>
    <w:link w:val="TekstZnak"/>
  </w:style>
  <w:style w:type="paragraph" w:styleId="Noga">
    <w:name w:val="footer"/>
    <w:basedOn w:val="Navaden"/>
    <w:link w:val="NogaZnak"/>
    <w:pPr>
      <w:tabs>
        <w:tab w:val="center" w:pos="4536"/>
        <w:tab w:val="right" w:pos="9072"/>
      </w:tabs>
    </w:pPr>
  </w:style>
  <w:style w:type="paragraph" w:customStyle="1" w:styleId="heading2brez">
    <w:name w:val="heading 2_brez"/>
    <w:basedOn w:val="Naslov2"/>
    <w:next w:val="Navaden"/>
    <w:pPr>
      <w:numPr>
        <w:ilvl w:val="0"/>
        <w:numId w:val="0"/>
      </w:numPr>
      <w:spacing w:before="0"/>
      <w:ind w:left="1416" w:hanging="708"/>
      <w:outlineLvl w:val="9"/>
    </w:pPr>
  </w:style>
  <w:style w:type="paragraph" w:customStyle="1" w:styleId="heading3brez">
    <w:name w:val="heading 3_brez"/>
    <w:basedOn w:val="Naslov3"/>
    <w:next w:val="Navaden"/>
    <w:pPr>
      <w:numPr>
        <w:ilvl w:val="0"/>
        <w:numId w:val="0"/>
      </w:numPr>
      <w:spacing w:before="0"/>
      <w:ind w:left="2124" w:hanging="708"/>
      <w:outlineLvl w:val="9"/>
    </w:pPr>
  </w:style>
  <w:style w:type="paragraph" w:styleId="Telobesedila2">
    <w:name w:val="Body Text 2"/>
    <w:basedOn w:val="Navaden"/>
    <w:rPr>
      <w:sz w:val="24"/>
    </w:rPr>
  </w:style>
  <w:style w:type="paragraph" w:styleId="Telobesedila">
    <w:name w:val="Body Text"/>
    <w:basedOn w:val="Navaden"/>
    <w:rPr>
      <w:rFonts w:ascii="Times New Roman" w:hAnsi="Times New Roman"/>
      <w:sz w:val="24"/>
    </w:rPr>
  </w:style>
  <w:style w:type="paragraph" w:styleId="Telobesedila3">
    <w:name w:val="Body Text 3"/>
    <w:basedOn w:val="Navaden"/>
    <w:rPr>
      <w:rFonts w:ascii="Times New Roman" w:hAnsi="Times New Roman"/>
      <w:b/>
      <w:bCs/>
      <w:sz w:val="24"/>
    </w:rPr>
  </w:style>
  <w:style w:type="character" w:styleId="tevilkastrani">
    <w:name w:val="page number"/>
    <w:basedOn w:val="Privzetapisavaodstavka"/>
  </w:style>
  <w:style w:type="paragraph" w:styleId="Navadensplet">
    <w:name w:val="Normal (Web)"/>
    <w:basedOn w:val="Navaden"/>
    <w:pPr>
      <w:spacing w:before="100" w:beforeAutospacing="1" w:after="100" w:afterAutospacing="1"/>
      <w:jc w:val="left"/>
    </w:pPr>
    <w:rPr>
      <w:rFonts w:ascii="Times New Roman" w:hAnsi="Times New Roman"/>
      <w:color w:val="000000"/>
      <w:sz w:val="24"/>
      <w:szCs w:val="24"/>
      <w:lang w:val="en-GB" w:eastAsia="en-US"/>
    </w:rPr>
  </w:style>
  <w:style w:type="paragraph" w:customStyle="1" w:styleId="Default">
    <w:name w:val="Default"/>
    <w:link w:val="DefaultZnak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lobesedila-zamik2">
    <w:name w:val="Body Text Indent 2"/>
    <w:basedOn w:val="Navaden"/>
    <w:pPr>
      <w:ind w:left="1418" w:hanging="567"/>
      <w:jc w:val="left"/>
    </w:pPr>
    <w:rPr>
      <w:bCs/>
      <w:noProof/>
      <w:lang w:val="en-US"/>
    </w:rPr>
  </w:style>
  <w:style w:type="paragraph" w:customStyle="1" w:styleId="xl25">
    <w:name w:val="xl25"/>
    <w:basedOn w:val="Navaden"/>
    <w:rsid w:val="00100838"/>
    <w:pPr>
      <w:pBdr>
        <w:bottom w:val="single" w:sz="6" w:space="0" w:color="auto"/>
        <w:right w:val="single" w:sz="6" w:space="0" w:color="auto"/>
      </w:pBdr>
      <w:overflowPunct w:val="0"/>
      <w:autoSpaceDE w:val="0"/>
      <w:autoSpaceDN w:val="0"/>
      <w:adjustRightInd w:val="0"/>
      <w:spacing w:before="100" w:after="100"/>
      <w:textAlignment w:val="baseline"/>
    </w:pPr>
    <w:rPr>
      <w:rFonts w:ascii="Arial" w:hAnsi="Arial"/>
      <w:sz w:val="24"/>
    </w:rPr>
  </w:style>
  <w:style w:type="table" w:styleId="Tabelamrea">
    <w:name w:val="Table Grid"/>
    <w:aliases w:val="Tabela - mreža"/>
    <w:basedOn w:val="Navadnatabela"/>
    <w:rsid w:val="00AF1D28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Telobesedila-zamik3">
    <w:name w:val="Body Text Indent 3"/>
    <w:basedOn w:val="Navaden"/>
    <w:rsid w:val="00AC4CBF"/>
    <w:pPr>
      <w:spacing w:after="120"/>
      <w:ind w:left="283"/>
    </w:pPr>
    <w:rPr>
      <w:sz w:val="16"/>
      <w:szCs w:val="16"/>
      <w:lang w:val="en-US"/>
    </w:rPr>
  </w:style>
  <w:style w:type="character" w:customStyle="1" w:styleId="SlogArial12pt">
    <w:name w:val="Slog Arial 12 pt"/>
    <w:rsid w:val="00F3280E"/>
    <w:rPr>
      <w:rFonts w:ascii="Arial" w:hAnsi="Arial"/>
      <w:color w:val="auto"/>
      <w:sz w:val="24"/>
      <w:szCs w:val="24"/>
    </w:rPr>
  </w:style>
  <w:style w:type="paragraph" w:styleId="Besedilooblaka">
    <w:name w:val="Balloon Text"/>
    <w:basedOn w:val="Navaden"/>
    <w:semiHidden/>
    <w:rsid w:val="00AA6E1B"/>
    <w:rPr>
      <w:rFonts w:ascii="Tahoma" w:hAnsi="Tahoma" w:cs="Tahoma"/>
      <w:sz w:val="16"/>
      <w:szCs w:val="16"/>
    </w:rPr>
  </w:style>
  <w:style w:type="character" w:customStyle="1" w:styleId="CharacterStyle3">
    <w:name w:val="Character Style 3"/>
    <w:rsid w:val="004F1931"/>
    <w:rPr>
      <w:rFonts w:ascii="Arial" w:hAnsi="Arial" w:cs="Arial"/>
      <w:sz w:val="20"/>
      <w:szCs w:val="20"/>
    </w:rPr>
  </w:style>
  <w:style w:type="paragraph" w:customStyle="1" w:styleId="NaslovTP4">
    <w:name w:val="Naslov TP4"/>
    <w:basedOn w:val="Navaden"/>
    <w:next w:val="Navaden"/>
    <w:link w:val="NaslovTP4ZnakZnak"/>
    <w:autoRedefine/>
    <w:rsid w:val="007B734E"/>
    <w:pPr>
      <w:jc w:val="center"/>
    </w:pPr>
    <w:rPr>
      <w:rFonts w:ascii="Arial" w:hAnsi="Arial"/>
      <w:b/>
      <w:i/>
      <w:sz w:val="24"/>
    </w:rPr>
  </w:style>
  <w:style w:type="paragraph" w:customStyle="1" w:styleId="NaslovTP1">
    <w:name w:val="Naslov TP1"/>
    <w:basedOn w:val="Navaden"/>
    <w:next w:val="Navaden"/>
    <w:autoRedefine/>
    <w:rsid w:val="006808F6"/>
    <w:pPr>
      <w:numPr>
        <w:ilvl w:val="1"/>
        <w:numId w:val="4"/>
      </w:numPr>
    </w:pPr>
    <w:rPr>
      <w:rFonts w:ascii="Arial" w:hAnsi="Arial"/>
      <w:b/>
      <w:sz w:val="24"/>
      <w:szCs w:val="24"/>
    </w:rPr>
  </w:style>
  <w:style w:type="paragraph" w:customStyle="1" w:styleId="NaslovTP3">
    <w:name w:val="Naslov TP3"/>
    <w:basedOn w:val="Navaden"/>
    <w:next w:val="Navaden"/>
    <w:link w:val="NaslovTP3Znak"/>
    <w:autoRedefine/>
    <w:rsid w:val="007B734E"/>
    <w:pPr>
      <w:jc w:val="center"/>
    </w:pPr>
    <w:rPr>
      <w:rFonts w:ascii="Arial" w:hAnsi="Arial" w:cs="Arial"/>
      <w:b/>
      <w:sz w:val="24"/>
      <w:szCs w:val="24"/>
    </w:rPr>
  </w:style>
  <w:style w:type="paragraph" w:customStyle="1" w:styleId="NaslovTP2">
    <w:name w:val="Naslov TP2"/>
    <w:basedOn w:val="NaslovTP3"/>
    <w:autoRedefine/>
    <w:rsid w:val="006808F6"/>
    <w:pPr>
      <w:numPr>
        <w:ilvl w:val="2"/>
        <w:numId w:val="4"/>
      </w:numPr>
      <w:tabs>
        <w:tab w:val="clear" w:pos="720"/>
        <w:tab w:val="num" w:pos="2880"/>
      </w:tabs>
      <w:ind w:left="2880"/>
    </w:pPr>
    <w:rPr>
      <w:rFonts w:cs="Times New Roman"/>
    </w:rPr>
  </w:style>
  <w:style w:type="paragraph" w:customStyle="1" w:styleId="NaslovTP5">
    <w:name w:val="Naslov TP5"/>
    <w:basedOn w:val="Navaden"/>
    <w:next w:val="Navaden"/>
    <w:link w:val="NaslovTP5Znak"/>
    <w:autoRedefine/>
    <w:rsid w:val="0078568B"/>
    <w:rPr>
      <w:rFonts w:ascii="Arial" w:hAnsi="Arial"/>
      <w:i/>
      <w:sz w:val="24"/>
    </w:rPr>
  </w:style>
  <w:style w:type="character" w:customStyle="1" w:styleId="NaslovTP3Znak">
    <w:name w:val="Naslov TP3 Znak"/>
    <w:link w:val="NaslovTP3"/>
    <w:rsid w:val="007B734E"/>
    <w:rPr>
      <w:rFonts w:ascii="Arial" w:hAnsi="Arial" w:cs="Arial"/>
      <w:b/>
      <w:sz w:val="24"/>
      <w:szCs w:val="24"/>
    </w:rPr>
  </w:style>
  <w:style w:type="character" w:customStyle="1" w:styleId="NaslovTP4ZnakZnak">
    <w:name w:val="Naslov TP4 Znak Znak"/>
    <w:link w:val="NaslovTP4"/>
    <w:rsid w:val="007B734E"/>
    <w:rPr>
      <w:rFonts w:ascii="Arial" w:hAnsi="Arial"/>
      <w:b/>
      <w:i/>
      <w:sz w:val="24"/>
    </w:rPr>
  </w:style>
  <w:style w:type="paragraph" w:customStyle="1" w:styleId="SlogNaslovTP4NeKrepko">
    <w:name w:val="Slog Naslov TP4 + Ne Krepko"/>
    <w:basedOn w:val="NaslovTP4"/>
    <w:autoRedefine/>
    <w:rsid w:val="006808F6"/>
    <w:pPr>
      <w:numPr>
        <w:numId w:val="4"/>
      </w:numPr>
      <w:tabs>
        <w:tab w:val="clear" w:pos="432"/>
        <w:tab w:val="num" w:pos="720"/>
      </w:tabs>
      <w:ind w:left="720" w:hanging="720"/>
    </w:pPr>
    <w:rPr>
      <w:b w:val="0"/>
    </w:rPr>
  </w:style>
  <w:style w:type="character" w:customStyle="1" w:styleId="NaslovTP5Znak">
    <w:name w:val="Naslov TP5 Znak"/>
    <w:link w:val="NaslovTP5"/>
    <w:rsid w:val="0078568B"/>
    <w:rPr>
      <w:rFonts w:ascii="Arial" w:hAnsi="Arial"/>
      <w:i/>
      <w:sz w:val="24"/>
    </w:rPr>
  </w:style>
  <w:style w:type="character" w:customStyle="1" w:styleId="DefaultZnak">
    <w:name w:val="Default Znak"/>
    <w:link w:val="Default"/>
    <w:rsid w:val="00C572BD"/>
    <w:rPr>
      <w:rFonts w:ascii="Arial" w:hAnsi="Arial" w:cs="Arial"/>
      <w:color w:val="000000"/>
      <w:sz w:val="24"/>
      <w:szCs w:val="24"/>
    </w:rPr>
  </w:style>
  <w:style w:type="character" w:customStyle="1" w:styleId="GlavaZnak">
    <w:name w:val="Glava Znak"/>
    <w:basedOn w:val="Privzetapisavaodstavka"/>
    <w:link w:val="Glava"/>
    <w:uiPriority w:val="99"/>
    <w:rsid w:val="00753B3F"/>
    <w:rPr>
      <w:rFonts w:ascii=".HelveSL" w:hAnsi=".HelveSL"/>
    </w:rPr>
  </w:style>
  <w:style w:type="character" w:customStyle="1" w:styleId="NogaZnak">
    <w:name w:val="Noga Znak"/>
    <w:basedOn w:val="Privzetapisavaodstavka"/>
    <w:link w:val="Noga"/>
    <w:rsid w:val="00753B3F"/>
    <w:rPr>
      <w:rFonts w:ascii=".HelveSL" w:hAnsi=".HelveSL"/>
    </w:rPr>
  </w:style>
  <w:style w:type="character" w:styleId="Besedilooznabemesta">
    <w:name w:val="Placeholder Text"/>
    <w:basedOn w:val="Privzetapisavaodstavka"/>
    <w:uiPriority w:val="99"/>
    <w:semiHidden/>
    <w:rsid w:val="00753B3F"/>
    <w:rPr>
      <w:color w:val="808080"/>
    </w:rPr>
  </w:style>
  <w:style w:type="paragraph" w:styleId="Brezrazmikov">
    <w:name w:val="No Spacing"/>
    <w:link w:val="BrezrazmikovZnak"/>
    <w:uiPriority w:val="1"/>
    <w:qFormat/>
    <w:rsid w:val="00753B3F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BrezrazmikovZnak">
    <w:name w:val="Brez razmikov Znak"/>
    <w:basedOn w:val="Privzetapisavaodstavka"/>
    <w:link w:val="Brezrazmikov"/>
    <w:uiPriority w:val="1"/>
    <w:rsid w:val="00753B3F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TekstZnak">
    <w:name w:val="Tekst Znak"/>
    <w:basedOn w:val="Privzetapisavaodstavka"/>
    <w:link w:val="Tekst"/>
    <w:rsid w:val="006C22E7"/>
    <w:rPr>
      <w:rFonts w:ascii=".HelveSL" w:hAnsi=".HelveSL"/>
    </w:rPr>
  </w:style>
  <w:style w:type="paragraph" w:customStyle="1" w:styleId="Text">
    <w:name w:val="Text"/>
    <w:basedOn w:val="Navaden"/>
    <w:rsid w:val="00B1505E"/>
    <w:pPr>
      <w:spacing w:line="288" w:lineRule="auto"/>
      <w:ind w:left="2552"/>
      <w:jc w:val="left"/>
    </w:pPr>
    <w:rPr>
      <w:rFonts w:ascii="Univers" w:hAnsi="Univers"/>
      <w:sz w:val="22"/>
      <w:lang w:val="en-GB"/>
    </w:rPr>
  </w:style>
  <w:style w:type="paragraph" w:customStyle="1" w:styleId="Raven1">
    <w:name w:val="Raven 1"/>
    <w:basedOn w:val="Navaden"/>
    <w:autoRedefine/>
    <w:rsid w:val="005C000B"/>
    <w:pPr>
      <w:tabs>
        <w:tab w:val="num" w:pos="1440"/>
      </w:tabs>
      <w:ind w:left="1440" w:hanging="1440"/>
    </w:pPr>
    <w:rPr>
      <w:rFonts w:ascii="Arial" w:hAnsi="Arial" w:cs="Arial"/>
      <w:b/>
      <w:sz w:val="24"/>
      <w:szCs w:val="24"/>
    </w:rPr>
  </w:style>
  <w:style w:type="paragraph" w:customStyle="1" w:styleId="Raven2">
    <w:name w:val="Raven 2"/>
    <w:basedOn w:val="Navaden"/>
    <w:autoRedefine/>
    <w:rsid w:val="005C000B"/>
    <w:pPr>
      <w:tabs>
        <w:tab w:val="num" w:pos="1440"/>
      </w:tabs>
      <w:ind w:left="1440" w:hanging="1440"/>
    </w:pPr>
    <w:rPr>
      <w:rFonts w:ascii="Arial" w:hAnsi="Arial" w:cs="Arial"/>
      <w:b/>
      <w:sz w:val="24"/>
    </w:rPr>
  </w:style>
  <w:style w:type="table" w:customStyle="1" w:styleId="Tabelamrea1">
    <w:name w:val="Tabela – mreža1"/>
    <w:basedOn w:val="Navadnatabela"/>
    <w:next w:val="Tabelamrea"/>
    <w:rsid w:val="005C000B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Telobesedila-zamik">
    <w:name w:val="Body Text Indent"/>
    <w:basedOn w:val="Navaden"/>
    <w:link w:val="Telobesedila-zamikZnak"/>
    <w:rsid w:val="005C000B"/>
    <w:pPr>
      <w:spacing w:after="120"/>
      <w:ind w:left="283"/>
    </w:pPr>
  </w:style>
  <w:style w:type="character" w:customStyle="1" w:styleId="Telobesedila-zamikZnak">
    <w:name w:val="Telo besedila - zamik Znak"/>
    <w:basedOn w:val="Privzetapisavaodstavka"/>
    <w:link w:val="Telobesedila-zamik"/>
    <w:rsid w:val="005C000B"/>
    <w:rPr>
      <w:rFonts w:ascii=".HelveSL" w:hAnsi=".HelveSL"/>
    </w:rPr>
  </w:style>
  <w:style w:type="table" w:customStyle="1" w:styleId="Tabelamrea2">
    <w:name w:val="Tabela – mreža2"/>
    <w:basedOn w:val="Navadnatabela"/>
    <w:next w:val="Tabelamrea"/>
    <w:rsid w:val="005C000B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hidden/>
    </w:trPr>
  </w:style>
  <w:style w:type="paragraph" w:styleId="Odstavekseznama">
    <w:name w:val="List Paragraph"/>
    <w:basedOn w:val="Navaden"/>
    <w:uiPriority w:val="34"/>
    <w:qFormat/>
    <w:rsid w:val="005C000B"/>
    <w:pPr>
      <w:ind w:left="720"/>
      <w:contextualSpacing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9295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E3E9A3-055B-45B8-878E-6B5F4EF4B3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8</Pages>
  <Words>57</Words>
  <Characters>262</Characters>
  <Application>Microsoft Office Word</Application>
  <DocSecurity>0</DocSecurity>
  <Lines>2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>Podatki o investitorju</vt:lpstr>
    </vt:vector>
  </TitlesOfParts>
  <Company>PUV Celje</Company>
  <LinksUpToDate>false</LinksUpToDate>
  <CharactersWithSpaces>318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Podatki o investitorju</dc:title>
  <dc:subject/>
  <dc:creator>Nina Knežević</dc:creator>
  <cp:keywords/>
  <dc:description/>
  <cp:lastModifiedBy>Ana Cvikl</cp:lastModifiedBy>
  <cp:revision>8</cp:revision>
  <cp:lastPrinted>2016-11-21T12:47:00Z</cp:lastPrinted>
  <dcterms:created xsi:type="dcterms:W3CDTF">2019-11-20T11:49:00Z</dcterms:created>
  <dcterms:modified xsi:type="dcterms:W3CDTF">2019-11-20T13:34:00Z</dcterms:modified>
</cp:coreProperties>
</file>