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F6BFB" w:rsidRPr="004F6BFB" w:rsidRDefault="004F6BFB" w:rsidP="004F6BFB">
      <w:pPr>
        <w:pStyle w:val="Odstavekseznama"/>
        <w:numPr>
          <w:ilvl w:val="0"/>
          <w:numId w:val="41"/>
        </w:numPr>
        <w:rPr>
          <w:rFonts w:ascii="Arial" w:hAnsi="Arial" w:cs="Arial"/>
          <w:b/>
          <w:vanish/>
          <w:sz w:val="24"/>
          <w:szCs w:val="24"/>
          <w:lang w:val="sl-SI"/>
        </w:rPr>
      </w:pPr>
    </w:p>
    <w:p w:rsidR="004F6BFB" w:rsidRPr="004F6BFB" w:rsidRDefault="004F6BFB" w:rsidP="004F6BFB">
      <w:pPr>
        <w:pStyle w:val="Odstavekseznama"/>
        <w:numPr>
          <w:ilvl w:val="1"/>
          <w:numId w:val="41"/>
        </w:numPr>
        <w:rPr>
          <w:rFonts w:ascii="Arial" w:hAnsi="Arial" w:cs="Arial"/>
          <w:b/>
          <w:vanish/>
          <w:sz w:val="24"/>
          <w:szCs w:val="24"/>
          <w:lang w:val="sl-SI"/>
        </w:rPr>
      </w:pPr>
    </w:p>
    <w:p w:rsidR="004F6BFB" w:rsidRPr="004F6BFB" w:rsidRDefault="004F6BFB" w:rsidP="004F6BFB">
      <w:pPr>
        <w:pStyle w:val="Odstavekseznama"/>
        <w:numPr>
          <w:ilvl w:val="1"/>
          <w:numId w:val="41"/>
        </w:numPr>
        <w:rPr>
          <w:rFonts w:ascii="Arial" w:hAnsi="Arial" w:cs="Arial"/>
          <w:b/>
          <w:vanish/>
          <w:sz w:val="24"/>
          <w:szCs w:val="24"/>
          <w:lang w:val="sl-SI"/>
        </w:rPr>
      </w:pPr>
    </w:p>
    <w:p w:rsidR="004F6BFB" w:rsidRPr="004F6BFB" w:rsidRDefault="004F6BFB" w:rsidP="004F6BFB">
      <w:pPr>
        <w:pStyle w:val="Odstavekseznama"/>
        <w:numPr>
          <w:ilvl w:val="1"/>
          <w:numId w:val="41"/>
        </w:numPr>
        <w:rPr>
          <w:rFonts w:ascii="Arial" w:hAnsi="Arial" w:cs="Arial"/>
          <w:b/>
          <w:vanish/>
          <w:sz w:val="24"/>
          <w:szCs w:val="24"/>
          <w:lang w:val="sl-SI"/>
        </w:rPr>
      </w:pPr>
    </w:p>
    <w:p w:rsidR="002E6D46" w:rsidRPr="002E6D46" w:rsidRDefault="002E6D46" w:rsidP="002E6D46">
      <w:pPr>
        <w:pStyle w:val="Odstavekseznama"/>
        <w:numPr>
          <w:ilvl w:val="0"/>
          <w:numId w:val="46"/>
        </w:numPr>
        <w:contextualSpacing w:val="0"/>
        <w:rPr>
          <w:rFonts w:ascii="Arial" w:hAnsi="Arial" w:cs="Arial"/>
          <w:b/>
          <w:vanish/>
          <w:sz w:val="24"/>
          <w:lang w:val="sl-SI"/>
        </w:rPr>
      </w:pPr>
    </w:p>
    <w:p w:rsidR="002E6D46" w:rsidRPr="002E6D46" w:rsidRDefault="002E6D46" w:rsidP="002E6D46">
      <w:pPr>
        <w:pStyle w:val="Odstavekseznama"/>
        <w:numPr>
          <w:ilvl w:val="1"/>
          <w:numId w:val="46"/>
        </w:numPr>
        <w:contextualSpacing w:val="0"/>
        <w:rPr>
          <w:rFonts w:ascii="Arial" w:hAnsi="Arial" w:cs="Arial"/>
          <w:b/>
          <w:vanish/>
          <w:sz w:val="24"/>
          <w:lang w:val="sl-SI"/>
        </w:rPr>
      </w:pPr>
    </w:p>
    <w:p w:rsidR="002E6D46" w:rsidRPr="002E6D46" w:rsidRDefault="002E6D46" w:rsidP="002E6D46">
      <w:pPr>
        <w:pStyle w:val="Odstavekseznama"/>
        <w:numPr>
          <w:ilvl w:val="1"/>
          <w:numId w:val="46"/>
        </w:numPr>
        <w:contextualSpacing w:val="0"/>
        <w:rPr>
          <w:rFonts w:ascii="Arial" w:hAnsi="Arial" w:cs="Arial"/>
          <w:b/>
          <w:vanish/>
          <w:sz w:val="24"/>
          <w:lang w:val="sl-SI"/>
        </w:rPr>
      </w:pPr>
    </w:p>
    <w:p w:rsidR="00C01E3B" w:rsidRDefault="00323080" w:rsidP="002E6D46">
      <w:pPr>
        <w:pStyle w:val="Tekst"/>
        <w:numPr>
          <w:ilvl w:val="1"/>
          <w:numId w:val="46"/>
        </w:num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STATIČNI IZRAČUN CEVI</w:t>
      </w:r>
    </w:p>
    <w:p w:rsidR="00323080" w:rsidRDefault="00323080" w:rsidP="00323080">
      <w:pPr>
        <w:pStyle w:val="Tekst"/>
        <w:rPr>
          <w:rFonts w:ascii="Arial" w:hAnsi="Arial" w:cs="Arial"/>
          <w:b/>
          <w:sz w:val="24"/>
        </w:rPr>
      </w:pPr>
    </w:p>
    <w:p w:rsidR="00A77FA5" w:rsidRPr="00A77FA5" w:rsidRDefault="00A55CB9" w:rsidP="00F12697">
      <w:pPr>
        <w:pStyle w:val="Odstavekseznama"/>
        <w:numPr>
          <w:ilvl w:val="2"/>
          <w:numId w:val="46"/>
        </w:num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FEKALNA KANALIZACIJA</w:t>
      </w:r>
    </w:p>
    <w:p w:rsidR="00A77FA5" w:rsidRDefault="00A77FA5" w:rsidP="00A77FA5">
      <w:pPr>
        <w:pStyle w:val="Odstavekseznama"/>
        <w:rPr>
          <w:rFonts w:ascii="Arial" w:hAnsi="Arial" w:cs="Arial"/>
          <w:sz w:val="24"/>
          <w:szCs w:val="24"/>
        </w:rPr>
      </w:pPr>
    </w:p>
    <w:p w:rsidR="00323080" w:rsidRPr="00F12697" w:rsidRDefault="003A4395" w:rsidP="00A77FA5">
      <w:pPr>
        <w:pStyle w:val="Odstavekseznama"/>
        <w:numPr>
          <w:ilvl w:val="3"/>
          <w:numId w:val="46"/>
        </w:numPr>
        <w:rPr>
          <w:rFonts w:ascii="Arial" w:hAnsi="Arial" w:cs="Arial"/>
          <w:sz w:val="24"/>
          <w:szCs w:val="24"/>
        </w:rPr>
      </w:pPr>
      <w:r w:rsidRPr="00F12697">
        <w:rPr>
          <w:rFonts w:ascii="Arial" w:hAnsi="Arial" w:cs="Arial"/>
          <w:sz w:val="24"/>
          <w:szCs w:val="24"/>
        </w:rPr>
        <w:t xml:space="preserve">PP </w:t>
      </w:r>
      <w:proofErr w:type="spellStart"/>
      <w:r w:rsidRPr="00F12697">
        <w:rPr>
          <w:rFonts w:ascii="Arial" w:hAnsi="Arial" w:cs="Arial"/>
          <w:sz w:val="24"/>
          <w:szCs w:val="24"/>
        </w:rPr>
        <w:t>cev</w:t>
      </w:r>
      <w:proofErr w:type="spellEnd"/>
      <w:r w:rsidRPr="00F12697">
        <w:rPr>
          <w:rFonts w:ascii="Arial" w:hAnsi="Arial" w:cs="Arial"/>
          <w:sz w:val="24"/>
          <w:szCs w:val="24"/>
        </w:rPr>
        <w:t xml:space="preserve"> DN </w:t>
      </w:r>
      <w:r w:rsidR="00A55CB9">
        <w:rPr>
          <w:rFonts w:ascii="Arial" w:hAnsi="Arial" w:cs="Arial"/>
          <w:sz w:val="24"/>
          <w:szCs w:val="24"/>
        </w:rPr>
        <w:t>250</w:t>
      </w:r>
      <w:r w:rsidRPr="00F12697">
        <w:rPr>
          <w:rFonts w:ascii="Arial" w:hAnsi="Arial" w:cs="Arial"/>
          <w:sz w:val="24"/>
          <w:szCs w:val="24"/>
        </w:rPr>
        <w:t xml:space="preserve"> SN 1</w:t>
      </w:r>
      <w:r w:rsidR="00906AF4">
        <w:rPr>
          <w:rFonts w:ascii="Arial" w:hAnsi="Arial" w:cs="Arial"/>
          <w:sz w:val="24"/>
          <w:szCs w:val="24"/>
        </w:rPr>
        <w:t>2</w:t>
      </w:r>
      <w:r w:rsidR="00323080" w:rsidRPr="00F12697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323080" w:rsidRPr="00F12697">
        <w:rPr>
          <w:rFonts w:ascii="Arial" w:hAnsi="Arial" w:cs="Arial"/>
          <w:sz w:val="24"/>
          <w:szCs w:val="24"/>
        </w:rPr>
        <w:t>minimalno</w:t>
      </w:r>
      <w:proofErr w:type="spellEnd"/>
      <w:r w:rsidR="00323080" w:rsidRPr="00F12697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323080" w:rsidRPr="00F12697">
        <w:rPr>
          <w:rFonts w:ascii="Arial" w:hAnsi="Arial" w:cs="Arial"/>
          <w:sz w:val="24"/>
          <w:szCs w:val="24"/>
        </w:rPr>
        <w:t>kritje</w:t>
      </w:r>
      <w:proofErr w:type="spellEnd"/>
    </w:p>
    <w:p w:rsidR="00F12697" w:rsidRDefault="00F12697">
      <w:pPr>
        <w:jc w:val="left"/>
        <w:rPr>
          <w:noProof/>
        </w:rPr>
      </w:pPr>
    </w:p>
    <w:p w:rsidR="00E020B4" w:rsidRDefault="00E50328" w:rsidP="00E50328">
      <w:pPr>
        <w:jc w:val="center"/>
        <w:rPr>
          <w:noProof/>
        </w:rPr>
      </w:pPr>
      <w:bookmarkStart w:id="0" w:name="_GoBack"/>
      <w:r w:rsidRPr="00E50328">
        <w:rPr>
          <w:noProof/>
        </w:rPr>
        <w:drawing>
          <wp:inline distT="0" distB="0" distL="0" distR="0" wp14:anchorId="6DDCF039" wp14:editId="471F7243">
            <wp:extent cx="4167905" cy="7429500"/>
            <wp:effectExtent l="0" t="0" r="4445" b="0"/>
            <wp:docPr id="7" name="Slika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-1" t="446" r="269" b="818"/>
                    <a:stretch/>
                  </pic:blipFill>
                  <pic:spPr bwMode="auto">
                    <a:xfrm>
                      <a:off x="0" y="0"/>
                      <a:ext cx="4185893" cy="74615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E020B4" w:rsidRDefault="00E020B4">
      <w:pPr>
        <w:jc w:val="left"/>
        <w:rPr>
          <w:noProof/>
        </w:rPr>
      </w:pPr>
    </w:p>
    <w:p w:rsidR="00E020B4" w:rsidRDefault="00A55CB9">
      <w:pPr>
        <w:jc w:val="left"/>
        <w:rPr>
          <w:noProof/>
        </w:rPr>
      </w:pPr>
      <w:r w:rsidRPr="00A55CB9">
        <w:rPr>
          <w:noProof/>
        </w:rPr>
        <w:lastRenderedPageBreak/>
        <w:drawing>
          <wp:inline distT="0" distB="0" distL="0" distR="0" wp14:anchorId="62577385" wp14:editId="1D0A256E">
            <wp:extent cx="5580380" cy="4051935"/>
            <wp:effectExtent l="0" t="0" r="1270" b="5715"/>
            <wp:docPr id="4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4051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20B4" w:rsidRDefault="00E020B4">
      <w:pPr>
        <w:jc w:val="left"/>
        <w:rPr>
          <w:noProof/>
        </w:rPr>
      </w:pPr>
    </w:p>
    <w:p w:rsidR="00F23DE9" w:rsidRDefault="00F23DE9" w:rsidP="003A4395">
      <w:pPr>
        <w:jc w:val="center"/>
        <w:rPr>
          <w:rFonts w:ascii="Arial" w:hAnsi="Arial" w:cs="Arial"/>
          <w:b/>
          <w:sz w:val="24"/>
          <w:szCs w:val="24"/>
        </w:rPr>
      </w:pPr>
    </w:p>
    <w:p w:rsidR="003A4395" w:rsidRDefault="003A4395" w:rsidP="00F23DE9">
      <w:pPr>
        <w:tabs>
          <w:tab w:val="left" w:pos="1257"/>
        </w:tabs>
        <w:jc w:val="left"/>
        <w:rPr>
          <w:rFonts w:ascii="Arial" w:hAnsi="Arial" w:cs="Arial"/>
          <w:sz w:val="24"/>
          <w:szCs w:val="24"/>
        </w:rPr>
      </w:pPr>
    </w:p>
    <w:p w:rsidR="003A4395" w:rsidRDefault="003A4395">
      <w:pPr>
        <w:jc w:val="lef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3A4395" w:rsidRDefault="00A165CA" w:rsidP="002A4129">
      <w:pPr>
        <w:pStyle w:val="Odstavekseznama"/>
        <w:numPr>
          <w:ilvl w:val="3"/>
          <w:numId w:val="46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PP </w:t>
      </w:r>
      <w:proofErr w:type="spellStart"/>
      <w:r>
        <w:rPr>
          <w:rFonts w:ascii="Arial" w:hAnsi="Arial" w:cs="Arial"/>
          <w:sz w:val="24"/>
          <w:szCs w:val="24"/>
        </w:rPr>
        <w:t>cev</w:t>
      </w:r>
      <w:proofErr w:type="spellEnd"/>
      <w:r>
        <w:rPr>
          <w:rFonts w:ascii="Arial" w:hAnsi="Arial" w:cs="Arial"/>
          <w:sz w:val="24"/>
          <w:szCs w:val="24"/>
        </w:rPr>
        <w:t xml:space="preserve"> DN </w:t>
      </w:r>
      <w:r w:rsidR="00A55CB9">
        <w:rPr>
          <w:rFonts w:ascii="Arial" w:hAnsi="Arial" w:cs="Arial"/>
          <w:sz w:val="24"/>
          <w:szCs w:val="24"/>
        </w:rPr>
        <w:t>250</w:t>
      </w:r>
      <w:r w:rsidR="003A4395" w:rsidRPr="002A4129">
        <w:rPr>
          <w:rFonts w:ascii="Arial" w:hAnsi="Arial" w:cs="Arial"/>
          <w:sz w:val="24"/>
          <w:szCs w:val="24"/>
        </w:rPr>
        <w:t xml:space="preserve"> SN 1</w:t>
      </w:r>
      <w:r>
        <w:rPr>
          <w:rFonts w:ascii="Arial" w:hAnsi="Arial" w:cs="Arial"/>
          <w:sz w:val="24"/>
          <w:szCs w:val="24"/>
        </w:rPr>
        <w:t>2</w:t>
      </w:r>
      <w:r w:rsidR="003A4395" w:rsidRPr="002A4129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EA02FD" w:rsidRPr="002A4129">
        <w:rPr>
          <w:rFonts w:ascii="Arial" w:hAnsi="Arial" w:cs="Arial"/>
          <w:sz w:val="24"/>
          <w:szCs w:val="24"/>
        </w:rPr>
        <w:t>maksimalno</w:t>
      </w:r>
      <w:proofErr w:type="spellEnd"/>
      <w:r w:rsidR="003A4395" w:rsidRPr="002A4129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3A4395" w:rsidRPr="002A4129">
        <w:rPr>
          <w:rFonts w:ascii="Arial" w:hAnsi="Arial" w:cs="Arial"/>
          <w:sz w:val="24"/>
          <w:szCs w:val="24"/>
        </w:rPr>
        <w:t>kritje</w:t>
      </w:r>
      <w:proofErr w:type="spellEnd"/>
    </w:p>
    <w:p w:rsidR="00B239A4" w:rsidRPr="002A4129" w:rsidRDefault="00B239A4" w:rsidP="00B239A4">
      <w:pPr>
        <w:pStyle w:val="Odstavekseznama"/>
        <w:ind w:left="1080"/>
        <w:rPr>
          <w:rFonts w:ascii="Arial" w:hAnsi="Arial" w:cs="Arial"/>
          <w:sz w:val="24"/>
          <w:szCs w:val="24"/>
        </w:rPr>
      </w:pPr>
    </w:p>
    <w:p w:rsidR="00EA02FD" w:rsidRDefault="00E50328" w:rsidP="00B239A4">
      <w:pPr>
        <w:jc w:val="center"/>
        <w:rPr>
          <w:rFonts w:ascii="Arial" w:hAnsi="Arial" w:cs="Arial"/>
          <w:sz w:val="24"/>
          <w:szCs w:val="24"/>
        </w:rPr>
      </w:pPr>
      <w:r w:rsidRPr="00E50328">
        <w:rPr>
          <w:rFonts w:ascii="Arial" w:hAnsi="Arial" w:cs="Arial"/>
          <w:sz w:val="24"/>
          <w:szCs w:val="24"/>
        </w:rPr>
        <w:drawing>
          <wp:inline distT="0" distB="0" distL="0" distR="0" wp14:anchorId="79A2C7EB" wp14:editId="347CD412">
            <wp:extent cx="4501780" cy="8058150"/>
            <wp:effectExtent l="0" t="0" r="0" b="0"/>
            <wp:docPr id="5" name="Slika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06257" cy="8066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02FD" w:rsidRDefault="00EA02FD" w:rsidP="001C26EF">
      <w:pPr>
        <w:jc w:val="center"/>
        <w:rPr>
          <w:noProof/>
        </w:rPr>
      </w:pPr>
    </w:p>
    <w:p w:rsidR="00EA02FD" w:rsidRDefault="00E50328" w:rsidP="00EA02FD">
      <w:pPr>
        <w:jc w:val="left"/>
        <w:rPr>
          <w:rFonts w:ascii="Arial" w:hAnsi="Arial" w:cs="Arial"/>
          <w:b/>
          <w:sz w:val="24"/>
          <w:szCs w:val="24"/>
        </w:rPr>
      </w:pPr>
      <w:r w:rsidRPr="00E50328">
        <w:rPr>
          <w:rFonts w:ascii="Arial" w:hAnsi="Arial" w:cs="Arial"/>
          <w:b/>
          <w:sz w:val="24"/>
          <w:szCs w:val="24"/>
        </w:rPr>
        <w:drawing>
          <wp:inline distT="0" distB="0" distL="0" distR="0" wp14:anchorId="73FDA751" wp14:editId="44F708AC">
            <wp:extent cx="5580380" cy="4016375"/>
            <wp:effectExtent l="0" t="0" r="1270" b="3175"/>
            <wp:docPr id="6" name="Slik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401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02FD" w:rsidRDefault="00EA02FD" w:rsidP="00EA02FD">
      <w:pPr>
        <w:jc w:val="left"/>
        <w:rPr>
          <w:rFonts w:ascii="Arial" w:hAnsi="Arial" w:cs="Arial"/>
          <w:b/>
          <w:sz w:val="24"/>
          <w:szCs w:val="24"/>
        </w:rPr>
      </w:pPr>
    </w:p>
    <w:p w:rsidR="00CA6895" w:rsidRDefault="00CA6895">
      <w:pPr>
        <w:jc w:val="left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:rsidR="00CA6895" w:rsidRPr="00A77FA5" w:rsidRDefault="00A55CB9" w:rsidP="00CA6895">
      <w:pPr>
        <w:pStyle w:val="Odstavekseznama"/>
        <w:numPr>
          <w:ilvl w:val="2"/>
          <w:numId w:val="46"/>
        </w:num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METERONA KANALIZACIJA</w:t>
      </w:r>
    </w:p>
    <w:p w:rsidR="00CA6895" w:rsidRPr="00E50328" w:rsidRDefault="00CA6895" w:rsidP="00CA6895">
      <w:pPr>
        <w:pStyle w:val="Odstavekseznama"/>
        <w:rPr>
          <w:rFonts w:ascii="Arial" w:hAnsi="Arial" w:cs="Arial"/>
        </w:rPr>
      </w:pPr>
    </w:p>
    <w:p w:rsidR="00E50328" w:rsidRDefault="00E50328" w:rsidP="00CA6895">
      <w:pPr>
        <w:pStyle w:val="Odstavekseznama"/>
        <w:numPr>
          <w:ilvl w:val="3"/>
          <w:numId w:val="46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</w:t>
      </w:r>
      <w:r w:rsidR="008E6350">
        <w:rPr>
          <w:rFonts w:ascii="Arial" w:hAnsi="Arial" w:cs="Arial"/>
          <w:sz w:val="24"/>
          <w:szCs w:val="24"/>
        </w:rPr>
        <w:t>P</w:t>
      </w:r>
      <w:r w:rsidR="00CA6895" w:rsidRPr="00F12697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CA6895" w:rsidRPr="00F12697">
        <w:rPr>
          <w:rFonts w:ascii="Arial" w:hAnsi="Arial" w:cs="Arial"/>
          <w:sz w:val="24"/>
          <w:szCs w:val="24"/>
        </w:rPr>
        <w:t>cev</w:t>
      </w:r>
      <w:proofErr w:type="spellEnd"/>
      <w:r w:rsidR="00CA6895" w:rsidRPr="00F12697">
        <w:rPr>
          <w:rFonts w:ascii="Arial" w:hAnsi="Arial" w:cs="Arial"/>
          <w:sz w:val="24"/>
          <w:szCs w:val="24"/>
        </w:rPr>
        <w:t xml:space="preserve"> DN </w:t>
      </w:r>
      <w:r>
        <w:rPr>
          <w:rFonts w:ascii="Arial" w:hAnsi="Arial" w:cs="Arial"/>
          <w:sz w:val="24"/>
          <w:szCs w:val="24"/>
        </w:rPr>
        <w:t>2</w:t>
      </w:r>
      <w:r w:rsidR="008E6350">
        <w:rPr>
          <w:rFonts w:ascii="Arial" w:hAnsi="Arial" w:cs="Arial"/>
          <w:sz w:val="24"/>
          <w:szCs w:val="24"/>
        </w:rPr>
        <w:t>50</w:t>
      </w:r>
      <w:r w:rsidR="00CA6895" w:rsidRPr="00F12697">
        <w:rPr>
          <w:rFonts w:ascii="Arial" w:hAnsi="Arial" w:cs="Arial"/>
          <w:sz w:val="24"/>
          <w:szCs w:val="24"/>
        </w:rPr>
        <w:t xml:space="preserve"> SN </w:t>
      </w:r>
      <w:r w:rsidR="008E6350">
        <w:rPr>
          <w:rFonts w:ascii="Arial" w:hAnsi="Arial" w:cs="Arial"/>
          <w:sz w:val="24"/>
          <w:szCs w:val="24"/>
        </w:rPr>
        <w:t>12</w:t>
      </w:r>
      <w:r w:rsidR="00CA6895" w:rsidRPr="00F12697">
        <w:rPr>
          <w:rFonts w:ascii="Arial" w:hAnsi="Arial" w:cs="Arial"/>
          <w:sz w:val="24"/>
          <w:szCs w:val="24"/>
        </w:rPr>
        <w:t xml:space="preserve">, </w:t>
      </w:r>
    </w:p>
    <w:p w:rsidR="00CA6895" w:rsidRPr="00E50328" w:rsidRDefault="008E6350" w:rsidP="003D722F">
      <w:pPr>
        <w:pStyle w:val="Odstavekseznama"/>
        <w:numPr>
          <w:ilvl w:val="4"/>
          <w:numId w:val="46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PP</w:t>
      </w:r>
      <w:r w:rsidR="00E50328" w:rsidRPr="00E50328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E50328" w:rsidRPr="00E50328">
        <w:rPr>
          <w:rFonts w:ascii="Arial" w:hAnsi="Arial" w:cs="Arial"/>
          <w:sz w:val="24"/>
          <w:szCs w:val="24"/>
        </w:rPr>
        <w:t>cev</w:t>
      </w:r>
      <w:proofErr w:type="spellEnd"/>
      <w:r w:rsidR="00E50328" w:rsidRPr="00E50328">
        <w:rPr>
          <w:rFonts w:ascii="Arial" w:hAnsi="Arial" w:cs="Arial"/>
          <w:sz w:val="24"/>
          <w:szCs w:val="24"/>
        </w:rPr>
        <w:t xml:space="preserve"> DN 2</w:t>
      </w:r>
      <w:r>
        <w:rPr>
          <w:rFonts w:ascii="Arial" w:hAnsi="Arial" w:cs="Arial"/>
          <w:sz w:val="24"/>
          <w:szCs w:val="24"/>
        </w:rPr>
        <w:t>50</w:t>
      </w:r>
      <w:r w:rsidR="00E50328" w:rsidRPr="00E50328">
        <w:rPr>
          <w:rFonts w:ascii="Arial" w:hAnsi="Arial" w:cs="Arial"/>
          <w:sz w:val="24"/>
          <w:szCs w:val="24"/>
        </w:rPr>
        <w:t xml:space="preserve"> SN </w:t>
      </w:r>
      <w:r>
        <w:rPr>
          <w:rFonts w:ascii="Arial" w:hAnsi="Arial" w:cs="Arial"/>
          <w:sz w:val="24"/>
          <w:szCs w:val="24"/>
        </w:rPr>
        <w:t>12</w:t>
      </w:r>
      <w:r w:rsidR="00E50328" w:rsidRPr="00E50328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CA6895" w:rsidRPr="00E50328">
        <w:rPr>
          <w:rFonts w:ascii="Arial" w:hAnsi="Arial" w:cs="Arial"/>
          <w:sz w:val="24"/>
          <w:szCs w:val="24"/>
        </w:rPr>
        <w:t>minimalno</w:t>
      </w:r>
      <w:proofErr w:type="spellEnd"/>
      <w:r w:rsidR="00CA6895" w:rsidRPr="00E50328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CA6895" w:rsidRPr="00E50328">
        <w:rPr>
          <w:rFonts w:ascii="Arial" w:hAnsi="Arial" w:cs="Arial"/>
          <w:sz w:val="24"/>
          <w:szCs w:val="24"/>
        </w:rPr>
        <w:t>kritje</w:t>
      </w:r>
      <w:proofErr w:type="spellEnd"/>
    </w:p>
    <w:p w:rsidR="00D678C2" w:rsidRPr="00E50328" w:rsidRDefault="00D678C2" w:rsidP="00D678C2">
      <w:pPr>
        <w:pStyle w:val="Odstavekseznama"/>
        <w:ind w:left="1080"/>
        <w:rPr>
          <w:rFonts w:ascii="Arial" w:hAnsi="Arial" w:cs="Arial"/>
          <w:sz w:val="16"/>
          <w:szCs w:val="16"/>
        </w:rPr>
      </w:pPr>
    </w:p>
    <w:p w:rsidR="009D687B" w:rsidRDefault="00E74D55" w:rsidP="00D678C2">
      <w:pPr>
        <w:jc w:val="center"/>
        <w:rPr>
          <w:rFonts w:ascii="Arial" w:hAnsi="Arial" w:cs="Arial"/>
          <w:b/>
          <w:sz w:val="24"/>
          <w:szCs w:val="24"/>
        </w:rPr>
      </w:pPr>
      <w:r w:rsidRPr="00E74D55">
        <w:rPr>
          <w:rFonts w:ascii="Arial" w:hAnsi="Arial" w:cs="Arial"/>
          <w:b/>
          <w:sz w:val="24"/>
          <w:szCs w:val="24"/>
        </w:rPr>
        <w:drawing>
          <wp:inline distT="0" distB="0" distL="0" distR="0" wp14:anchorId="40DF7F11" wp14:editId="79251255">
            <wp:extent cx="4339055" cy="7696200"/>
            <wp:effectExtent l="0" t="0" r="4445" b="0"/>
            <wp:docPr id="39" name="Slika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344932" cy="7706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02FD" w:rsidRDefault="00EA02FD" w:rsidP="00D678C2">
      <w:pPr>
        <w:jc w:val="center"/>
        <w:rPr>
          <w:rFonts w:ascii="Arial" w:hAnsi="Arial" w:cs="Arial"/>
          <w:b/>
          <w:sz w:val="24"/>
          <w:szCs w:val="24"/>
        </w:rPr>
      </w:pPr>
    </w:p>
    <w:p w:rsidR="00D678C2" w:rsidRDefault="00E74D55" w:rsidP="00EA02FD">
      <w:pPr>
        <w:jc w:val="left"/>
        <w:rPr>
          <w:rFonts w:ascii="Arial" w:hAnsi="Arial" w:cs="Arial"/>
          <w:b/>
          <w:sz w:val="24"/>
          <w:szCs w:val="24"/>
        </w:rPr>
      </w:pPr>
      <w:r w:rsidRPr="00E74D55">
        <w:rPr>
          <w:rFonts w:ascii="Arial" w:hAnsi="Arial" w:cs="Arial"/>
          <w:b/>
          <w:sz w:val="24"/>
          <w:szCs w:val="24"/>
        </w:rPr>
        <w:lastRenderedPageBreak/>
        <w:drawing>
          <wp:inline distT="0" distB="0" distL="0" distR="0" wp14:anchorId="5943093B" wp14:editId="53209C55">
            <wp:extent cx="5580380" cy="4060190"/>
            <wp:effectExtent l="0" t="0" r="1270" b="0"/>
            <wp:docPr id="40" name="Slika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4060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78C2" w:rsidRDefault="00D678C2">
      <w:pPr>
        <w:jc w:val="left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:rsidR="00D678C2" w:rsidRPr="00E50328" w:rsidRDefault="00E50328" w:rsidP="00B7449A">
      <w:pPr>
        <w:pStyle w:val="Odstavekseznama"/>
        <w:numPr>
          <w:ilvl w:val="3"/>
          <w:numId w:val="46"/>
        </w:numPr>
        <w:rPr>
          <w:rFonts w:ascii="Arial" w:hAnsi="Arial" w:cs="Arial"/>
          <w:sz w:val="24"/>
          <w:szCs w:val="24"/>
        </w:rPr>
      </w:pPr>
      <w:r w:rsidRPr="00E50328">
        <w:rPr>
          <w:rFonts w:ascii="Arial" w:hAnsi="Arial" w:cs="Arial"/>
          <w:sz w:val="24"/>
          <w:szCs w:val="24"/>
        </w:rPr>
        <w:lastRenderedPageBreak/>
        <w:t xml:space="preserve">PVC </w:t>
      </w:r>
      <w:proofErr w:type="spellStart"/>
      <w:r w:rsidRPr="00E50328">
        <w:rPr>
          <w:rFonts w:ascii="Arial" w:hAnsi="Arial" w:cs="Arial"/>
          <w:sz w:val="24"/>
          <w:szCs w:val="24"/>
        </w:rPr>
        <w:t>cev</w:t>
      </w:r>
      <w:proofErr w:type="spellEnd"/>
      <w:r w:rsidRPr="00E50328">
        <w:rPr>
          <w:rFonts w:ascii="Arial" w:hAnsi="Arial" w:cs="Arial"/>
          <w:sz w:val="24"/>
          <w:szCs w:val="24"/>
        </w:rPr>
        <w:t xml:space="preserve"> DN 2</w:t>
      </w:r>
      <w:r w:rsidR="008E6350">
        <w:rPr>
          <w:rFonts w:ascii="Arial" w:hAnsi="Arial" w:cs="Arial"/>
          <w:sz w:val="24"/>
          <w:szCs w:val="24"/>
        </w:rPr>
        <w:t>50</w:t>
      </w:r>
      <w:r w:rsidRPr="00E50328">
        <w:rPr>
          <w:rFonts w:ascii="Arial" w:hAnsi="Arial" w:cs="Arial"/>
          <w:sz w:val="24"/>
          <w:szCs w:val="24"/>
        </w:rPr>
        <w:t xml:space="preserve"> SN 1</w:t>
      </w:r>
      <w:r w:rsidR="008E6350">
        <w:rPr>
          <w:rFonts w:ascii="Arial" w:hAnsi="Arial" w:cs="Arial"/>
          <w:sz w:val="24"/>
          <w:szCs w:val="24"/>
        </w:rPr>
        <w:t>2</w:t>
      </w:r>
      <w:r w:rsidRPr="00E50328">
        <w:rPr>
          <w:rFonts w:ascii="Arial" w:hAnsi="Arial" w:cs="Arial"/>
          <w:sz w:val="24"/>
          <w:szCs w:val="24"/>
        </w:rPr>
        <w:t xml:space="preserve">, </w:t>
      </w:r>
      <w:proofErr w:type="spellStart"/>
      <w:r w:rsidRPr="00E50328">
        <w:rPr>
          <w:rFonts w:ascii="Arial" w:hAnsi="Arial" w:cs="Arial"/>
          <w:sz w:val="24"/>
          <w:szCs w:val="24"/>
        </w:rPr>
        <w:t>maksimalno</w:t>
      </w:r>
      <w:proofErr w:type="spellEnd"/>
      <w:r w:rsidRPr="00E50328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E50328">
        <w:rPr>
          <w:rFonts w:ascii="Arial" w:hAnsi="Arial" w:cs="Arial"/>
          <w:sz w:val="24"/>
          <w:szCs w:val="24"/>
        </w:rPr>
        <w:t>kritje</w:t>
      </w:r>
      <w:proofErr w:type="spellEnd"/>
      <w:r w:rsidRPr="00E50328">
        <w:rPr>
          <w:rFonts w:ascii="Arial" w:hAnsi="Arial" w:cs="Arial"/>
          <w:sz w:val="24"/>
          <w:szCs w:val="24"/>
        </w:rPr>
        <w:t xml:space="preserve"> </w:t>
      </w:r>
    </w:p>
    <w:p w:rsidR="00D678C2" w:rsidRPr="00E50328" w:rsidRDefault="00D678C2" w:rsidP="00D678C2">
      <w:pPr>
        <w:pStyle w:val="Odstavekseznama"/>
        <w:ind w:left="1080"/>
        <w:rPr>
          <w:rFonts w:ascii="Arial" w:hAnsi="Arial" w:cs="Arial"/>
        </w:rPr>
      </w:pPr>
    </w:p>
    <w:p w:rsidR="00D678C2" w:rsidRDefault="00E74D55" w:rsidP="00E50328">
      <w:pPr>
        <w:jc w:val="center"/>
        <w:rPr>
          <w:rFonts w:ascii="Arial" w:hAnsi="Arial" w:cs="Arial"/>
          <w:b/>
          <w:sz w:val="24"/>
          <w:szCs w:val="24"/>
        </w:rPr>
      </w:pPr>
      <w:r w:rsidRPr="00E74D55">
        <w:rPr>
          <w:rFonts w:ascii="Arial" w:hAnsi="Arial" w:cs="Arial"/>
          <w:b/>
          <w:sz w:val="24"/>
          <w:szCs w:val="24"/>
        </w:rPr>
        <w:drawing>
          <wp:inline distT="0" distB="0" distL="0" distR="0" wp14:anchorId="64D1A408" wp14:editId="653070CE">
            <wp:extent cx="4554195" cy="8166100"/>
            <wp:effectExtent l="0" t="0" r="0" b="6350"/>
            <wp:docPr id="41" name="Slika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69526" cy="8193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78C2" w:rsidRDefault="00E74D55" w:rsidP="00EA02FD">
      <w:pPr>
        <w:jc w:val="left"/>
        <w:rPr>
          <w:rFonts w:ascii="Arial" w:hAnsi="Arial" w:cs="Arial"/>
          <w:b/>
          <w:sz w:val="24"/>
          <w:szCs w:val="24"/>
        </w:rPr>
      </w:pPr>
      <w:r w:rsidRPr="00E74D55">
        <w:rPr>
          <w:rFonts w:ascii="Arial" w:hAnsi="Arial" w:cs="Arial"/>
          <w:b/>
          <w:sz w:val="24"/>
          <w:szCs w:val="24"/>
        </w:rPr>
        <w:lastRenderedPageBreak/>
        <w:drawing>
          <wp:inline distT="0" distB="0" distL="0" distR="0" wp14:anchorId="2886E20A" wp14:editId="1FBBA55F">
            <wp:extent cx="5580380" cy="4032250"/>
            <wp:effectExtent l="0" t="0" r="1270" b="6350"/>
            <wp:docPr id="42" name="Slika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4032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687B" w:rsidRDefault="009D687B">
      <w:pPr>
        <w:jc w:val="left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:rsidR="009D687B" w:rsidRDefault="009D687B" w:rsidP="009D687B">
      <w:pPr>
        <w:pStyle w:val="Odstavekseznama"/>
        <w:numPr>
          <w:ilvl w:val="3"/>
          <w:numId w:val="46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PVC</w:t>
      </w:r>
      <w:r w:rsidRPr="00F12697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F12697">
        <w:rPr>
          <w:rFonts w:ascii="Arial" w:hAnsi="Arial" w:cs="Arial"/>
          <w:sz w:val="24"/>
          <w:szCs w:val="24"/>
        </w:rPr>
        <w:t>cev</w:t>
      </w:r>
      <w:proofErr w:type="spellEnd"/>
      <w:r w:rsidRPr="00F12697">
        <w:rPr>
          <w:rFonts w:ascii="Arial" w:hAnsi="Arial" w:cs="Arial"/>
          <w:sz w:val="24"/>
          <w:szCs w:val="24"/>
        </w:rPr>
        <w:t xml:space="preserve"> DN </w:t>
      </w:r>
      <w:r>
        <w:rPr>
          <w:rFonts w:ascii="Arial" w:hAnsi="Arial" w:cs="Arial"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>00</w:t>
      </w:r>
      <w:r w:rsidRPr="00F12697">
        <w:rPr>
          <w:rFonts w:ascii="Arial" w:hAnsi="Arial" w:cs="Arial"/>
          <w:sz w:val="24"/>
          <w:szCs w:val="24"/>
        </w:rPr>
        <w:t xml:space="preserve"> SN </w:t>
      </w:r>
      <w:r>
        <w:rPr>
          <w:rFonts w:ascii="Arial" w:hAnsi="Arial" w:cs="Arial"/>
          <w:sz w:val="24"/>
          <w:szCs w:val="24"/>
        </w:rPr>
        <w:t>10</w:t>
      </w:r>
      <w:r w:rsidRPr="00F12697">
        <w:rPr>
          <w:rFonts w:ascii="Arial" w:hAnsi="Arial" w:cs="Arial"/>
          <w:sz w:val="24"/>
          <w:szCs w:val="24"/>
        </w:rPr>
        <w:t xml:space="preserve">, </w:t>
      </w:r>
    </w:p>
    <w:p w:rsidR="009D687B" w:rsidRDefault="009D687B" w:rsidP="009D687B">
      <w:pPr>
        <w:pStyle w:val="Odstavekseznama"/>
        <w:numPr>
          <w:ilvl w:val="4"/>
          <w:numId w:val="46"/>
        </w:numPr>
        <w:rPr>
          <w:rFonts w:ascii="Arial" w:hAnsi="Arial" w:cs="Arial"/>
          <w:sz w:val="24"/>
          <w:szCs w:val="24"/>
        </w:rPr>
      </w:pPr>
      <w:r w:rsidRPr="00E50328">
        <w:rPr>
          <w:rFonts w:ascii="Arial" w:hAnsi="Arial" w:cs="Arial"/>
          <w:sz w:val="24"/>
          <w:szCs w:val="24"/>
        </w:rPr>
        <w:t xml:space="preserve">PVC </w:t>
      </w:r>
      <w:proofErr w:type="spellStart"/>
      <w:r w:rsidRPr="00E50328">
        <w:rPr>
          <w:rFonts w:ascii="Arial" w:hAnsi="Arial" w:cs="Arial"/>
          <w:sz w:val="24"/>
          <w:szCs w:val="24"/>
        </w:rPr>
        <w:t>cev</w:t>
      </w:r>
      <w:proofErr w:type="spellEnd"/>
      <w:r w:rsidRPr="00E50328">
        <w:rPr>
          <w:rFonts w:ascii="Arial" w:hAnsi="Arial" w:cs="Arial"/>
          <w:sz w:val="24"/>
          <w:szCs w:val="24"/>
        </w:rPr>
        <w:t xml:space="preserve"> DN 2</w:t>
      </w:r>
      <w:r>
        <w:rPr>
          <w:rFonts w:ascii="Arial" w:hAnsi="Arial" w:cs="Arial"/>
          <w:sz w:val="24"/>
          <w:szCs w:val="24"/>
        </w:rPr>
        <w:t>00</w:t>
      </w:r>
      <w:r w:rsidRPr="00E50328">
        <w:rPr>
          <w:rFonts w:ascii="Arial" w:hAnsi="Arial" w:cs="Arial"/>
          <w:sz w:val="24"/>
          <w:szCs w:val="24"/>
        </w:rPr>
        <w:t xml:space="preserve"> SN 10, </w:t>
      </w:r>
      <w:proofErr w:type="spellStart"/>
      <w:r w:rsidRPr="00E50328">
        <w:rPr>
          <w:rFonts w:ascii="Arial" w:hAnsi="Arial" w:cs="Arial"/>
          <w:sz w:val="24"/>
          <w:szCs w:val="24"/>
        </w:rPr>
        <w:t>minimalno</w:t>
      </w:r>
      <w:proofErr w:type="spellEnd"/>
      <w:r w:rsidRPr="00E50328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E50328">
        <w:rPr>
          <w:rFonts w:ascii="Arial" w:hAnsi="Arial" w:cs="Arial"/>
          <w:sz w:val="24"/>
          <w:szCs w:val="24"/>
        </w:rPr>
        <w:t>kritje</w:t>
      </w:r>
      <w:proofErr w:type="spellEnd"/>
    </w:p>
    <w:p w:rsidR="00C010DD" w:rsidRPr="00C010DD" w:rsidRDefault="00C010DD" w:rsidP="00C010DD">
      <w:pPr>
        <w:pStyle w:val="Odstavekseznama"/>
        <w:ind w:left="1080"/>
        <w:rPr>
          <w:rFonts w:ascii="Arial" w:hAnsi="Arial" w:cs="Arial"/>
        </w:rPr>
      </w:pPr>
    </w:p>
    <w:p w:rsidR="008F59E5" w:rsidRPr="008F59E5" w:rsidRDefault="00001243" w:rsidP="00112C9C">
      <w:pPr>
        <w:jc w:val="center"/>
        <w:rPr>
          <w:rFonts w:ascii="Arial" w:hAnsi="Arial" w:cs="Arial"/>
          <w:b/>
        </w:rPr>
      </w:pPr>
      <w:r w:rsidRPr="00001243">
        <w:rPr>
          <w:rFonts w:ascii="Arial" w:hAnsi="Arial" w:cs="Arial"/>
          <w:b/>
        </w:rPr>
        <w:drawing>
          <wp:inline distT="0" distB="0" distL="0" distR="0" wp14:anchorId="26F7C946" wp14:editId="093664B1">
            <wp:extent cx="4491919" cy="7988300"/>
            <wp:effectExtent l="0" t="0" r="4445" b="0"/>
            <wp:docPr id="45" name="Slika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r="-308" b="967"/>
                    <a:stretch/>
                  </pic:blipFill>
                  <pic:spPr bwMode="auto">
                    <a:xfrm>
                      <a:off x="0" y="0"/>
                      <a:ext cx="4506400" cy="80140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678C2" w:rsidRDefault="00D678C2" w:rsidP="00112C9C">
      <w:pPr>
        <w:jc w:val="center"/>
        <w:rPr>
          <w:rFonts w:ascii="Arial" w:hAnsi="Arial" w:cs="Arial"/>
          <w:b/>
          <w:sz w:val="24"/>
          <w:szCs w:val="24"/>
        </w:rPr>
      </w:pPr>
    </w:p>
    <w:p w:rsidR="00112C9C" w:rsidRDefault="005401D9" w:rsidP="00EA02FD">
      <w:pPr>
        <w:jc w:val="left"/>
        <w:rPr>
          <w:rFonts w:ascii="Arial" w:hAnsi="Arial" w:cs="Arial"/>
          <w:b/>
          <w:sz w:val="24"/>
          <w:szCs w:val="24"/>
        </w:rPr>
      </w:pPr>
      <w:r w:rsidRPr="005401D9">
        <w:rPr>
          <w:rFonts w:ascii="Arial" w:hAnsi="Arial" w:cs="Arial"/>
          <w:b/>
          <w:sz w:val="24"/>
          <w:szCs w:val="24"/>
        </w:rPr>
        <w:lastRenderedPageBreak/>
        <w:drawing>
          <wp:inline distT="0" distB="0" distL="0" distR="0" wp14:anchorId="382B74C1" wp14:editId="7EFB35C5">
            <wp:extent cx="5580380" cy="4012565"/>
            <wp:effectExtent l="0" t="0" r="1270" b="6985"/>
            <wp:docPr id="46" name="Slika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4012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2C9C" w:rsidRDefault="00112C9C">
      <w:pPr>
        <w:jc w:val="left"/>
        <w:rPr>
          <w:rFonts w:ascii="Arial" w:hAnsi="Arial" w:cs="Arial"/>
          <w:b/>
          <w:sz w:val="24"/>
          <w:szCs w:val="24"/>
        </w:rPr>
      </w:pPr>
    </w:p>
    <w:p w:rsidR="00112C9C" w:rsidRDefault="00112C9C">
      <w:pPr>
        <w:jc w:val="left"/>
        <w:rPr>
          <w:rFonts w:ascii="Arial" w:hAnsi="Arial" w:cs="Arial"/>
          <w:b/>
          <w:sz w:val="24"/>
          <w:szCs w:val="24"/>
        </w:rPr>
      </w:pPr>
    </w:p>
    <w:p w:rsidR="00112C9C" w:rsidRDefault="00112C9C">
      <w:pPr>
        <w:jc w:val="left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:rsidR="00112C9C" w:rsidRDefault="00112C9C" w:rsidP="00112C9C">
      <w:pPr>
        <w:pStyle w:val="Odstavekseznama"/>
        <w:numPr>
          <w:ilvl w:val="4"/>
          <w:numId w:val="46"/>
        </w:numPr>
        <w:rPr>
          <w:rFonts w:ascii="Arial" w:hAnsi="Arial" w:cs="Arial"/>
          <w:sz w:val="24"/>
          <w:szCs w:val="24"/>
        </w:rPr>
      </w:pPr>
      <w:r w:rsidRPr="00E50328">
        <w:rPr>
          <w:rFonts w:ascii="Arial" w:hAnsi="Arial" w:cs="Arial"/>
          <w:sz w:val="24"/>
          <w:szCs w:val="24"/>
        </w:rPr>
        <w:lastRenderedPageBreak/>
        <w:t xml:space="preserve">PVC </w:t>
      </w:r>
      <w:proofErr w:type="spellStart"/>
      <w:r w:rsidRPr="00E50328">
        <w:rPr>
          <w:rFonts w:ascii="Arial" w:hAnsi="Arial" w:cs="Arial"/>
          <w:sz w:val="24"/>
          <w:szCs w:val="24"/>
        </w:rPr>
        <w:t>cev</w:t>
      </w:r>
      <w:proofErr w:type="spellEnd"/>
      <w:r w:rsidRPr="00E50328">
        <w:rPr>
          <w:rFonts w:ascii="Arial" w:hAnsi="Arial" w:cs="Arial"/>
          <w:sz w:val="24"/>
          <w:szCs w:val="24"/>
        </w:rPr>
        <w:t xml:space="preserve"> DN 2</w:t>
      </w:r>
      <w:r>
        <w:rPr>
          <w:rFonts w:ascii="Arial" w:hAnsi="Arial" w:cs="Arial"/>
          <w:sz w:val="24"/>
          <w:szCs w:val="24"/>
        </w:rPr>
        <w:t>00</w:t>
      </w:r>
      <w:r w:rsidRPr="00E50328">
        <w:rPr>
          <w:rFonts w:ascii="Arial" w:hAnsi="Arial" w:cs="Arial"/>
          <w:sz w:val="24"/>
          <w:szCs w:val="24"/>
        </w:rPr>
        <w:t xml:space="preserve"> SN 10, </w:t>
      </w:r>
      <w:proofErr w:type="spellStart"/>
      <w:r>
        <w:rPr>
          <w:rFonts w:ascii="Arial" w:hAnsi="Arial" w:cs="Arial"/>
          <w:sz w:val="24"/>
          <w:szCs w:val="24"/>
        </w:rPr>
        <w:t>maksimalno</w:t>
      </w:r>
      <w:proofErr w:type="spellEnd"/>
      <w:r w:rsidRPr="00E50328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E50328">
        <w:rPr>
          <w:rFonts w:ascii="Arial" w:hAnsi="Arial" w:cs="Arial"/>
          <w:sz w:val="24"/>
          <w:szCs w:val="24"/>
        </w:rPr>
        <w:t>kritje</w:t>
      </w:r>
      <w:proofErr w:type="spellEnd"/>
    </w:p>
    <w:p w:rsidR="002B58C7" w:rsidRDefault="002B58C7" w:rsidP="002B58C7">
      <w:pPr>
        <w:pStyle w:val="Odstavekseznama"/>
        <w:ind w:left="1080"/>
        <w:rPr>
          <w:rFonts w:ascii="Arial" w:hAnsi="Arial" w:cs="Arial"/>
        </w:rPr>
      </w:pPr>
    </w:p>
    <w:p w:rsidR="005401D9" w:rsidRPr="002B58C7" w:rsidRDefault="005401D9" w:rsidP="002B58C7">
      <w:pPr>
        <w:pStyle w:val="Odstavekseznama"/>
        <w:ind w:left="1080"/>
        <w:rPr>
          <w:rFonts w:ascii="Arial" w:hAnsi="Arial" w:cs="Arial"/>
        </w:rPr>
      </w:pPr>
      <w:r w:rsidRPr="005401D9">
        <w:rPr>
          <w:rFonts w:ascii="Arial" w:hAnsi="Arial" w:cs="Arial"/>
        </w:rPr>
        <w:drawing>
          <wp:inline distT="0" distB="0" distL="0" distR="0" wp14:anchorId="08BD12EB" wp14:editId="4D38165D">
            <wp:extent cx="4600597" cy="8172450"/>
            <wp:effectExtent l="0" t="0" r="9525" b="0"/>
            <wp:docPr id="47" name="Slika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r="-279" b="616"/>
                    <a:stretch/>
                  </pic:blipFill>
                  <pic:spPr bwMode="auto">
                    <a:xfrm>
                      <a:off x="0" y="0"/>
                      <a:ext cx="4621085" cy="82088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12C9C" w:rsidRDefault="005401D9" w:rsidP="00EA02FD">
      <w:pPr>
        <w:jc w:val="left"/>
        <w:rPr>
          <w:rFonts w:ascii="Arial" w:hAnsi="Arial" w:cs="Arial"/>
          <w:sz w:val="24"/>
          <w:szCs w:val="24"/>
        </w:rPr>
      </w:pPr>
      <w:r w:rsidRPr="005401D9">
        <w:rPr>
          <w:rFonts w:ascii="Arial" w:hAnsi="Arial" w:cs="Arial"/>
          <w:sz w:val="24"/>
          <w:szCs w:val="24"/>
        </w:rPr>
        <w:drawing>
          <wp:inline distT="0" distB="0" distL="0" distR="0" wp14:anchorId="460FC106" wp14:editId="7DCA000D">
            <wp:extent cx="5580380" cy="4043680"/>
            <wp:effectExtent l="0" t="0" r="1270" b="0"/>
            <wp:docPr id="48" name="Slika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4043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00A5">
        <w:rPr>
          <w:rFonts w:ascii="Arial" w:hAnsi="Arial" w:cs="Arial"/>
          <w:sz w:val="24"/>
          <w:szCs w:val="24"/>
        </w:rPr>
        <w:tab/>
      </w:r>
      <w:r w:rsidR="007900A5">
        <w:rPr>
          <w:rFonts w:ascii="Arial" w:hAnsi="Arial" w:cs="Arial"/>
          <w:sz w:val="24"/>
          <w:szCs w:val="24"/>
        </w:rPr>
        <w:tab/>
      </w:r>
      <w:r w:rsidR="007900A5">
        <w:rPr>
          <w:rFonts w:ascii="Arial" w:hAnsi="Arial" w:cs="Arial"/>
          <w:sz w:val="24"/>
          <w:szCs w:val="24"/>
        </w:rPr>
        <w:tab/>
      </w:r>
      <w:r w:rsidR="007900A5">
        <w:rPr>
          <w:rFonts w:ascii="Arial" w:hAnsi="Arial" w:cs="Arial"/>
          <w:sz w:val="24"/>
          <w:szCs w:val="24"/>
        </w:rPr>
        <w:tab/>
      </w:r>
      <w:r w:rsidR="007900A5">
        <w:rPr>
          <w:rFonts w:ascii="Arial" w:hAnsi="Arial" w:cs="Arial"/>
          <w:sz w:val="24"/>
          <w:szCs w:val="24"/>
        </w:rPr>
        <w:tab/>
      </w:r>
      <w:r w:rsidR="00EA02FD">
        <w:rPr>
          <w:rFonts w:ascii="Arial" w:hAnsi="Arial" w:cs="Arial"/>
          <w:sz w:val="24"/>
          <w:szCs w:val="24"/>
        </w:rPr>
        <w:t xml:space="preserve">                     </w:t>
      </w:r>
    </w:p>
    <w:p w:rsidR="00112C9C" w:rsidRDefault="00112C9C" w:rsidP="00EA02FD">
      <w:pPr>
        <w:jc w:val="left"/>
        <w:rPr>
          <w:rFonts w:ascii="Arial" w:hAnsi="Arial" w:cs="Arial"/>
          <w:sz w:val="24"/>
          <w:szCs w:val="24"/>
        </w:rPr>
      </w:pPr>
    </w:p>
    <w:p w:rsidR="001A79BF" w:rsidRDefault="001A79BF" w:rsidP="00EA02FD">
      <w:pPr>
        <w:jc w:val="left"/>
        <w:rPr>
          <w:rFonts w:ascii="Arial" w:hAnsi="Arial" w:cs="Arial"/>
          <w:sz w:val="24"/>
          <w:szCs w:val="24"/>
        </w:rPr>
      </w:pPr>
    </w:p>
    <w:p w:rsidR="007900A5" w:rsidRPr="00EA02FD" w:rsidRDefault="00CA6895" w:rsidP="00EA02FD">
      <w:pPr>
        <w:jc w:val="left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="00112C9C">
        <w:rPr>
          <w:rFonts w:ascii="Arial" w:hAnsi="Arial" w:cs="Arial"/>
          <w:sz w:val="24"/>
          <w:szCs w:val="24"/>
        </w:rPr>
        <w:tab/>
      </w:r>
      <w:r w:rsidR="00112C9C">
        <w:rPr>
          <w:rFonts w:ascii="Arial" w:hAnsi="Arial" w:cs="Arial"/>
          <w:sz w:val="24"/>
          <w:szCs w:val="24"/>
        </w:rPr>
        <w:tab/>
      </w:r>
      <w:r w:rsidR="00112C9C">
        <w:rPr>
          <w:rFonts w:ascii="Arial" w:hAnsi="Arial" w:cs="Arial"/>
          <w:sz w:val="24"/>
          <w:szCs w:val="24"/>
        </w:rPr>
        <w:tab/>
      </w:r>
      <w:r w:rsidR="00112C9C">
        <w:rPr>
          <w:rFonts w:ascii="Arial" w:hAnsi="Arial" w:cs="Arial"/>
          <w:sz w:val="24"/>
          <w:szCs w:val="24"/>
        </w:rPr>
        <w:tab/>
      </w:r>
      <w:r w:rsidR="00112C9C">
        <w:rPr>
          <w:rFonts w:ascii="Arial" w:hAnsi="Arial" w:cs="Arial"/>
          <w:sz w:val="24"/>
          <w:szCs w:val="24"/>
        </w:rPr>
        <w:tab/>
      </w:r>
      <w:r w:rsidR="00112C9C">
        <w:rPr>
          <w:rFonts w:ascii="Arial" w:hAnsi="Arial" w:cs="Arial"/>
          <w:sz w:val="24"/>
          <w:szCs w:val="24"/>
        </w:rPr>
        <w:tab/>
      </w:r>
      <w:r w:rsidR="00112C9C">
        <w:rPr>
          <w:rFonts w:ascii="Arial" w:hAnsi="Arial" w:cs="Arial"/>
          <w:sz w:val="24"/>
          <w:szCs w:val="24"/>
        </w:rPr>
        <w:tab/>
      </w:r>
      <w:r w:rsidR="007900A5">
        <w:rPr>
          <w:rFonts w:ascii="Arial" w:hAnsi="Arial" w:cs="Arial"/>
          <w:sz w:val="24"/>
          <w:szCs w:val="24"/>
        </w:rPr>
        <w:t>Računal</w:t>
      </w:r>
      <w:r w:rsidR="00C01E3B">
        <w:rPr>
          <w:rFonts w:ascii="Arial" w:hAnsi="Arial" w:cs="Arial"/>
          <w:sz w:val="24"/>
          <w:szCs w:val="24"/>
        </w:rPr>
        <w:t>a</w:t>
      </w:r>
      <w:r w:rsidR="007900A5">
        <w:rPr>
          <w:rFonts w:ascii="Arial" w:hAnsi="Arial" w:cs="Arial"/>
          <w:sz w:val="24"/>
          <w:szCs w:val="24"/>
        </w:rPr>
        <w:t>:</w:t>
      </w:r>
    </w:p>
    <w:p w:rsidR="007900A5" w:rsidRPr="00FE7CE1" w:rsidRDefault="007900A5" w:rsidP="00607EC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CA6895">
        <w:rPr>
          <w:rFonts w:ascii="Arial" w:hAnsi="Arial" w:cs="Arial"/>
          <w:sz w:val="24"/>
          <w:szCs w:val="24"/>
        </w:rPr>
        <w:tab/>
      </w:r>
      <w:r w:rsidR="00CA6895">
        <w:rPr>
          <w:rFonts w:ascii="Arial" w:hAnsi="Arial" w:cs="Arial"/>
          <w:sz w:val="24"/>
          <w:szCs w:val="24"/>
        </w:rPr>
        <w:tab/>
        <w:t>Ana Cvikl</w:t>
      </w:r>
    </w:p>
    <w:sectPr w:rsidR="007900A5" w:rsidRPr="00FE7CE1" w:rsidSect="003A4395">
      <w:headerReference w:type="default" r:id="rId20"/>
      <w:footerReference w:type="default" r:id="rId21"/>
      <w:pgSz w:w="11907" w:h="16840" w:code="9"/>
      <w:pgMar w:top="1950" w:right="1418" w:bottom="1440" w:left="1701" w:header="709" w:footer="709" w:gutter="0"/>
      <w:paperSrc w:first="7" w:other="7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71EA5" w:rsidRDefault="00171EA5">
      <w:r>
        <w:separator/>
      </w:r>
    </w:p>
  </w:endnote>
  <w:endnote w:type="continuationSeparator" w:id="0">
    <w:p w:rsidR="00171EA5" w:rsidRDefault="00171E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.HelveSL">
    <w:altName w:val="Times New Roman"/>
    <w:charset w:val="00"/>
    <w:family w:val="auto"/>
    <w:pitch w:val="variable"/>
    <w:sig w:usb0="00000087" w:usb1="00000000" w:usb2="00000000" w:usb3="00000000" w:csb0="0000001B" w:csb1="00000000"/>
  </w:font>
  <w:font w:name="SLO Arial">
    <w:altName w:val="Arial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Univers">
    <w:panose1 w:val="020B0603020202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leftFromText="187" w:rightFromText="187" w:vertAnchor="text" w:tblpY="1"/>
      <w:tblW w:w="5000" w:type="pct"/>
      <w:tblLook w:val="04A0" w:firstRow="1" w:lastRow="0" w:firstColumn="1" w:lastColumn="0" w:noHBand="0" w:noVBand="1"/>
    </w:tblPr>
    <w:tblGrid>
      <w:gridCol w:w="3946"/>
      <w:gridCol w:w="1137"/>
      <w:gridCol w:w="3705"/>
    </w:tblGrid>
    <w:tr w:rsidR="003A4395" w:rsidTr="00E020B4">
      <w:trPr>
        <w:trHeight w:val="151"/>
      </w:trPr>
      <w:tc>
        <w:tcPr>
          <w:tcW w:w="2245" w:type="pct"/>
          <w:tcBorders>
            <w:bottom w:val="single" w:sz="4" w:space="0" w:color="5B9BD5" w:themeColor="accent1"/>
          </w:tcBorders>
        </w:tcPr>
        <w:p w:rsidR="003A4395" w:rsidRDefault="003A4395" w:rsidP="003A4395">
          <w:pPr>
            <w:pStyle w:val="Glava"/>
            <w:rPr>
              <w:rFonts w:asciiTheme="majorHAnsi" w:eastAsiaTheme="majorEastAsia" w:hAnsiTheme="majorHAnsi" w:cstheme="majorBidi"/>
              <w:b/>
              <w:bCs/>
            </w:rPr>
          </w:pPr>
        </w:p>
      </w:tc>
      <w:tc>
        <w:tcPr>
          <w:tcW w:w="647" w:type="pct"/>
          <w:vMerge w:val="restart"/>
          <w:noWrap/>
          <w:vAlign w:val="center"/>
        </w:tcPr>
        <w:p w:rsidR="003A4395" w:rsidRPr="000A7A21" w:rsidRDefault="003A4395" w:rsidP="003A4395">
          <w:pPr>
            <w:pStyle w:val="Brezrazmikov"/>
            <w:rPr>
              <w:rFonts w:ascii="Arial" w:hAnsi="Arial" w:cs="Arial"/>
            </w:rPr>
          </w:pPr>
          <w:r w:rsidRPr="000A7A21">
            <w:rPr>
              <w:rFonts w:ascii="Arial" w:hAnsi="Arial" w:cs="Arial"/>
            </w:rPr>
            <w:t xml:space="preserve">Stran </w:t>
          </w:r>
          <w:r w:rsidRPr="000A7A21">
            <w:rPr>
              <w:rFonts w:ascii="Arial" w:hAnsi="Arial" w:cs="Arial"/>
            </w:rPr>
            <w:fldChar w:fldCharType="begin"/>
          </w:r>
          <w:r w:rsidRPr="000A7A21">
            <w:rPr>
              <w:rFonts w:ascii="Arial" w:hAnsi="Arial" w:cs="Arial"/>
            </w:rPr>
            <w:instrText xml:space="preserve"> PAGE  \* MERGEFORMAT </w:instrText>
          </w:r>
          <w:r w:rsidRPr="000A7A21">
            <w:rPr>
              <w:rFonts w:ascii="Arial" w:hAnsi="Arial" w:cs="Arial"/>
            </w:rPr>
            <w:fldChar w:fldCharType="separate"/>
          </w:r>
          <w:r w:rsidR="003D2BEA">
            <w:rPr>
              <w:rFonts w:ascii="Arial" w:hAnsi="Arial" w:cs="Arial"/>
              <w:noProof/>
            </w:rPr>
            <w:t>12</w:t>
          </w:r>
          <w:r w:rsidRPr="000A7A21">
            <w:rPr>
              <w:rFonts w:ascii="Arial" w:hAnsi="Arial" w:cs="Arial"/>
            </w:rPr>
            <w:fldChar w:fldCharType="end"/>
          </w:r>
        </w:p>
      </w:tc>
      <w:tc>
        <w:tcPr>
          <w:tcW w:w="2109" w:type="pct"/>
          <w:tcBorders>
            <w:bottom w:val="single" w:sz="4" w:space="0" w:color="5B9BD5" w:themeColor="accent1"/>
          </w:tcBorders>
        </w:tcPr>
        <w:p w:rsidR="003A4395" w:rsidRDefault="003A4395" w:rsidP="003A4395">
          <w:pPr>
            <w:pStyle w:val="Glava"/>
            <w:rPr>
              <w:rFonts w:asciiTheme="majorHAnsi" w:eastAsiaTheme="majorEastAsia" w:hAnsiTheme="majorHAnsi" w:cstheme="majorBidi"/>
              <w:b/>
              <w:bCs/>
            </w:rPr>
          </w:pPr>
        </w:p>
      </w:tc>
    </w:tr>
    <w:tr w:rsidR="003A4395" w:rsidTr="00E020B4">
      <w:trPr>
        <w:trHeight w:val="150"/>
      </w:trPr>
      <w:tc>
        <w:tcPr>
          <w:tcW w:w="2245" w:type="pct"/>
          <w:tcBorders>
            <w:top w:val="single" w:sz="4" w:space="0" w:color="5B9BD5" w:themeColor="accent1"/>
          </w:tcBorders>
        </w:tcPr>
        <w:p w:rsidR="003A4395" w:rsidRDefault="003A4395" w:rsidP="003A4395">
          <w:pPr>
            <w:pStyle w:val="Glava"/>
            <w:rPr>
              <w:rFonts w:asciiTheme="majorHAnsi" w:eastAsiaTheme="majorEastAsia" w:hAnsiTheme="majorHAnsi" w:cstheme="majorBidi"/>
              <w:b/>
              <w:bCs/>
            </w:rPr>
          </w:pPr>
        </w:p>
      </w:tc>
      <w:tc>
        <w:tcPr>
          <w:tcW w:w="647" w:type="pct"/>
          <w:vMerge/>
        </w:tcPr>
        <w:p w:rsidR="003A4395" w:rsidRDefault="003A4395" w:rsidP="003A4395">
          <w:pPr>
            <w:pStyle w:val="Glava"/>
            <w:jc w:val="center"/>
            <w:rPr>
              <w:rFonts w:asciiTheme="majorHAnsi" w:eastAsiaTheme="majorEastAsia" w:hAnsiTheme="majorHAnsi" w:cstheme="majorBidi"/>
              <w:b/>
              <w:bCs/>
            </w:rPr>
          </w:pPr>
        </w:p>
      </w:tc>
      <w:tc>
        <w:tcPr>
          <w:tcW w:w="2109" w:type="pct"/>
          <w:tcBorders>
            <w:top w:val="single" w:sz="4" w:space="0" w:color="5B9BD5" w:themeColor="accent1"/>
          </w:tcBorders>
        </w:tcPr>
        <w:p w:rsidR="003A4395" w:rsidRDefault="003A4395" w:rsidP="003A4395">
          <w:pPr>
            <w:pStyle w:val="Glava"/>
            <w:rPr>
              <w:rFonts w:asciiTheme="majorHAnsi" w:eastAsiaTheme="majorEastAsia" w:hAnsiTheme="majorHAnsi" w:cstheme="majorBidi"/>
              <w:b/>
              <w:bCs/>
            </w:rPr>
          </w:pPr>
        </w:p>
      </w:tc>
    </w:tr>
  </w:tbl>
  <w:p w:rsidR="003A4395" w:rsidRDefault="003A4395">
    <w:pPr>
      <w:pStyle w:val="Nog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71EA5" w:rsidRDefault="00171EA5">
      <w:r>
        <w:separator/>
      </w:r>
    </w:p>
  </w:footnote>
  <w:footnote w:type="continuationSeparator" w:id="0">
    <w:p w:rsidR="00171EA5" w:rsidRDefault="00171EA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71EA5" w:rsidRDefault="00171EA5">
    <w:pPr>
      <w:pStyle w:val="Glava"/>
    </w:pPr>
    <w:r>
      <w:rPr>
        <w:noProof/>
      </w:rPr>
      <w:drawing>
        <wp:anchor distT="0" distB="0" distL="114300" distR="114300" simplePos="0" relativeHeight="251659776" behindDoc="0" locked="0" layoutInCell="0" allowOverlap="1">
          <wp:simplePos x="0" y="0"/>
          <wp:positionH relativeFrom="column">
            <wp:posOffset>76200</wp:posOffset>
          </wp:positionH>
          <wp:positionV relativeFrom="paragraph">
            <wp:posOffset>-10795</wp:posOffset>
          </wp:positionV>
          <wp:extent cx="2258060" cy="601345"/>
          <wp:effectExtent l="0" t="0" r="8890" b="8255"/>
          <wp:wrapNone/>
          <wp:docPr id="2" name="Slika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lika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58060" cy="601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171EA5" w:rsidRDefault="00171EA5">
    <w:pPr>
      <w:pStyle w:val="Glava"/>
    </w:pPr>
  </w:p>
  <w:p w:rsidR="00171EA5" w:rsidRDefault="00171EA5">
    <w:pPr>
      <w:pStyle w:val="Glava"/>
    </w:pPr>
  </w:p>
  <w:p w:rsidR="00171EA5" w:rsidRPr="00D86F87" w:rsidRDefault="00171EA5">
    <w:pPr>
      <w:pStyle w:val="Glava"/>
    </w:pPr>
    <w:r>
      <w:rPr>
        <w:b/>
        <w:lang w:val="de-DE"/>
      </w:rPr>
      <w:t xml:space="preserve">                                  </w:t>
    </w:r>
    <w:r>
      <w:rPr>
        <w:b/>
        <w:lang w:val="de-DE"/>
      </w:rPr>
      <w:tab/>
    </w:r>
    <w:r>
      <w:rPr>
        <w:b/>
        <w:lang w:val="de-DE"/>
      </w:rPr>
      <w:tab/>
    </w:r>
    <w:r w:rsidRPr="00D86F87">
      <w:rPr>
        <w:b/>
      </w:rPr>
      <w:t>Projektiranje in tehnično svetovanje</w:t>
    </w:r>
  </w:p>
  <w:p w:rsidR="00171EA5" w:rsidRDefault="00171EA5">
    <w:pPr>
      <w:pStyle w:val="Glava"/>
      <w:rPr>
        <w:lang w:val="de-DE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0" allowOverlap="1">
              <wp:simplePos x="0" y="0"/>
              <wp:positionH relativeFrom="column">
                <wp:posOffset>-63500</wp:posOffset>
              </wp:positionH>
              <wp:positionV relativeFrom="paragraph">
                <wp:posOffset>77470</wp:posOffset>
              </wp:positionV>
              <wp:extent cx="5574030" cy="0"/>
              <wp:effectExtent l="6985" t="6350" r="10160" b="12700"/>
              <wp:wrapNone/>
              <wp:docPr id="1" name="Lin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57403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9F6A657" id="Line 1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pt,6.1pt" to="433.9pt,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" o:allowincell="f"/>
          </w:pict>
        </mc:Fallback>
      </mc:AlternateContent>
    </w:r>
    <w:r>
      <w:rPr>
        <w:lang w:val="de-DE"/>
      </w:rP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FB"/>
    <w:multiLevelType w:val="multilevel"/>
    <w:tmpl w:val="FFFFFFFF"/>
    <w:lvl w:ilvl="0">
      <w:start w:val="1"/>
      <w:numFmt w:val="upperRoman"/>
      <w:pStyle w:val="Naslov1"/>
      <w:lvlText w:val="%1."/>
      <w:legacy w:legacy="1" w:legacySpace="0" w:legacyIndent="708"/>
      <w:lvlJc w:val="left"/>
      <w:pPr>
        <w:ind w:left="708" w:hanging="708"/>
      </w:pPr>
    </w:lvl>
    <w:lvl w:ilvl="1">
      <w:start w:val="1"/>
      <w:numFmt w:val="upperLetter"/>
      <w:pStyle w:val="Naslov2"/>
      <w:lvlText w:val="%2."/>
      <w:legacy w:legacy="1" w:legacySpace="0" w:legacyIndent="708"/>
      <w:lvlJc w:val="left"/>
      <w:pPr>
        <w:ind w:left="1416" w:hanging="708"/>
      </w:pPr>
    </w:lvl>
    <w:lvl w:ilvl="2">
      <w:start w:val="1"/>
      <w:numFmt w:val="decimal"/>
      <w:pStyle w:val="Naslov3"/>
      <w:lvlText w:val="%3."/>
      <w:legacy w:legacy="1" w:legacySpace="0" w:legacyIndent="708"/>
      <w:lvlJc w:val="left"/>
      <w:pPr>
        <w:ind w:left="2124" w:hanging="708"/>
      </w:pPr>
    </w:lvl>
    <w:lvl w:ilvl="3">
      <w:start w:val="1"/>
      <w:numFmt w:val="lowerLetter"/>
      <w:pStyle w:val="Naslov4"/>
      <w:lvlText w:val="%4)"/>
      <w:legacy w:legacy="1" w:legacySpace="0" w:legacyIndent="708"/>
      <w:lvlJc w:val="left"/>
      <w:pPr>
        <w:ind w:left="2832" w:hanging="708"/>
      </w:pPr>
    </w:lvl>
    <w:lvl w:ilvl="4">
      <w:start w:val="1"/>
      <w:numFmt w:val="decimal"/>
      <w:pStyle w:val="Naslov5"/>
      <w:lvlText w:val="(%5)"/>
      <w:legacy w:legacy="1" w:legacySpace="0" w:legacyIndent="708"/>
      <w:lvlJc w:val="left"/>
      <w:pPr>
        <w:ind w:left="3540" w:hanging="708"/>
      </w:pPr>
    </w:lvl>
    <w:lvl w:ilvl="5">
      <w:start w:val="1"/>
      <w:numFmt w:val="lowerLetter"/>
      <w:pStyle w:val="Naslov6"/>
      <w:lvlText w:val="(%6)"/>
      <w:legacy w:legacy="1" w:legacySpace="0" w:legacyIndent="708"/>
      <w:lvlJc w:val="left"/>
      <w:pPr>
        <w:ind w:left="4248" w:hanging="708"/>
      </w:pPr>
    </w:lvl>
    <w:lvl w:ilvl="6">
      <w:start w:val="1"/>
      <w:numFmt w:val="lowerRoman"/>
      <w:pStyle w:val="Naslov7"/>
      <w:lvlText w:val="(%7)"/>
      <w:legacy w:legacy="1" w:legacySpace="0" w:legacyIndent="708"/>
      <w:lvlJc w:val="left"/>
      <w:pPr>
        <w:ind w:left="4956" w:hanging="708"/>
      </w:pPr>
    </w:lvl>
    <w:lvl w:ilvl="7">
      <w:start w:val="1"/>
      <w:numFmt w:val="lowerLetter"/>
      <w:pStyle w:val="Naslov8"/>
      <w:lvlText w:val="(%8)"/>
      <w:legacy w:legacy="1" w:legacySpace="0" w:legacyIndent="708"/>
      <w:lvlJc w:val="left"/>
      <w:pPr>
        <w:ind w:left="5664" w:hanging="708"/>
      </w:pPr>
    </w:lvl>
    <w:lvl w:ilvl="8">
      <w:start w:val="1"/>
      <w:numFmt w:val="lowerRoman"/>
      <w:pStyle w:val="Naslov9"/>
      <w:lvlText w:val="(%9)"/>
      <w:legacy w:legacy="1" w:legacySpace="0" w:legacyIndent="708"/>
      <w:lvlJc w:val="left"/>
      <w:pPr>
        <w:ind w:left="6372" w:hanging="708"/>
      </w:pPr>
    </w:lvl>
  </w:abstractNum>
  <w:abstractNum w:abstractNumId="1" w15:restartNumberingAfterBreak="0">
    <w:nsid w:val="03A73C85"/>
    <w:multiLevelType w:val="multilevel"/>
    <w:tmpl w:val="F3DAB444"/>
    <w:lvl w:ilvl="0">
      <w:start w:val="3"/>
      <w:numFmt w:val="decimal"/>
      <w:lvlText w:val="%1."/>
      <w:lvlJc w:val="left"/>
      <w:pPr>
        <w:tabs>
          <w:tab w:val="decimal" w:pos="360"/>
        </w:tabs>
        <w:ind w:left="720"/>
      </w:pPr>
      <w:rPr>
        <w:rFonts w:ascii="Tahoma" w:hAnsi="Tahoma"/>
        <w:strike w:val="0"/>
        <w:color w:val="000000"/>
        <w:spacing w:val="8"/>
        <w:w w:val="100"/>
        <w:sz w:val="18"/>
        <w:vertAlign w:val="baseline"/>
        <w:lang w:val="sl-SI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5246DA4"/>
    <w:multiLevelType w:val="hybridMultilevel"/>
    <w:tmpl w:val="0C0A4C80"/>
    <w:lvl w:ilvl="0" w:tplc="0424000F">
      <w:start w:val="1"/>
      <w:numFmt w:val="decimal"/>
      <w:lvlText w:val="%1."/>
      <w:lvlJc w:val="left"/>
      <w:pPr>
        <w:ind w:left="720" w:hanging="360"/>
      </w:p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831B68"/>
    <w:multiLevelType w:val="multilevel"/>
    <w:tmpl w:val="2E92123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062B4205"/>
    <w:multiLevelType w:val="multilevel"/>
    <w:tmpl w:val="2E92123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08472E3E"/>
    <w:multiLevelType w:val="multilevel"/>
    <w:tmpl w:val="8634FCCA"/>
    <w:lvl w:ilvl="0">
      <w:start w:val="13"/>
      <w:numFmt w:val="decimal"/>
      <w:lvlText w:val="%1."/>
      <w:lvlJc w:val="left"/>
      <w:pPr>
        <w:tabs>
          <w:tab w:val="decimal" w:pos="360"/>
        </w:tabs>
        <w:ind w:left="720"/>
      </w:pPr>
      <w:rPr>
        <w:rFonts w:ascii="Arial" w:hAnsi="Arial"/>
        <w:strike w:val="0"/>
        <w:color w:val="000000"/>
        <w:spacing w:val="6"/>
        <w:w w:val="100"/>
        <w:sz w:val="20"/>
        <w:vertAlign w:val="baseline"/>
        <w:lang w:val="sl-SI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088C0901"/>
    <w:multiLevelType w:val="multilevel"/>
    <w:tmpl w:val="C2F4BF34"/>
    <w:lvl w:ilvl="0">
      <w:start w:val="1"/>
      <w:numFmt w:val="decimal"/>
      <w:lvlText w:val="%1."/>
      <w:lvlJc w:val="left"/>
      <w:pPr>
        <w:tabs>
          <w:tab w:val="num" w:pos="360"/>
        </w:tabs>
        <w:ind w:left="720" w:firstLine="0"/>
      </w:pPr>
      <w:rPr>
        <w:rFonts w:ascii="Verdana" w:hAnsi="Verdana" w:hint="default"/>
        <w:strike w:val="0"/>
        <w:color w:val="000000"/>
        <w:spacing w:val="-4"/>
        <w:w w:val="100"/>
        <w:sz w:val="19"/>
        <w:vertAlign w:val="baseline"/>
        <w:lang w:val="sl-SI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09F81EA8"/>
    <w:multiLevelType w:val="multilevel"/>
    <w:tmpl w:val="9EBE8B2A"/>
    <w:lvl w:ilvl="0">
      <w:start w:val="3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52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0B014F98"/>
    <w:multiLevelType w:val="multilevel"/>
    <w:tmpl w:val="62CEDF36"/>
    <w:lvl w:ilvl="0">
      <w:start w:val="2"/>
      <w:numFmt w:val="decimal"/>
      <w:lvlText w:val="%1."/>
      <w:lvlJc w:val="left"/>
      <w:pPr>
        <w:tabs>
          <w:tab w:val="decimal" w:pos="288"/>
        </w:tabs>
        <w:ind w:left="720"/>
      </w:pPr>
      <w:rPr>
        <w:rFonts w:ascii="Verdana" w:hAnsi="Verdana"/>
        <w:strike w:val="0"/>
        <w:color w:val="000000"/>
        <w:spacing w:val="-4"/>
        <w:w w:val="100"/>
        <w:sz w:val="18"/>
        <w:vertAlign w:val="baseline"/>
        <w:lang w:val="sl-SI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0D31406B"/>
    <w:multiLevelType w:val="multilevel"/>
    <w:tmpl w:val="E4984F84"/>
    <w:lvl w:ilvl="0">
      <w:start w:val="1"/>
      <w:numFmt w:val="upperRoman"/>
      <w:lvlText w:val="%1."/>
      <w:lvlJc w:val="left"/>
      <w:pPr>
        <w:tabs>
          <w:tab w:val="num" w:pos="216"/>
        </w:tabs>
        <w:ind w:left="720" w:firstLine="0"/>
      </w:pPr>
      <w:rPr>
        <w:rFonts w:ascii="Tahoma" w:hAnsi="Tahoma" w:hint="default"/>
        <w:b/>
        <w:strike w:val="0"/>
        <w:color w:val="000000"/>
        <w:spacing w:val="2"/>
        <w:w w:val="100"/>
        <w:sz w:val="20"/>
        <w:vertAlign w:val="baseline"/>
        <w:lang w:val="sl-SI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0EF927CA"/>
    <w:multiLevelType w:val="hybridMultilevel"/>
    <w:tmpl w:val="DF1A9808"/>
    <w:lvl w:ilvl="0" w:tplc="2F5431AC">
      <w:start w:val="1"/>
      <w:numFmt w:val="decimal"/>
      <w:lvlText w:val="%1."/>
      <w:lvlJc w:val="left"/>
      <w:pPr>
        <w:ind w:left="720" w:hanging="360"/>
      </w:pPr>
      <w:rPr>
        <w:b w:val="0"/>
        <w:color w:val="auto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0443767"/>
    <w:multiLevelType w:val="hybridMultilevel"/>
    <w:tmpl w:val="50F085A6"/>
    <w:lvl w:ilvl="0" w:tplc="0424000F">
      <w:start w:val="1"/>
      <w:numFmt w:val="decimal"/>
      <w:lvlText w:val="%1."/>
      <w:lvlJc w:val="left"/>
      <w:pPr>
        <w:ind w:left="720" w:hanging="360"/>
      </w:p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50E00F5"/>
    <w:multiLevelType w:val="hybridMultilevel"/>
    <w:tmpl w:val="B9A22ED8"/>
    <w:lvl w:ilvl="0" w:tplc="0424000F">
      <w:start w:val="1"/>
      <w:numFmt w:val="decimal"/>
      <w:lvlText w:val="%1."/>
      <w:lvlJc w:val="left"/>
      <w:pPr>
        <w:ind w:left="720" w:hanging="360"/>
      </w:p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C797959"/>
    <w:multiLevelType w:val="multilevel"/>
    <w:tmpl w:val="39AA90F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4" w15:restartNumberingAfterBreak="0">
    <w:nsid w:val="1D6677B3"/>
    <w:multiLevelType w:val="multilevel"/>
    <w:tmpl w:val="DB82835A"/>
    <w:lvl w:ilvl="0">
      <w:start w:val="1"/>
      <w:numFmt w:val="decimal"/>
      <w:lvlText w:val="%1."/>
      <w:lvlJc w:val="left"/>
      <w:pPr>
        <w:tabs>
          <w:tab w:val="decimal" w:pos="504"/>
        </w:tabs>
        <w:ind w:left="720"/>
      </w:pPr>
      <w:rPr>
        <w:rFonts w:ascii="Verdana" w:hAnsi="Verdana"/>
        <w:strike w:val="0"/>
        <w:color w:val="000000"/>
        <w:spacing w:val="2"/>
        <w:w w:val="100"/>
        <w:sz w:val="21"/>
        <w:vertAlign w:val="baseline"/>
        <w:lang w:val="sl-SI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220C5C13"/>
    <w:multiLevelType w:val="multilevel"/>
    <w:tmpl w:val="84D08D18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34" w:hanging="1134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3600"/>
        </w:tabs>
        <w:ind w:left="1134" w:hanging="1134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134" w:hanging="1134"/>
      </w:pPr>
      <w:rPr>
        <w:rFonts w:ascii="Arial" w:hAnsi="Arial" w:cs="Arial" w:hint="default"/>
        <w:b/>
        <w:i w:val="0"/>
        <w:sz w:val="24"/>
        <w:szCs w:val="24"/>
      </w:rPr>
    </w:lvl>
    <w:lvl w:ilvl="4">
      <w:start w:val="1"/>
      <w:numFmt w:val="decimal"/>
      <w:isLgl/>
      <w:lvlText w:val="%1.%2.%3.%4.%5"/>
      <w:lvlJc w:val="left"/>
      <w:pPr>
        <w:ind w:left="1134" w:hanging="1134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134" w:hanging="1134"/>
      </w:pPr>
      <w:rPr>
        <w:rFonts w:ascii="Arial" w:hAnsi="Arial" w:cs="Arial" w:hint="default"/>
        <w:b/>
        <w:i w:val="0"/>
        <w:sz w:val="24"/>
        <w:szCs w:val="24"/>
      </w:rPr>
    </w:lvl>
    <w:lvl w:ilvl="6">
      <w:start w:val="1"/>
      <w:numFmt w:val="decimal"/>
      <w:isLgl/>
      <w:lvlText w:val="%1.%2.%3.%4.%5.%6.%7"/>
      <w:lvlJc w:val="left"/>
      <w:pPr>
        <w:ind w:left="10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26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040" w:hanging="1800"/>
      </w:pPr>
      <w:rPr>
        <w:rFonts w:hint="default"/>
      </w:rPr>
    </w:lvl>
  </w:abstractNum>
  <w:abstractNum w:abstractNumId="16" w15:restartNumberingAfterBreak="0">
    <w:nsid w:val="228346ED"/>
    <w:multiLevelType w:val="hybridMultilevel"/>
    <w:tmpl w:val="87822132"/>
    <w:lvl w:ilvl="0" w:tplc="16423758">
      <w:numFmt w:val="bullet"/>
      <w:lvlText w:val="•"/>
      <w:lvlJc w:val="left"/>
      <w:pPr>
        <w:ind w:left="1080" w:hanging="720"/>
      </w:pPr>
      <w:rPr>
        <w:rFonts w:ascii="Arial" w:eastAsia="Times New Roman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9E904E0"/>
    <w:multiLevelType w:val="hybridMultilevel"/>
    <w:tmpl w:val="E6E0D3D4"/>
    <w:lvl w:ilvl="0" w:tplc="131A198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  <w:szCs w:val="20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2262752"/>
    <w:multiLevelType w:val="multilevel"/>
    <w:tmpl w:val="4B3E0932"/>
    <w:lvl w:ilvl="0">
      <w:start w:val="1"/>
      <w:numFmt w:val="decimal"/>
      <w:lvlText w:val="%1."/>
      <w:lvlJc w:val="left"/>
      <w:pPr>
        <w:tabs>
          <w:tab w:val="decimal" w:pos="360"/>
        </w:tabs>
        <w:ind w:left="720"/>
      </w:pPr>
      <w:rPr>
        <w:rFonts w:ascii="Arial" w:hAnsi="Arial"/>
        <w:strike w:val="0"/>
        <w:color w:val="000000"/>
        <w:spacing w:val="5"/>
        <w:w w:val="100"/>
        <w:sz w:val="18"/>
        <w:vertAlign w:val="baseline"/>
        <w:lang w:val="sl-SI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 w15:restartNumberingAfterBreak="0">
    <w:nsid w:val="353E3F24"/>
    <w:multiLevelType w:val="multilevel"/>
    <w:tmpl w:val="E4423D84"/>
    <w:lvl w:ilvl="0">
      <w:start w:val="9"/>
      <w:numFmt w:val="decimal"/>
      <w:pStyle w:val="SlogNaslovTP4NeKrepko"/>
      <w:lvlText w:val="%1."/>
      <w:lvlJc w:val="left"/>
      <w:pPr>
        <w:tabs>
          <w:tab w:val="num" w:pos="432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4"/>
      <w:numFmt w:val="decimal"/>
      <w:pStyle w:val="NaslovTP1"/>
      <w:lvlText w:val="%1.%2."/>
      <w:lvlJc w:val="left"/>
      <w:pPr>
        <w:tabs>
          <w:tab w:val="num" w:pos="737"/>
        </w:tabs>
        <w:ind w:left="794" w:hanging="794"/>
      </w:pPr>
      <w:rPr>
        <w:rFonts w:ascii="Arial" w:hAnsi="Arial" w:hint="default"/>
        <w:b/>
        <w:i w:val="0"/>
        <w:sz w:val="24"/>
        <w:szCs w:val="24"/>
      </w:rPr>
    </w:lvl>
    <w:lvl w:ilvl="2">
      <w:start w:val="1"/>
      <w:numFmt w:val="decimal"/>
      <w:pStyle w:val="NaslovTP2"/>
      <w:lvlText w:val="%1.%2.%3"/>
      <w:lvlJc w:val="left"/>
      <w:pPr>
        <w:tabs>
          <w:tab w:val="num" w:pos="720"/>
        </w:tabs>
        <w:ind w:left="720" w:hanging="72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ascii="Arial" w:hAnsi="Arial" w:hint="default"/>
        <w:b/>
        <w:i w:val="0"/>
        <w:sz w:val="24"/>
        <w:szCs w:val="24"/>
      </w:rPr>
    </w:lvl>
    <w:lvl w:ilvl="4">
      <w:start w:val="1"/>
      <w:numFmt w:val="decimal"/>
      <w:lvlText w:val="%1.%2.%3.%4.%5"/>
      <w:lvlJc w:val="left"/>
      <w:pPr>
        <w:tabs>
          <w:tab w:val="num" w:pos="1787"/>
        </w:tabs>
        <w:ind w:left="1787" w:hanging="1077"/>
      </w:pPr>
      <w:rPr>
        <w:rFonts w:ascii="Arial" w:hAnsi="Arial" w:hint="default"/>
        <w:b/>
        <w:i w:val="0"/>
        <w:sz w:val="24"/>
        <w:szCs w:val="24"/>
      </w:rPr>
    </w:lvl>
    <w:lvl w:ilvl="5">
      <w:start w:val="1"/>
      <w:numFmt w:val="decimal"/>
      <w:lvlText w:val="%1.%2.%3.%4.%5.%6"/>
      <w:lvlJc w:val="left"/>
      <w:pPr>
        <w:tabs>
          <w:tab w:val="num" w:pos="1418"/>
        </w:tabs>
        <w:ind w:left="1418" w:hanging="1418"/>
      </w:pPr>
      <w:rPr>
        <w:rFonts w:ascii="Arial" w:hAnsi="Arial" w:hint="default"/>
        <w:b/>
        <w:i w:val="0"/>
        <w:sz w:val="24"/>
        <w:szCs w:val="24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0" w15:restartNumberingAfterBreak="0">
    <w:nsid w:val="36644C46"/>
    <w:multiLevelType w:val="multilevel"/>
    <w:tmpl w:val="A8BA99EE"/>
    <w:lvl w:ilvl="0">
      <w:start w:val="1"/>
      <w:numFmt w:val="bullet"/>
      <w:lvlText w:val=""/>
      <w:lvlJc w:val="left"/>
      <w:pPr>
        <w:tabs>
          <w:tab w:val="decimal" w:pos="432"/>
        </w:tabs>
        <w:ind w:left="720"/>
      </w:pPr>
      <w:rPr>
        <w:rFonts w:ascii="Symbol" w:hAnsi="Symbol"/>
        <w:strike w:val="0"/>
        <w:color w:val="000000"/>
        <w:spacing w:val="-7"/>
        <w:w w:val="100"/>
        <w:sz w:val="21"/>
        <w:vertAlign w:val="baseline"/>
        <w:lang w:val="sl-SI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 w15:restartNumberingAfterBreak="0">
    <w:nsid w:val="40820A09"/>
    <w:multiLevelType w:val="hybridMultilevel"/>
    <w:tmpl w:val="6E2AC04E"/>
    <w:lvl w:ilvl="0" w:tplc="0424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22" w15:restartNumberingAfterBreak="0">
    <w:nsid w:val="42FC0686"/>
    <w:multiLevelType w:val="hybridMultilevel"/>
    <w:tmpl w:val="D6806D98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3BB1F5E"/>
    <w:multiLevelType w:val="multilevel"/>
    <w:tmpl w:val="1F02F7A8"/>
    <w:lvl w:ilvl="0">
      <w:start w:val="1"/>
      <w:numFmt w:val="bullet"/>
      <w:lvlText w:val=""/>
      <w:lvlJc w:val="left"/>
      <w:pPr>
        <w:tabs>
          <w:tab w:val="decimal" w:pos="432"/>
        </w:tabs>
        <w:ind w:left="720"/>
      </w:pPr>
      <w:rPr>
        <w:rFonts w:ascii="Symbol" w:hAnsi="Symbol"/>
        <w:strike w:val="0"/>
        <w:color w:val="000000"/>
        <w:spacing w:val="-11"/>
        <w:w w:val="100"/>
        <w:sz w:val="19"/>
        <w:vertAlign w:val="baseline"/>
        <w:lang w:val="sl-SI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 w15:restartNumberingAfterBreak="0">
    <w:nsid w:val="499B146A"/>
    <w:multiLevelType w:val="multilevel"/>
    <w:tmpl w:val="7B5AB3E0"/>
    <w:lvl w:ilvl="0">
      <w:start w:val="1"/>
      <w:numFmt w:val="decimal"/>
      <w:lvlText w:val="%1."/>
      <w:lvlJc w:val="left"/>
      <w:pPr>
        <w:tabs>
          <w:tab w:val="num" w:pos="504"/>
        </w:tabs>
        <w:ind w:left="720" w:firstLine="0"/>
      </w:pPr>
      <w:rPr>
        <w:rFonts w:ascii="Arial" w:hAnsi="Arial" w:hint="default"/>
        <w:strike w:val="0"/>
        <w:color w:val="000000"/>
        <w:spacing w:val="12"/>
        <w:w w:val="100"/>
        <w:sz w:val="22"/>
        <w:vertAlign w:val="baseline"/>
        <w:lang w:val="sl-SI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25" w15:restartNumberingAfterBreak="0">
    <w:nsid w:val="4AC36C9F"/>
    <w:multiLevelType w:val="multilevel"/>
    <w:tmpl w:val="C8E47074"/>
    <w:lvl w:ilvl="0">
      <w:start w:val="1"/>
      <w:numFmt w:val="bullet"/>
      <w:lvlText w:val=""/>
      <w:lvlJc w:val="left"/>
      <w:pPr>
        <w:tabs>
          <w:tab w:val="decimal" w:pos="576"/>
        </w:tabs>
        <w:ind w:left="936"/>
      </w:pPr>
      <w:rPr>
        <w:rFonts w:ascii="Symbol" w:hAnsi="Symbol"/>
        <w:strike w:val="0"/>
        <w:color w:val="000000"/>
        <w:spacing w:val="-1"/>
        <w:w w:val="100"/>
        <w:sz w:val="19"/>
        <w:vertAlign w:val="baseline"/>
        <w:lang w:val="sl-SI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 w15:restartNumberingAfterBreak="0">
    <w:nsid w:val="4D85342A"/>
    <w:multiLevelType w:val="hybridMultilevel"/>
    <w:tmpl w:val="F5124610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0C277B2"/>
    <w:multiLevelType w:val="multilevel"/>
    <w:tmpl w:val="8A58C77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8" w15:restartNumberingAfterBreak="0">
    <w:nsid w:val="54626F80"/>
    <w:multiLevelType w:val="multilevel"/>
    <w:tmpl w:val="868C4D02"/>
    <w:lvl w:ilvl="0">
      <w:start w:val="1"/>
      <w:numFmt w:val="decimal"/>
      <w:lvlText w:val="%1."/>
      <w:lvlJc w:val="left"/>
      <w:pPr>
        <w:tabs>
          <w:tab w:val="num" w:pos="360"/>
        </w:tabs>
        <w:ind w:left="720" w:firstLine="0"/>
      </w:pPr>
      <w:rPr>
        <w:rFonts w:ascii="Arial" w:hAnsi="Arial" w:hint="default"/>
        <w:strike w:val="0"/>
        <w:color w:val="000000"/>
        <w:spacing w:val="3"/>
        <w:w w:val="100"/>
        <w:sz w:val="20"/>
        <w:vertAlign w:val="baseline"/>
        <w:lang w:val="sl-SI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29" w15:restartNumberingAfterBreak="0">
    <w:nsid w:val="551719CB"/>
    <w:multiLevelType w:val="multilevel"/>
    <w:tmpl w:val="624A3F02"/>
    <w:lvl w:ilvl="0">
      <w:start w:val="5"/>
      <w:numFmt w:val="decimal"/>
      <w:lvlText w:val="%1."/>
      <w:lvlJc w:val="left"/>
      <w:pPr>
        <w:tabs>
          <w:tab w:val="decimal" w:pos="504"/>
        </w:tabs>
        <w:ind w:left="720"/>
      </w:pPr>
      <w:rPr>
        <w:rFonts w:ascii="Verdana" w:hAnsi="Verdana"/>
        <w:strike w:val="0"/>
        <w:color w:val="000000"/>
        <w:spacing w:val="0"/>
        <w:w w:val="100"/>
        <w:sz w:val="21"/>
        <w:vertAlign w:val="baseline"/>
        <w:lang w:val="sl-SI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 w15:restartNumberingAfterBreak="0">
    <w:nsid w:val="5C0157CA"/>
    <w:multiLevelType w:val="multilevel"/>
    <w:tmpl w:val="385A5F1C"/>
    <w:lvl w:ilvl="0">
      <w:start w:val="1"/>
      <w:numFmt w:val="decimal"/>
      <w:lvlText w:val="%1."/>
      <w:lvlJc w:val="left"/>
      <w:pPr>
        <w:tabs>
          <w:tab w:val="num" w:pos="360"/>
        </w:tabs>
        <w:ind w:left="720" w:firstLine="0"/>
      </w:pPr>
      <w:rPr>
        <w:rFonts w:ascii="Tahoma" w:hAnsi="Tahoma" w:cs="Tahoma" w:hint="default"/>
        <w:strike w:val="0"/>
        <w:color w:val="000000"/>
        <w:spacing w:val="5"/>
        <w:w w:val="100"/>
        <w:sz w:val="20"/>
        <w:vertAlign w:val="baseline"/>
        <w:lang w:val="sl-SI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31" w15:restartNumberingAfterBreak="0">
    <w:nsid w:val="5DF24741"/>
    <w:multiLevelType w:val="hybridMultilevel"/>
    <w:tmpl w:val="A03A41E6"/>
    <w:lvl w:ilvl="0" w:tplc="16423758">
      <w:numFmt w:val="bullet"/>
      <w:lvlText w:val="•"/>
      <w:lvlJc w:val="left"/>
      <w:pPr>
        <w:ind w:left="1080" w:hanging="720"/>
      </w:pPr>
      <w:rPr>
        <w:rFonts w:ascii="Arial" w:eastAsia="Times New Roman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1A53E83"/>
    <w:multiLevelType w:val="multilevel"/>
    <w:tmpl w:val="F6F0EC22"/>
    <w:lvl w:ilvl="0">
      <w:start w:val="1"/>
      <w:numFmt w:val="decimal"/>
      <w:lvlText w:val="%1."/>
      <w:lvlJc w:val="left"/>
      <w:pPr>
        <w:tabs>
          <w:tab w:val="decimal" w:pos="288"/>
        </w:tabs>
        <w:ind w:left="720"/>
      </w:pPr>
      <w:rPr>
        <w:rFonts w:ascii="Bookman Old Style" w:hAnsi="Bookman Old Style"/>
        <w:strike w:val="0"/>
        <w:color w:val="000000"/>
        <w:spacing w:val="-9"/>
        <w:w w:val="100"/>
        <w:sz w:val="22"/>
        <w:vertAlign w:val="baseline"/>
        <w:lang w:val="sl-SI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 w15:restartNumberingAfterBreak="0">
    <w:nsid w:val="626742D3"/>
    <w:multiLevelType w:val="multilevel"/>
    <w:tmpl w:val="D8B8C598"/>
    <w:lvl w:ilvl="0">
      <w:start w:val="1"/>
      <w:numFmt w:val="decimal"/>
      <w:lvlText w:val="%1."/>
      <w:lvlJc w:val="left"/>
      <w:pPr>
        <w:tabs>
          <w:tab w:val="decimal" w:pos="288"/>
        </w:tabs>
        <w:ind w:left="720"/>
      </w:pPr>
      <w:rPr>
        <w:rFonts w:ascii="Verdana" w:hAnsi="Verdana"/>
        <w:strike w:val="0"/>
        <w:color w:val="000000"/>
        <w:spacing w:val="-3"/>
        <w:w w:val="100"/>
        <w:sz w:val="20"/>
        <w:vertAlign w:val="baseline"/>
        <w:lang w:val="sl-SI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 w15:restartNumberingAfterBreak="0">
    <w:nsid w:val="6346329D"/>
    <w:multiLevelType w:val="hybridMultilevel"/>
    <w:tmpl w:val="E4A082D4"/>
    <w:lvl w:ilvl="0" w:tplc="0424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3673DE4"/>
    <w:multiLevelType w:val="multilevel"/>
    <w:tmpl w:val="1BFA9158"/>
    <w:lvl w:ilvl="0">
      <w:start w:val="1"/>
      <w:numFmt w:val="decimal"/>
      <w:lvlText w:val="%1."/>
      <w:lvlJc w:val="left"/>
      <w:pPr>
        <w:tabs>
          <w:tab w:val="num" w:pos="360"/>
        </w:tabs>
        <w:ind w:left="1418" w:hanging="698"/>
      </w:pPr>
      <w:rPr>
        <w:rFonts w:ascii="Arial" w:hAnsi="Arial" w:hint="default"/>
        <w:i w:val="0"/>
        <w:strike w:val="0"/>
        <w:color w:val="000000"/>
        <w:spacing w:val="4"/>
        <w:w w:val="100"/>
        <w:sz w:val="20"/>
        <w:szCs w:val="20"/>
        <w:vertAlign w:val="baseline"/>
        <w:lang w:val="sl-SI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36" w15:restartNumberingAfterBreak="0">
    <w:nsid w:val="646824E2"/>
    <w:multiLevelType w:val="singleLevel"/>
    <w:tmpl w:val="9BA80962"/>
    <w:lvl w:ilvl="0">
      <w:start w:val="1"/>
      <w:numFmt w:val="decimal"/>
      <w:lvlText w:val="%1."/>
      <w:lvlJc w:val="left"/>
      <w:pPr>
        <w:tabs>
          <w:tab w:val="num" w:pos="564"/>
        </w:tabs>
        <w:ind w:left="564" w:hanging="564"/>
      </w:pPr>
      <w:rPr>
        <w:rFonts w:hint="default"/>
        <w:b w:val="0"/>
        <w:sz w:val="24"/>
        <w:szCs w:val="24"/>
      </w:rPr>
    </w:lvl>
  </w:abstractNum>
  <w:abstractNum w:abstractNumId="37" w15:restartNumberingAfterBreak="0">
    <w:nsid w:val="6670336A"/>
    <w:multiLevelType w:val="multilevel"/>
    <w:tmpl w:val="4A647330"/>
    <w:lvl w:ilvl="0">
      <w:start w:val="1"/>
      <w:numFmt w:val="bullet"/>
      <w:lvlText w:val=""/>
      <w:lvlJc w:val="left"/>
      <w:pPr>
        <w:tabs>
          <w:tab w:val="decimal" w:pos="432"/>
        </w:tabs>
        <w:ind w:left="720"/>
      </w:pPr>
      <w:rPr>
        <w:rFonts w:ascii="Wingdings" w:hAnsi="Wingdings"/>
        <w:strike w:val="0"/>
        <w:color w:val="151A18"/>
        <w:spacing w:val="2"/>
        <w:w w:val="100"/>
        <w:sz w:val="21"/>
        <w:vertAlign w:val="baseline"/>
        <w:lang w:val="sl-SI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8" w15:restartNumberingAfterBreak="0">
    <w:nsid w:val="67086B73"/>
    <w:multiLevelType w:val="multilevel"/>
    <w:tmpl w:val="B0BCCCA2"/>
    <w:lvl w:ilvl="0">
      <w:start w:val="1"/>
      <w:numFmt w:val="decimal"/>
      <w:lvlText w:val="%1."/>
      <w:lvlJc w:val="left"/>
      <w:pPr>
        <w:tabs>
          <w:tab w:val="decimal" w:pos="432"/>
        </w:tabs>
        <w:ind w:left="720"/>
      </w:pPr>
      <w:rPr>
        <w:rFonts w:ascii="Verdana" w:hAnsi="Verdana"/>
        <w:strike w:val="0"/>
        <w:color w:val="000000"/>
        <w:spacing w:val="-8"/>
        <w:w w:val="100"/>
        <w:sz w:val="21"/>
        <w:vertAlign w:val="baseline"/>
        <w:lang w:val="sl-SI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9" w15:restartNumberingAfterBreak="0">
    <w:nsid w:val="6CEE2475"/>
    <w:multiLevelType w:val="hybridMultilevel"/>
    <w:tmpl w:val="B0D45EA4"/>
    <w:lvl w:ilvl="0" w:tplc="21C616D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2729CF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51F81A8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A58F36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108187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595C86D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542A2D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2C0F2A8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99C83B1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ED82EA8"/>
    <w:multiLevelType w:val="multilevel"/>
    <w:tmpl w:val="C01A4C30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134" w:hanging="1134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41" w15:restartNumberingAfterBreak="0">
    <w:nsid w:val="6F48737A"/>
    <w:multiLevelType w:val="multilevel"/>
    <w:tmpl w:val="C3869C12"/>
    <w:lvl w:ilvl="0">
      <w:start w:val="1"/>
      <w:numFmt w:val="bullet"/>
      <w:lvlText w:val=""/>
      <w:lvlJc w:val="left"/>
      <w:pPr>
        <w:tabs>
          <w:tab w:val="decimal" w:pos="360"/>
        </w:tabs>
        <w:ind w:left="720"/>
      </w:pPr>
      <w:rPr>
        <w:rFonts w:ascii="Symbol" w:hAnsi="Symbol"/>
        <w:strike w:val="0"/>
        <w:color w:val="000000"/>
        <w:spacing w:val="-7"/>
        <w:w w:val="100"/>
        <w:sz w:val="21"/>
        <w:vertAlign w:val="baseline"/>
        <w:lang w:val="sl-SI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2" w15:restartNumberingAfterBreak="0">
    <w:nsid w:val="78EC5ABA"/>
    <w:multiLevelType w:val="multilevel"/>
    <w:tmpl w:val="9A38D25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20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920" w:hanging="2160"/>
      </w:pPr>
      <w:rPr>
        <w:rFonts w:hint="default"/>
      </w:rPr>
    </w:lvl>
  </w:abstractNum>
  <w:abstractNum w:abstractNumId="43" w15:restartNumberingAfterBreak="0">
    <w:nsid w:val="7B7F1C98"/>
    <w:multiLevelType w:val="hybridMultilevel"/>
    <w:tmpl w:val="3C608692"/>
    <w:lvl w:ilvl="0" w:tplc="24380076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240019" w:tentative="1">
      <w:start w:val="1"/>
      <w:numFmt w:val="lowerLetter"/>
      <w:lvlText w:val="%2."/>
      <w:lvlJc w:val="left"/>
      <w:pPr>
        <w:ind w:left="1800" w:hanging="360"/>
      </w:pPr>
    </w:lvl>
    <w:lvl w:ilvl="2" w:tplc="0424001B" w:tentative="1">
      <w:start w:val="1"/>
      <w:numFmt w:val="lowerRoman"/>
      <w:lvlText w:val="%3."/>
      <w:lvlJc w:val="right"/>
      <w:pPr>
        <w:ind w:left="2520" w:hanging="180"/>
      </w:pPr>
    </w:lvl>
    <w:lvl w:ilvl="3" w:tplc="0424000F" w:tentative="1">
      <w:start w:val="1"/>
      <w:numFmt w:val="decimal"/>
      <w:lvlText w:val="%4."/>
      <w:lvlJc w:val="left"/>
      <w:pPr>
        <w:ind w:left="3240" w:hanging="360"/>
      </w:pPr>
    </w:lvl>
    <w:lvl w:ilvl="4" w:tplc="04240019" w:tentative="1">
      <w:start w:val="1"/>
      <w:numFmt w:val="lowerLetter"/>
      <w:lvlText w:val="%5."/>
      <w:lvlJc w:val="left"/>
      <w:pPr>
        <w:ind w:left="3960" w:hanging="360"/>
      </w:pPr>
    </w:lvl>
    <w:lvl w:ilvl="5" w:tplc="0424001B" w:tentative="1">
      <w:start w:val="1"/>
      <w:numFmt w:val="lowerRoman"/>
      <w:lvlText w:val="%6."/>
      <w:lvlJc w:val="right"/>
      <w:pPr>
        <w:ind w:left="4680" w:hanging="180"/>
      </w:pPr>
    </w:lvl>
    <w:lvl w:ilvl="6" w:tplc="0424000F" w:tentative="1">
      <w:start w:val="1"/>
      <w:numFmt w:val="decimal"/>
      <w:lvlText w:val="%7."/>
      <w:lvlJc w:val="left"/>
      <w:pPr>
        <w:ind w:left="5400" w:hanging="360"/>
      </w:pPr>
    </w:lvl>
    <w:lvl w:ilvl="7" w:tplc="04240019" w:tentative="1">
      <w:start w:val="1"/>
      <w:numFmt w:val="lowerLetter"/>
      <w:lvlText w:val="%8."/>
      <w:lvlJc w:val="left"/>
      <w:pPr>
        <w:ind w:left="6120" w:hanging="360"/>
      </w:pPr>
    </w:lvl>
    <w:lvl w:ilvl="8" w:tplc="0424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4" w15:restartNumberingAfterBreak="0">
    <w:nsid w:val="7C5D5640"/>
    <w:multiLevelType w:val="multilevel"/>
    <w:tmpl w:val="5F04B90C"/>
    <w:lvl w:ilvl="0">
      <w:start w:val="1"/>
      <w:numFmt w:val="bullet"/>
      <w:lvlText w:val=""/>
      <w:lvlJc w:val="left"/>
      <w:pPr>
        <w:tabs>
          <w:tab w:val="decimal" w:pos="432"/>
        </w:tabs>
        <w:ind w:left="720"/>
      </w:pPr>
      <w:rPr>
        <w:rFonts w:ascii="Symbol" w:hAnsi="Symbol"/>
        <w:strike w:val="0"/>
        <w:color w:val="000000"/>
        <w:spacing w:val="6"/>
        <w:w w:val="100"/>
        <w:sz w:val="20"/>
        <w:vertAlign w:val="baseline"/>
        <w:lang w:val="sl-SI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5" w15:restartNumberingAfterBreak="0">
    <w:nsid w:val="7C632CDD"/>
    <w:multiLevelType w:val="multilevel"/>
    <w:tmpl w:val="FFB8E98E"/>
    <w:lvl w:ilvl="0">
      <w:start w:val="4"/>
      <w:numFmt w:val="decimal"/>
      <w:lvlText w:val="%1."/>
      <w:lvlJc w:val="left"/>
      <w:pPr>
        <w:ind w:left="1134" w:hanging="1134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34" w:hanging="1134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3600"/>
        </w:tabs>
        <w:ind w:left="1134" w:hanging="1134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134" w:hanging="1134"/>
      </w:pPr>
      <w:rPr>
        <w:rFonts w:ascii="Arial" w:hAnsi="Arial" w:cs="Arial" w:hint="default"/>
        <w:b/>
        <w:i w:val="0"/>
        <w:sz w:val="24"/>
        <w:szCs w:val="24"/>
      </w:rPr>
    </w:lvl>
    <w:lvl w:ilvl="4">
      <w:start w:val="1"/>
      <w:numFmt w:val="decimal"/>
      <w:isLgl/>
      <w:lvlText w:val="%1.%2.%3.%4.%5"/>
      <w:lvlJc w:val="left"/>
      <w:pPr>
        <w:ind w:left="1134" w:hanging="1134"/>
      </w:pPr>
      <w:rPr>
        <w:rFonts w:ascii="Arial" w:hAnsi="Arial" w:cs="Arial" w:hint="default"/>
        <w:b/>
        <w:i w:val="0"/>
        <w:sz w:val="24"/>
        <w:szCs w:val="24"/>
      </w:rPr>
    </w:lvl>
    <w:lvl w:ilvl="5">
      <w:start w:val="1"/>
      <w:numFmt w:val="decimal"/>
      <w:isLgl/>
      <w:lvlText w:val="%1.%2.%3.%4.%5.%6"/>
      <w:lvlJc w:val="left"/>
      <w:pPr>
        <w:ind w:left="1134" w:hanging="1134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0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26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040" w:hanging="1800"/>
      </w:pPr>
      <w:rPr>
        <w:rFonts w:hint="default"/>
      </w:rPr>
    </w:lvl>
  </w:abstractNum>
  <w:num w:numId="1">
    <w:abstractNumId w:val="0"/>
  </w:num>
  <w:num w:numId="2">
    <w:abstractNumId w:val="39"/>
  </w:num>
  <w:num w:numId="3">
    <w:abstractNumId w:val="36"/>
  </w:num>
  <w:num w:numId="4">
    <w:abstractNumId w:val="19"/>
  </w:num>
  <w:num w:numId="5">
    <w:abstractNumId w:val="45"/>
  </w:num>
  <w:num w:numId="6">
    <w:abstractNumId w:val="21"/>
  </w:num>
  <w:num w:numId="7">
    <w:abstractNumId w:val="22"/>
  </w:num>
  <w:num w:numId="8">
    <w:abstractNumId w:val="34"/>
  </w:num>
  <w:num w:numId="9">
    <w:abstractNumId w:val="10"/>
  </w:num>
  <w:num w:numId="10">
    <w:abstractNumId w:val="35"/>
  </w:num>
  <w:num w:numId="11">
    <w:abstractNumId w:val="24"/>
  </w:num>
  <w:num w:numId="12">
    <w:abstractNumId w:val="42"/>
  </w:num>
  <w:num w:numId="13">
    <w:abstractNumId w:val="15"/>
  </w:num>
  <w:num w:numId="14">
    <w:abstractNumId w:val="6"/>
  </w:num>
  <w:num w:numId="15">
    <w:abstractNumId w:val="18"/>
  </w:num>
  <w:num w:numId="16">
    <w:abstractNumId w:val="1"/>
  </w:num>
  <w:num w:numId="17">
    <w:abstractNumId w:val="9"/>
  </w:num>
  <w:num w:numId="18">
    <w:abstractNumId w:val="33"/>
  </w:num>
  <w:num w:numId="19">
    <w:abstractNumId w:val="43"/>
  </w:num>
  <w:num w:numId="20">
    <w:abstractNumId w:val="2"/>
  </w:num>
  <w:num w:numId="21">
    <w:abstractNumId w:val="12"/>
  </w:num>
  <w:num w:numId="22">
    <w:abstractNumId w:val="17"/>
  </w:num>
  <w:num w:numId="23">
    <w:abstractNumId w:val="20"/>
  </w:num>
  <w:num w:numId="24">
    <w:abstractNumId w:val="41"/>
  </w:num>
  <w:num w:numId="25">
    <w:abstractNumId w:val="38"/>
  </w:num>
  <w:num w:numId="26">
    <w:abstractNumId w:val="5"/>
  </w:num>
  <w:num w:numId="27">
    <w:abstractNumId w:val="26"/>
  </w:num>
  <w:num w:numId="28">
    <w:abstractNumId w:val="16"/>
  </w:num>
  <w:num w:numId="29">
    <w:abstractNumId w:val="28"/>
  </w:num>
  <w:num w:numId="30">
    <w:abstractNumId w:val="44"/>
  </w:num>
  <w:num w:numId="31">
    <w:abstractNumId w:val="25"/>
  </w:num>
  <w:num w:numId="32">
    <w:abstractNumId w:val="23"/>
  </w:num>
  <w:num w:numId="33">
    <w:abstractNumId w:val="30"/>
  </w:num>
  <w:num w:numId="34">
    <w:abstractNumId w:val="31"/>
  </w:num>
  <w:num w:numId="35">
    <w:abstractNumId w:val="8"/>
  </w:num>
  <w:num w:numId="36">
    <w:abstractNumId w:val="14"/>
  </w:num>
  <w:num w:numId="37">
    <w:abstractNumId w:val="29"/>
  </w:num>
  <w:num w:numId="38">
    <w:abstractNumId w:val="32"/>
  </w:num>
  <w:num w:numId="39">
    <w:abstractNumId w:val="37"/>
  </w:num>
  <w:num w:numId="40">
    <w:abstractNumId w:val="11"/>
  </w:num>
  <w:num w:numId="41">
    <w:abstractNumId w:val="40"/>
  </w:num>
  <w:num w:numId="42">
    <w:abstractNumId w:val="27"/>
  </w:num>
  <w:num w:numId="43">
    <w:abstractNumId w:val="13"/>
  </w:num>
  <w:num w:numId="44">
    <w:abstractNumId w:val="3"/>
  </w:num>
  <w:num w:numId="45">
    <w:abstractNumId w:val="4"/>
  </w:num>
  <w:num w:numId="46">
    <w:abstractNumId w:val="7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intFractionalCharacterWidth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590C"/>
    <w:rsid w:val="00001243"/>
    <w:rsid w:val="00007D32"/>
    <w:rsid w:val="00011F7D"/>
    <w:rsid w:val="00013BB6"/>
    <w:rsid w:val="00014861"/>
    <w:rsid w:val="000148E5"/>
    <w:rsid w:val="00017FA0"/>
    <w:rsid w:val="0002374B"/>
    <w:rsid w:val="00031835"/>
    <w:rsid w:val="00031C02"/>
    <w:rsid w:val="00032A0D"/>
    <w:rsid w:val="00035BC4"/>
    <w:rsid w:val="00041403"/>
    <w:rsid w:val="000537F6"/>
    <w:rsid w:val="0005657E"/>
    <w:rsid w:val="00057861"/>
    <w:rsid w:val="00057D1A"/>
    <w:rsid w:val="00061491"/>
    <w:rsid w:val="00061FFD"/>
    <w:rsid w:val="00064821"/>
    <w:rsid w:val="00071256"/>
    <w:rsid w:val="00072E5B"/>
    <w:rsid w:val="000918B0"/>
    <w:rsid w:val="00091A9D"/>
    <w:rsid w:val="00092210"/>
    <w:rsid w:val="00093C7F"/>
    <w:rsid w:val="00094FB4"/>
    <w:rsid w:val="00097099"/>
    <w:rsid w:val="000A2183"/>
    <w:rsid w:val="000A3CC3"/>
    <w:rsid w:val="000A4BB3"/>
    <w:rsid w:val="000B060A"/>
    <w:rsid w:val="000C0097"/>
    <w:rsid w:val="000C00CF"/>
    <w:rsid w:val="000C07B6"/>
    <w:rsid w:val="000C38AF"/>
    <w:rsid w:val="000C5C8A"/>
    <w:rsid w:val="000D007F"/>
    <w:rsid w:val="000D0511"/>
    <w:rsid w:val="000D2106"/>
    <w:rsid w:val="000D2369"/>
    <w:rsid w:val="000D41FE"/>
    <w:rsid w:val="000D5CB5"/>
    <w:rsid w:val="000D6649"/>
    <w:rsid w:val="000E26C9"/>
    <w:rsid w:val="000E29B6"/>
    <w:rsid w:val="000E4F7C"/>
    <w:rsid w:val="000E50AE"/>
    <w:rsid w:val="000E65AF"/>
    <w:rsid w:val="000F148F"/>
    <w:rsid w:val="000F44F3"/>
    <w:rsid w:val="000F4DC9"/>
    <w:rsid w:val="000F64F2"/>
    <w:rsid w:val="000F717A"/>
    <w:rsid w:val="00100838"/>
    <w:rsid w:val="00102253"/>
    <w:rsid w:val="00111389"/>
    <w:rsid w:val="00112C9C"/>
    <w:rsid w:val="00116EF3"/>
    <w:rsid w:val="00120CBD"/>
    <w:rsid w:val="001219D5"/>
    <w:rsid w:val="0012545E"/>
    <w:rsid w:val="00132B81"/>
    <w:rsid w:val="00134815"/>
    <w:rsid w:val="00134E48"/>
    <w:rsid w:val="00135A2D"/>
    <w:rsid w:val="00142779"/>
    <w:rsid w:val="001429AB"/>
    <w:rsid w:val="00142C67"/>
    <w:rsid w:val="0015442E"/>
    <w:rsid w:val="00157EBD"/>
    <w:rsid w:val="001642BD"/>
    <w:rsid w:val="0016496C"/>
    <w:rsid w:val="00170F6E"/>
    <w:rsid w:val="00171EA5"/>
    <w:rsid w:val="00173FAB"/>
    <w:rsid w:val="00175C01"/>
    <w:rsid w:val="00176C6E"/>
    <w:rsid w:val="001771F3"/>
    <w:rsid w:val="00182E7B"/>
    <w:rsid w:val="001910BC"/>
    <w:rsid w:val="001946A4"/>
    <w:rsid w:val="00196452"/>
    <w:rsid w:val="001A05C4"/>
    <w:rsid w:val="001A1226"/>
    <w:rsid w:val="001A79BF"/>
    <w:rsid w:val="001B0041"/>
    <w:rsid w:val="001B1F72"/>
    <w:rsid w:val="001B4B6C"/>
    <w:rsid w:val="001C0C46"/>
    <w:rsid w:val="001C17F3"/>
    <w:rsid w:val="001C18E3"/>
    <w:rsid w:val="001C1C46"/>
    <w:rsid w:val="001C26EF"/>
    <w:rsid w:val="001C5186"/>
    <w:rsid w:val="001C7D34"/>
    <w:rsid w:val="001D48CF"/>
    <w:rsid w:val="001D5292"/>
    <w:rsid w:val="001E30AE"/>
    <w:rsid w:val="001E72DB"/>
    <w:rsid w:val="001F1122"/>
    <w:rsid w:val="001F1F1D"/>
    <w:rsid w:val="001F2D67"/>
    <w:rsid w:val="001F5F1F"/>
    <w:rsid w:val="001F703A"/>
    <w:rsid w:val="00200B9E"/>
    <w:rsid w:val="0020229C"/>
    <w:rsid w:val="00202C8D"/>
    <w:rsid w:val="00204E67"/>
    <w:rsid w:val="00210197"/>
    <w:rsid w:val="002103E0"/>
    <w:rsid w:val="002123CA"/>
    <w:rsid w:val="002146B8"/>
    <w:rsid w:val="002165F5"/>
    <w:rsid w:val="00220447"/>
    <w:rsid w:val="00220716"/>
    <w:rsid w:val="00221A00"/>
    <w:rsid w:val="00222722"/>
    <w:rsid w:val="0022460F"/>
    <w:rsid w:val="002262B7"/>
    <w:rsid w:val="0023166E"/>
    <w:rsid w:val="0023288C"/>
    <w:rsid w:val="00233A99"/>
    <w:rsid w:val="00234758"/>
    <w:rsid w:val="002362ED"/>
    <w:rsid w:val="0024190D"/>
    <w:rsid w:val="00241ACF"/>
    <w:rsid w:val="00250C24"/>
    <w:rsid w:val="00250D40"/>
    <w:rsid w:val="00250EB0"/>
    <w:rsid w:val="002574B1"/>
    <w:rsid w:val="002604F3"/>
    <w:rsid w:val="002610EC"/>
    <w:rsid w:val="002666DF"/>
    <w:rsid w:val="00267BA2"/>
    <w:rsid w:val="00270341"/>
    <w:rsid w:val="00271BED"/>
    <w:rsid w:val="0027558D"/>
    <w:rsid w:val="002821C4"/>
    <w:rsid w:val="002838D2"/>
    <w:rsid w:val="002858F8"/>
    <w:rsid w:val="00291C38"/>
    <w:rsid w:val="0029361E"/>
    <w:rsid w:val="00295454"/>
    <w:rsid w:val="00295845"/>
    <w:rsid w:val="00296570"/>
    <w:rsid w:val="002967AF"/>
    <w:rsid w:val="002A4129"/>
    <w:rsid w:val="002B58C7"/>
    <w:rsid w:val="002B7C65"/>
    <w:rsid w:val="002C13E3"/>
    <w:rsid w:val="002C584C"/>
    <w:rsid w:val="002D0FC2"/>
    <w:rsid w:val="002D456B"/>
    <w:rsid w:val="002D7F3B"/>
    <w:rsid w:val="002D7FFC"/>
    <w:rsid w:val="002E0979"/>
    <w:rsid w:val="002E2718"/>
    <w:rsid w:val="002E2A61"/>
    <w:rsid w:val="002E3D5E"/>
    <w:rsid w:val="002E5068"/>
    <w:rsid w:val="002E6D46"/>
    <w:rsid w:val="002F4FBD"/>
    <w:rsid w:val="003037E7"/>
    <w:rsid w:val="003053F9"/>
    <w:rsid w:val="00305C66"/>
    <w:rsid w:val="003127FB"/>
    <w:rsid w:val="00314F0C"/>
    <w:rsid w:val="00316226"/>
    <w:rsid w:val="00316818"/>
    <w:rsid w:val="00320211"/>
    <w:rsid w:val="00323080"/>
    <w:rsid w:val="0032361C"/>
    <w:rsid w:val="00324E2E"/>
    <w:rsid w:val="0032544F"/>
    <w:rsid w:val="00327F43"/>
    <w:rsid w:val="0033386F"/>
    <w:rsid w:val="003341FD"/>
    <w:rsid w:val="0033495B"/>
    <w:rsid w:val="00335D6A"/>
    <w:rsid w:val="00336BE5"/>
    <w:rsid w:val="003377BF"/>
    <w:rsid w:val="00337E67"/>
    <w:rsid w:val="00341FFD"/>
    <w:rsid w:val="003463D6"/>
    <w:rsid w:val="00347FC4"/>
    <w:rsid w:val="0035773A"/>
    <w:rsid w:val="003602DC"/>
    <w:rsid w:val="00362238"/>
    <w:rsid w:val="00363747"/>
    <w:rsid w:val="00363E4F"/>
    <w:rsid w:val="00364984"/>
    <w:rsid w:val="0037497F"/>
    <w:rsid w:val="003755E1"/>
    <w:rsid w:val="00377B90"/>
    <w:rsid w:val="00380AFD"/>
    <w:rsid w:val="00381F38"/>
    <w:rsid w:val="00383CB5"/>
    <w:rsid w:val="003841EF"/>
    <w:rsid w:val="00386D50"/>
    <w:rsid w:val="00395725"/>
    <w:rsid w:val="00396A0D"/>
    <w:rsid w:val="00396B3C"/>
    <w:rsid w:val="003A3A7D"/>
    <w:rsid w:val="003A4395"/>
    <w:rsid w:val="003A55DA"/>
    <w:rsid w:val="003A591F"/>
    <w:rsid w:val="003A7CB9"/>
    <w:rsid w:val="003B1EE6"/>
    <w:rsid w:val="003B2F42"/>
    <w:rsid w:val="003B3A71"/>
    <w:rsid w:val="003B5BFB"/>
    <w:rsid w:val="003C08E6"/>
    <w:rsid w:val="003C1BC2"/>
    <w:rsid w:val="003C25A7"/>
    <w:rsid w:val="003C4880"/>
    <w:rsid w:val="003D08FE"/>
    <w:rsid w:val="003D25C4"/>
    <w:rsid w:val="003D2BEA"/>
    <w:rsid w:val="003D49EA"/>
    <w:rsid w:val="003D69E6"/>
    <w:rsid w:val="003D7537"/>
    <w:rsid w:val="003D7B5D"/>
    <w:rsid w:val="003E0D1C"/>
    <w:rsid w:val="003E1F21"/>
    <w:rsid w:val="003E36F0"/>
    <w:rsid w:val="003E4914"/>
    <w:rsid w:val="003F0EA7"/>
    <w:rsid w:val="00400A0E"/>
    <w:rsid w:val="0041590C"/>
    <w:rsid w:val="004163AC"/>
    <w:rsid w:val="004202A7"/>
    <w:rsid w:val="004203B5"/>
    <w:rsid w:val="00421D34"/>
    <w:rsid w:val="004232C1"/>
    <w:rsid w:val="00423469"/>
    <w:rsid w:val="0042470A"/>
    <w:rsid w:val="0042511D"/>
    <w:rsid w:val="004251A9"/>
    <w:rsid w:val="0042539E"/>
    <w:rsid w:val="00425ADF"/>
    <w:rsid w:val="00426785"/>
    <w:rsid w:val="00430BD7"/>
    <w:rsid w:val="00436EAE"/>
    <w:rsid w:val="0044396B"/>
    <w:rsid w:val="0044638F"/>
    <w:rsid w:val="00446E2E"/>
    <w:rsid w:val="00447607"/>
    <w:rsid w:val="00452DFD"/>
    <w:rsid w:val="004537D5"/>
    <w:rsid w:val="00456C3B"/>
    <w:rsid w:val="00471E5D"/>
    <w:rsid w:val="004732A6"/>
    <w:rsid w:val="00476EE9"/>
    <w:rsid w:val="00480A41"/>
    <w:rsid w:val="00480DBC"/>
    <w:rsid w:val="00481996"/>
    <w:rsid w:val="00485CDF"/>
    <w:rsid w:val="004879F3"/>
    <w:rsid w:val="004901A5"/>
    <w:rsid w:val="00492F3A"/>
    <w:rsid w:val="00493B03"/>
    <w:rsid w:val="00494463"/>
    <w:rsid w:val="004A076D"/>
    <w:rsid w:val="004A0F68"/>
    <w:rsid w:val="004A2A39"/>
    <w:rsid w:val="004A6001"/>
    <w:rsid w:val="004B05BD"/>
    <w:rsid w:val="004B16C8"/>
    <w:rsid w:val="004B16F6"/>
    <w:rsid w:val="004C2C9B"/>
    <w:rsid w:val="004C3629"/>
    <w:rsid w:val="004C47CA"/>
    <w:rsid w:val="004D58C6"/>
    <w:rsid w:val="004E1191"/>
    <w:rsid w:val="004E3BAF"/>
    <w:rsid w:val="004E4322"/>
    <w:rsid w:val="004E44B2"/>
    <w:rsid w:val="004E557F"/>
    <w:rsid w:val="004E5C08"/>
    <w:rsid w:val="004E5E90"/>
    <w:rsid w:val="004E65BE"/>
    <w:rsid w:val="004F1175"/>
    <w:rsid w:val="004F1931"/>
    <w:rsid w:val="004F248E"/>
    <w:rsid w:val="004F26A9"/>
    <w:rsid w:val="004F6BFB"/>
    <w:rsid w:val="00504F00"/>
    <w:rsid w:val="005121E0"/>
    <w:rsid w:val="005136B8"/>
    <w:rsid w:val="0052050F"/>
    <w:rsid w:val="00520E6A"/>
    <w:rsid w:val="00520EB1"/>
    <w:rsid w:val="00526599"/>
    <w:rsid w:val="0053288E"/>
    <w:rsid w:val="00535FE4"/>
    <w:rsid w:val="00536879"/>
    <w:rsid w:val="00536C38"/>
    <w:rsid w:val="005401D9"/>
    <w:rsid w:val="0054025E"/>
    <w:rsid w:val="005408B1"/>
    <w:rsid w:val="00540A5F"/>
    <w:rsid w:val="00542454"/>
    <w:rsid w:val="00543974"/>
    <w:rsid w:val="0055219E"/>
    <w:rsid w:val="00560401"/>
    <w:rsid w:val="00562D06"/>
    <w:rsid w:val="0056321B"/>
    <w:rsid w:val="00572B0A"/>
    <w:rsid w:val="00572B54"/>
    <w:rsid w:val="00582035"/>
    <w:rsid w:val="005831AF"/>
    <w:rsid w:val="00583FAF"/>
    <w:rsid w:val="00584817"/>
    <w:rsid w:val="00585267"/>
    <w:rsid w:val="005865F4"/>
    <w:rsid w:val="00587D87"/>
    <w:rsid w:val="0059123B"/>
    <w:rsid w:val="00594DBF"/>
    <w:rsid w:val="0059516E"/>
    <w:rsid w:val="005A01B9"/>
    <w:rsid w:val="005A3CC4"/>
    <w:rsid w:val="005A76E5"/>
    <w:rsid w:val="005B039A"/>
    <w:rsid w:val="005B07F8"/>
    <w:rsid w:val="005B0E45"/>
    <w:rsid w:val="005B1985"/>
    <w:rsid w:val="005B69B5"/>
    <w:rsid w:val="005C000B"/>
    <w:rsid w:val="005C0F24"/>
    <w:rsid w:val="005C32B2"/>
    <w:rsid w:val="005C4889"/>
    <w:rsid w:val="005C675C"/>
    <w:rsid w:val="005C6C86"/>
    <w:rsid w:val="005D5A9C"/>
    <w:rsid w:val="005D6CDC"/>
    <w:rsid w:val="005D7841"/>
    <w:rsid w:val="005E0694"/>
    <w:rsid w:val="005E1803"/>
    <w:rsid w:val="005E26CC"/>
    <w:rsid w:val="005E3EF3"/>
    <w:rsid w:val="005E7B7F"/>
    <w:rsid w:val="005F2AF0"/>
    <w:rsid w:val="005F4870"/>
    <w:rsid w:val="005F6A2C"/>
    <w:rsid w:val="006029CC"/>
    <w:rsid w:val="00606ADA"/>
    <w:rsid w:val="00607ECB"/>
    <w:rsid w:val="0061158B"/>
    <w:rsid w:val="00611807"/>
    <w:rsid w:val="00611D48"/>
    <w:rsid w:val="00611E9F"/>
    <w:rsid w:val="00614368"/>
    <w:rsid w:val="00622CB1"/>
    <w:rsid w:val="00622ECD"/>
    <w:rsid w:val="00624CD7"/>
    <w:rsid w:val="00625458"/>
    <w:rsid w:val="006269BE"/>
    <w:rsid w:val="00626C8E"/>
    <w:rsid w:val="00636CB1"/>
    <w:rsid w:val="00640245"/>
    <w:rsid w:val="00641053"/>
    <w:rsid w:val="00642C95"/>
    <w:rsid w:val="006431D0"/>
    <w:rsid w:val="006475F0"/>
    <w:rsid w:val="006549DB"/>
    <w:rsid w:val="00660AEC"/>
    <w:rsid w:val="00665C5F"/>
    <w:rsid w:val="006709B3"/>
    <w:rsid w:val="00671C8B"/>
    <w:rsid w:val="0067547F"/>
    <w:rsid w:val="006763FF"/>
    <w:rsid w:val="0067688A"/>
    <w:rsid w:val="006808F6"/>
    <w:rsid w:val="0068277C"/>
    <w:rsid w:val="00683028"/>
    <w:rsid w:val="00685A40"/>
    <w:rsid w:val="00695DFA"/>
    <w:rsid w:val="006973B6"/>
    <w:rsid w:val="006A4D8E"/>
    <w:rsid w:val="006A73B1"/>
    <w:rsid w:val="006B0FA3"/>
    <w:rsid w:val="006B1111"/>
    <w:rsid w:val="006B1BF5"/>
    <w:rsid w:val="006B1DB1"/>
    <w:rsid w:val="006B2173"/>
    <w:rsid w:val="006B28F8"/>
    <w:rsid w:val="006B2ED6"/>
    <w:rsid w:val="006B7131"/>
    <w:rsid w:val="006C1979"/>
    <w:rsid w:val="006C22E7"/>
    <w:rsid w:val="006C3FF6"/>
    <w:rsid w:val="006C48B6"/>
    <w:rsid w:val="006C6AEA"/>
    <w:rsid w:val="006C7572"/>
    <w:rsid w:val="006D2369"/>
    <w:rsid w:val="006D30C3"/>
    <w:rsid w:val="006E521B"/>
    <w:rsid w:val="006F423E"/>
    <w:rsid w:val="006F4AA5"/>
    <w:rsid w:val="006F5FAC"/>
    <w:rsid w:val="006F6D4E"/>
    <w:rsid w:val="0070022C"/>
    <w:rsid w:val="007048F9"/>
    <w:rsid w:val="007067D1"/>
    <w:rsid w:val="00711DA2"/>
    <w:rsid w:val="0071440F"/>
    <w:rsid w:val="007149E1"/>
    <w:rsid w:val="007163C8"/>
    <w:rsid w:val="00725ED8"/>
    <w:rsid w:val="00730AC8"/>
    <w:rsid w:val="00737DD6"/>
    <w:rsid w:val="007431C4"/>
    <w:rsid w:val="00744332"/>
    <w:rsid w:val="00744D20"/>
    <w:rsid w:val="0074553E"/>
    <w:rsid w:val="00753B3F"/>
    <w:rsid w:val="00755E10"/>
    <w:rsid w:val="0076150F"/>
    <w:rsid w:val="00761CCF"/>
    <w:rsid w:val="00761D70"/>
    <w:rsid w:val="007620E1"/>
    <w:rsid w:val="0076248F"/>
    <w:rsid w:val="00762583"/>
    <w:rsid w:val="00771A63"/>
    <w:rsid w:val="00771F63"/>
    <w:rsid w:val="00773319"/>
    <w:rsid w:val="0077489C"/>
    <w:rsid w:val="00780594"/>
    <w:rsid w:val="0078074F"/>
    <w:rsid w:val="00782260"/>
    <w:rsid w:val="007847C6"/>
    <w:rsid w:val="0078568B"/>
    <w:rsid w:val="00785839"/>
    <w:rsid w:val="007900A5"/>
    <w:rsid w:val="00793F0E"/>
    <w:rsid w:val="0079795D"/>
    <w:rsid w:val="007A19EF"/>
    <w:rsid w:val="007A4EEB"/>
    <w:rsid w:val="007B4B85"/>
    <w:rsid w:val="007B4C37"/>
    <w:rsid w:val="007B4D8E"/>
    <w:rsid w:val="007B6C08"/>
    <w:rsid w:val="007B734E"/>
    <w:rsid w:val="007B7B2E"/>
    <w:rsid w:val="007C26A7"/>
    <w:rsid w:val="007C3499"/>
    <w:rsid w:val="007C450B"/>
    <w:rsid w:val="007C5E02"/>
    <w:rsid w:val="007C5EA6"/>
    <w:rsid w:val="007C790B"/>
    <w:rsid w:val="007D21A0"/>
    <w:rsid w:val="007D34E5"/>
    <w:rsid w:val="007D4CE1"/>
    <w:rsid w:val="007D5F66"/>
    <w:rsid w:val="007E0BD9"/>
    <w:rsid w:val="007E212A"/>
    <w:rsid w:val="007E3492"/>
    <w:rsid w:val="007F2377"/>
    <w:rsid w:val="008054A2"/>
    <w:rsid w:val="00810D53"/>
    <w:rsid w:val="00814EEF"/>
    <w:rsid w:val="008167FA"/>
    <w:rsid w:val="00820022"/>
    <w:rsid w:val="008267C6"/>
    <w:rsid w:val="00833942"/>
    <w:rsid w:val="00833BAE"/>
    <w:rsid w:val="00835147"/>
    <w:rsid w:val="00836362"/>
    <w:rsid w:val="00837931"/>
    <w:rsid w:val="00840F79"/>
    <w:rsid w:val="00842112"/>
    <w:rsid w:val="008453C2"/>
    <w:rsid w:val="008467A2"/>
    <w:rsid w:val="00846AF4"/>
    <w:rsid w:val="008473CE"/>
    <w:rsid w:val="00850F78"/>
    <w:rsid w:val="00853B1E"/>
    <w:rsid w:val="00854C12"/>
    <w:rsid w:val="008552DA"/>
    <w:rsid w:val="008556F5"/>
    <w:rsid w:val="00856CE6"/>
    <w:rsid w:val="00860572"/>
    <w:rsid w:val="0086100E"/>
    <w:rsid w:val="008634A1"/>
    <w:rsid w:val="008674E5"/>
    <w:rsid w:val="00867F93"/>
    <w:rsid w:val="008710E9"/>
    <w:rsid w:val="00873C0B"/>
    <w:rsid w:val="00874F79"/>
    <w:rsid w:val="00877074"/>
    <w:rsid w:val="008832BC"/>
    <w:rsid w:val="00885FC8"/>
    <w:rsid w:val="00894597"/>
    <w:rsid w:val="008952E0"/>
    <w:rsid w:val="00895D6F"/>
    <w:rsid w:val="00897057"/>
    <w:rsid w:val="008A5EC7"/>
    <w:rsid w:val="008B1FC8"/>
    <w:rsid w:val="008B37A6"/>
    <w:rsid w:val="008B6E8D"/>
    <w:rsid w:val="008C3285"/>
    <w:rsid w:val="008C61A7"/>
    <w:rsid w:val="008D0EAC"/>
    <w:rsid w:val="008D14CF"/>
    <w:rsid w:val="008D1821"/>
    <w:rsid w:val="008D22D2"/>
    <w:rsid w:val="008D270B"/>
    <w:rsid w:val="008D2B95"/>
    <w:rsid w:val="008D473F"/>
    <w:rsid w:val="008D6805"/>
    <w:rsid w:val="008D76BB"/>
    <w:rsid w:val="008E327C"/>
    <w:rsid w:val="008E5A9F"/>
    <w:rsid w:val="008E6350"/>
    <w:rsid w:val="008E7989"/>
    <w:rsid w:val="008E7D92"/>
    <w:rsid w:val="008F3162"/>
    <w:rsid w:val="008F59E5"/>
    <w:rsid w:val="00900198"/>
    <w:rsid w:val="00902F18"/>
    <w:rsid w:val="00906AF4"/>
    <w:rsid w:val="0090764C"/>
    <w:rsid w:val="00910311"/>
    <w:rsid w:val="009110EF"/>
    <w:rsid w:val="00914682"/>
    <w:rsid w:val="00915742"/>
    <w:rsid w:val="009234B8"/>
    <w:rsid w:val="00925F67"/>
    <w:rsid w:val="00926F02"/>
    <w:rsid w:val="009345C9"/>
    <w:rsid w:val="00935AAF"/>
    <w:rsid w:val="00936BF1"/>
    <w:rsid w:val="009375F6"/>
    <w:rsid w:val="00941C26"/>
    <w:rsid w:val="009423C6"/>
    <w:rsid w:val="00944EAB"/>
    <w:rsid w:val="00951A1F"/>
    <w:rsid w:val="0095294C"/>
    <w:rsid w:val="00952F84"/>
    <w:rsid w:val="00954730"/>
    <w:rsid w:val="0095494B"/>
    <w:rsid w:val="00954CBE"/>
    <w:rsid w:val="00970023"/>
    <w:rsid w:val="00974213"/>
    <w:rsid w:val="00974488"/>
    <w:rsid w:val="00974540"/>
    <w:rsid w:val="00981634"/>
    <w:rsid w:val="00981CFD"/>
    <w:rsid w:val="00985746"/>
    <w:rsid w:val="00990A92"/>
    <w:rsid w:val="0099441B"/>
    <w:rsid w:val="009A62B4"/>
    <w:rsid w:val="009A6C2F"/>
    <w:rsid w:val="009A768D"/>
    <w:rsid w:val="009B05F5"/>
    <w:rsid w:val="009B6312"/>
    <w:rsid w:val="009C27A5"/>
    <w:rsid w:val="009C3AB1"/>
    <w:rsid w:val="009C3FD8"/>
    <w:rsid w:val="009D687B"/>
    <w:rsid w:val="009E0B34"/>
    <w:rsid w:val="009E1AB5"/>
    <w:rsid w:val="009E515F"/>
    <w:rsid w:val="009E5347"/>
    <w:rsid w:val="009E55C6"/>
    <w:rsid w:val="009F535D"/>
    <w:rsid w:val="009F7F17"/>
    <w:rsid w:val="00A0201F"/>
    <w:rsid w:val="00A02D98"/>
    <w:rsid w:val="00A102B1"/>
    <w:rsid w:val="00A12210"/>
    <w:rsid w:val="00A165CA"/>
    <w:rsid w:val="00A17B48"/>
    <w:rsid w:val="00A214DA"/>
    <w:rsid w:val="00A221CB"/>
    <w:rsid w:val="00A24E79"/>
    <w:rsid w:val="00A27296"/>
    <w:rsid w:val="00A27378"/>
    <w:rsid w:val="00A325A9"/>
    <w:rsid w:val="00A33C8D"/>
    <w:rsid w:val="00A37E23"/>
    <w:rsid w:val="00A4007C"/>
    <w:rsid w:val="00A4036C"/>
    <w:rsid w:val="00A41006"/>
    <w:rsid w:val="00A439A0"/>
    <w:rsid w:val="00A439F7"/>
    <w:rsid w:val="00A443D2"/>
    <w:rsid w:val="00A5157F"/>
    <w:rsid w:val="00A51DF6"/>
    <w:rsid w:val="00A532E8"/>
    <w:rsid w:val="00A536B0"/>
    <w:rsid w:val="00A55CB9"/>
    <w:rsid w:val="00A62F5D"/>
    <w:rsid w:val="00A63015"/>
    <w:rsid w:val="00A65827"/>
    <w:rsid w:val="00A77FA5"/>
    <w:rsid w:val="00A80ACF"/>
    <w:rsid w:val="00A8216E"/>
    <w:rsid w:val="00A85145"/>
    <w:rsid w:val="00A85343"/>
    <w:rsid w:val="00A87EFE"/>
    <w:rsid w:val="00A954FA"/>
    <w:rsid w:val="00A976EF"/>
    <w:rsid w:val="00AA0D47"/>
    <w:rsid w:val="00AA16D6"/>
    <w:rsid w:val="00AA25AC"/>
    <w:rsid w:val="00AA4E2A"/>
    <w:rsid w:val="00AA6E1B"/>
    <w:rsid w:val="00AB0067"/>
    <w:rsid w:val="00AB1FE1"/>
    <w:rsid w:val="00AB3DCB"/>
    <w:rsid w:val="00AB40F1"/>
    <w:rsid w:val="00AB52D1"/>
    <w:rsid w:val="00AC023A"/>
    <w:rsid w:val="00AC2C89"/>
    <w:rsid w:val="00AC428F"/>
    <w:rsid w:val="00AC4CBF"/>
    <w:rsid w:val="00AC51DF"/>
    <w:rsid w:val="00AC544F"/>
    <w:rsid w:val="00AC57F4"/>
    <w:rsid w:val="00AC61A2"/>
    <w:rsid w:val="00AD0269"/>
    <w:rsid w:val="00AD39F4"/>
    <w:rsid w:val="00AD3EC8"/>
    <w:rsid w:val="00AD680A"/>
    <w:rsid w:val="00AD6919"/>
    <w:rsid w:val="00AE072D"/>
    <w:rsid w:val="00AE28F7"/>
    <w:rsid w:val="00AE3180"/>
    <w:rsid w:val="00AF011B"/>
    <w:rsid w:val="00AF1D28"/>
    <w:rsid w:val="00AF22CB"/>
    <w:rsid w:val="00AF5D52"/>
    <w:rsid w:val="00B01D90"/>
    <w:rsid w:val="00B03F85"/>
    <w:rsid w:val="00B063DD"/>
    <w:rsid w:val="00B0676B"/>
    <w:rsid w:val="00B069C5"/>
    <w:rsid w:val="00B139E8"/>
    <w:rsid w:val="00B1505E"/>
    <w:rsid w:val="00B22525"/>
    <w:rsid w:val="00B239A4"/>
    <w:rsid w:val="00B2484A"/>
    <w:rsid w:val="00B27F9B"/>
    <w:rsid w:val="00B3316B"/>
    <w:rsid w:val="00B33B06"/>
    <w:rsid w:val="00B34BA7"/>
    <w:rsid w:val="00B36764"/>
    <w:rsid w:val="00B43CE1"/>
    <w:rsid w:val="00B444E2"/>
    <w:rsid w:val="00B45DA3"/>
    <w:rsid w:val="00B46533"/>
    <w:rsid w:val="00B50679"/>
    <w:rsid w:val="00B512D4"/>
    <w:rsid w:val="00B557DE"/>
    <w:rsid w:val="00B56646"/>
    <w:rsid w:val="00B56749"/>
    <w:rsid w:val="00B56D3F"/>
    <w:rsid w:val="00B57FA5"/>
    <w:rsid w:val="00B633F9"/>
    <w:rsid w:val="00B67A5C"/>
    <w:rsid w:val="00B70E08"/>
    <w:rsid w:val="00B72717"/>
    <w:rsid w:val="00B730A2"/>
    <w:rsid w:val="00B73859"/>
    <w:rsid w:val="00B7437A"/>
    <w:rsid w:val="00B75E72"/>
    <w:rsid w:val="00B77280"/>
    <w:rsid w:val="00B82175"/>
    <w:rsid w:val="00B82A4C"/>
    <w:rsid w:val="00B82B07"/>
    <w:rsid w:val="00B87597"/>
    <w:rsid w:val="00B87E33"/>
    <w:rsid w:val="00B9620D"/>
    <w:rsid w:val="00BA32C6"/>
    <w:rsid w:val="00BA3D0A"/>
    <w:rsid w:val="00BA4E66"/>
    <w:rsid w:val="00BA5DC9"/>
    <w:rsid w:val="00BA70B8"/>
    <w:rsid w:val="00BB45FE"/>
    <w:rsid w:val="00BB75DC"/>
    <w:rsid w:val="00BB786A"/>
    <w:rsid w:val="00BC2A11"/>
    <w:rsid w:val="00BC37CB"/>
    <w:rsid w:val="00BC68B7"/>
    <w:rsid w:val="00BC6B3D"/>
    <w:rsid w:val="00BC6C43"/>
    <w:rsid w:val="00BD10CB"/>
    <w:rsid w:val="00BD31C2"/>
    <w:rsid w:val="00BD3C48"/>
    <w:rsid w:val="00BD64B9"/>
    <w:rsid w:val="00BD7022"/>
    <w:rsid w:val="00BD7AA0"/>
    <w:rsid w:val="00BE147A"/>
    <w:rsid w:val="00BE2BFC"/>
    <w:rsid w:val="00BE492B"/>
    <w:rsid w:val="00BE57FE"/>
    <w:rsid w:val="00BE5DDA"/>
    <w:rsid w:val="00BF1B51"/>
    <w:rsid w:val="00BF22BA"/>
    <w:rsid w:val="00BF3CCD"/>
    <w:rsid w:val="00C00244"/>
    <w:rsid w:val="00C010DD"/>
    <w:rsid w:val="00C0186C"/>
    <w:rsid w:val="00C01E3B"/>
    <w:rsid w:val="00C0755F"/>
    <w:rsid w:val="00C07809"/>
    <w:rsid w:val="00C1080F"/>
    <w:rsid w:val="00C124B0"/>
    <w:rsid w:val="00C15208"/>
    <w:rsid w:val="00C15CDA"/>
    <w:rsid w:val="00C17CE3"/>
    <w:rsid w:val="00C2307F"/>
    <w:rsid w:val="00C24F0B"/>
    <w:rsid w:val="00C313AE"/>
    <w:rsid w:val="00C325B8"/>
    <w:rsid w:val="00C33C11"/>
    <w:rsid w:val="00C47B8A"/>
    <w:rsid w:val="00C53F86"/>
    <w:rsid w:val="00C54548"/>
    <w:rsid w:val="00C56C43"/>
    <w:rsid w:val="00C572BD"/>
    <w:rsid w:val="00C573AA"/>
    <w:rsid w:val="00C603D9"/>
    <w:rsid w:val="00C67DBF"/>
    <w:rsid w:val="00C67FD0"/>
    <w:rsid w:val="00C749CD"/>
    <w:rsid w:val="00C77CCD"/>
    <w:rsid w:val="00C8014E"/>
    <w:rsid w:val="00C83A5D"/>
    <w:rsid w:val="00C858D3"/>
    <w:rsid w:val="00C913AD"/>
    <w:rsid w:val="00C947BD"/>
    <w:rsid w:val="00C960A4"/>
    <w:rsid w:val="00C97C9A"/>
    <w:rsid w:val="00C97EA0"/>
    <w:rsid w:val="00CA1E51"/>
    <w:rsid w:val="00CA6895"/>
    <w:rsid w:val="00CA6B2C"/>
    <w:rsid w:val="00CA75D6"/>
    <w:rsid w:val="00CB063D"/>
    <w:rsid w:val="00CB4235"/>
    <w:rsid w:val="00CB599C"/>
    <w:rsid w:val="00CB6B9B"/>
    <w:rsid w:val="00CB7DC6"/>
    <w:rsid w:val="00CC1894"/>
    <w:rsid w:val="00CC5E4D"/>
    <w:rsid w:val="00CC7860"/>
    <w:rsid w:val="00CD0AF4"/>
    <w:rsid w:val="00CD101D"/>
    <w:rsid w:val="00CD31CF"/>
    <w:rsid w:val="00CD4FCA"/>
    <w:rsid w:val="00CD6C68"/>
    <w:rsid w:val="00CE156A"/>
    <w:rsid w:val="00CE1A7D"/>
    <w:rsid w:val="00CE1CC3"/>
    <w:rsid w:val="00CE2E6F"/>
    <w:rsid w:val="00CE4DB5"/>
    <w:rsid w:val="00CE5C23"/>
    <w:rsid w:val="00CE7317"/>
    <w:rsid w:val="00CF304D"/>
    <w:rsid w:val="00CF3115"/>
    <w:rsid w:val="00CF39BE"/>
    <w:rsid w:val="00CF3FF3"/>
    <w:rsid w:val="00CF57BB"/>
    <w:rsid w:val="00CF60BD"/>
    <w:rsid w:val="00D1061E"/>
    <w:rsid w:val="00D1083F"/>
    <w:rsid w:val="00D14AB5"/>
    <w:rsid w:val="00D22BC6"/>
    <w:rsid w:val="00D23C04"/>
    <w:rsid w:val="00D25DCF"/>
    <w:rsid w:val="00D3004C"/>
    <w:rsid w:val="00D34B7F"/>
    <w:rsid w:val="00D34C98"/>
    <w:rsid w:val="00D37B63"/>
    <w:rsid w:val="00D404DE"/>
    <w:rsid w:val="00D4205C"/>
    <w:rsid w:val="00D430A1"/>
    <w:rsid w:val="00D503A7"/>
    <w:rsid w:val="00D50A6E"/>
    <w:rsid w:val="00D57E11"/>
    <w:rsid w:val="00D629C0"/>
    <w:rsid w:val="00D6378E"/>
    <w:rsid w:val="00D678C2"/>
    <w:rsid w:val="00D7248F"/>
    <w:rsid w:val="00D805F2"/>
    <w:rsid w:val="00D816A2"/>
    <w:rsid w:val="00D86F87"/>
    <w:rsid w:val="00D915E8"/>
    <w:rsid w:val="00D916DF"/>
    <w:rsid w:val="00D93E34"/>
    <w:rsid w:val="00DA78CD"/>
    <w:rsid w:val="00DB2B88"/>
    <w:rsid w:val="00DB2C0A"/>
    <w:rsid w:val="00DB3347"/>
    <w:rsid w:val="00DB4C69"/>
    <w:rsid w:val="00DB7C05"/>
    <w:rsid w:val="00DC0DB6"/>
    <w:rsid w:val="00DC1544"/>
    <w:rsid w:val="00DC259E"/>
    <w:rsid w:val="00DC4974"/>
    <w:rsid w:val="00DC5788"/>
    <w:rsid w:val="00DC5AC1"/>
    <w:rsid w:val="00DC6BBF"/>
    <w:rsid w:val="00DD0155"/>
    <w:rsid w:val="00DD2C21"/>
    <w:rsid w:val="00DE3AAF"/>
    <w:rsid w:val="00DE3F55"/>
    <w:rsid w:val="00DE6D14"/>
    <w:rsid w:val="00DF279D"/>
    <w:rsid w:val="00E00F7C"/>
    <w:rsid w:val="00E01DEE"/>
    <w:rsid w:val="00E020B4"/>
    <w:rsid w:val="00E0431D"/>
    <w:rsid w:val="00E0472C"/>
    <w:rsid w:val="00E20347"/>
    <w:rsid w:val="00E21047"/>
    <w:rsid w:val="00E25B20"/>
    <w:rsid w:val="00E3705E"/>
    <w:rsid w:val="00E37B44"/>
    <w:rsid w:val="00E448C0"/>
    <w:rsid w:val="00E45662"/>
    <w:rsid w:val="00E46C36"/>
    <w:rsid w:val="00E50328"/>
    <w:rsid w:val="00E51355"/>
    <w:rsid w:val="00E52321"/>
    <w:rsid w:val="00E52A6C"/>
    <w:rsid w:val="00E55011"/>
    <w:rsid w:val="00E57D34"/>
    <w:rsid w:val="00E60C95"/>
    <w:rsid w:val="00E62A77"/>
    <w:rsid w:val="00E63694"/>
    <w:rsid w:val="00E644C2"/>
    <w:rsid w:val="00E7241B"/>
    <w:rsid w:val="00E74046"/>
    <w:rsid w:val="00E74D55"/>
    <w:rsid w:val="00E86183"/>
    <w:rsid w:val="00E94B7B"/>
    <w:rsid w:val="00E952DF"/>
    <w:rsid w:val="00E953FD"/>
    <w:rsid w:val="00E95E6F"/>
    <w:rsid w:val="00EA02FD"/>
    <w:rsid w:val="00EA118F"/>
    <w:rsid w:val="00EB0B06"/>
    <w:rsid w:val="00EB15C5"/>
    <w:rsid w:val="00EC1772"/>
    <w:rsid w:val="00EC4305"/>
    <w:rsid w:val="00EC56CF"/>
    <w:rsid w:val="00EC5ABF"/>
    <w:rsid w:val="00ED00C3"/>
    <w:rsid w:val="00ED04DB"/>
    <w:rsid w:val="00ED25F8"/>
    <w:rsid w:val="00ED331F"/>
    <w:rsid w:val="00ED5C9B"/>
    <w:rsid w:val="00EE063D"/>
    <w:rsid w:val="00EE1105"/>
    <w:rsid w:val="00EE165E"/>
    <w:rsid w:val="00EE67F7"/>
    <w:rsid w:val="00EF29D8"/>
    <w:rsid w:val="00EF40A1"/>
    <w:rsid w:val="00EF69D9"/>
    <w:rsid w:val="00EF779C"/>
    <w:rsid w:val="00F00A79"/>
    <w:rsid w:val="00F07C1F"/>
    <w:rsid w:val="00F10237"/>
    <w:rsid w:val="00F12697"/>
    <w:rsid w:val="00F16E70"/>
    <w:rsid w:val="00F1737F"/>
    <w:rsid w:val="00F20904"/>
    <w:rsid w:val="00F23DE9"/>
    <w:rsid w:val="00F26606"/>
    <w:rsid w:val="00F26C87"/>
    <w:rsid w:val="00F3280E"/>
    <w:rsid w:val="00F328C1"/>
    <w:rsid w:val="00F33153"/>
    <w:rsid w:val="00F338CE"/>
    <w:rsid w:val="00F37C21"/>
    <w:rsid w:val="00F40BC3"/>
    <w:rsid w:val="00F4196C"/>
    <w:rsid w:val="00F439E1"/>
    <w:rsid w:val="00F50BAE"/>
    <w:rsid w:val="00F53A21"/>
    <w:rsid w:val="00F55B86"/>
    <w:rsid w:val="00F60482"/>
    <w:rsid w:val="00F60E01"/>
    <w:rsid w:val="00F67486"/>
    <w:rsid w:val="00F70F61"/>
    <w:rsid w:val="00F7424A"/>
    <w:rsid w:val="00F77452"/>
    <w:rsid w:val="00F81661"/>
    <w:rsid w:val="00F82681"/>
    <w:rsid w:val="00F83508"/>
    <w:rsid w:val="00F838DA"/>
    <w:rsid w:val="00F851F1"/>
    <w:rsid w:val="00F87191"/>
    <w:rsid w:val="00F91993"/>
    <w:rsid w:val="00F94019"/>
    <w:rsid w:val="00F94ABE"/>
    <w:rsid w:val="00FA02D3"/>
    <w:rsid w:val="00FA0E72"/>
    <w:rsid w:val="00FA0F35"/>
    <w:rsid w:val="00FA110D"/>
    <w:rsid w:val="00FA1841"/>
    <w:rsid w:val="00FA184D"/>
    <w:rsid w:val="00FA2138"/>
    <w:rsid w:val="00FA4657"/>
    <w:rsid w:val="00FB1B46"/>
    <w:rsid w:val="00FB4433"/>
    <w:rsid w:val="00FB6DBA"/>
    <w:rsid w:val="00FB7396"/>
    <w:rsid w:val="00FC0984"/>
    <w:rsid w:val="00FC0A22"/>
    <w:rsid w:val="00FC364C"/>
    <w:rsid w:val="00FC5B47"/>
    <w:rsid w:val="00FC73AB"/>
    <w:rsid w:val="00FD038F"/>
    <w:rsid w:val="00FD4CF1"/>
    <w:rsid w:val="00FD7417"/>
    <w:rsid w:val="00FE20DF"/>
    <w:rsid w:val="00FE32C7"/>
    <w:rsid w:val="00FE377B"/>
    <w:rsid w:val="00FE6BED"/>
    <w:rsid w:val="00FE7345"/>
    <w:rsid w:val="00FE7CE1"/>
    <w:rsid w:val="00FF2367"/>
    <w:rsid w:val="00FF2585"/>
    <w:rsid w:val="00FF2E96"/>
    <w:rsid w:val="00FF3755"/>
    <w:rsid w:val="00FF4C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81"/>
    <o:shapelayout v:ext="edit">
      <o:idmap v:ext="edit" data="1"/>
    </o:shapelayout>
  </w:shapeDefaults>
  <w:decimalSymbol w:val=","/>
  <w:listSeparator w:val=";"/>
  <w15:chartTrackingRefBased/>
  <w15:docId w15:val="{CBC6FAD9-D5CA-4696-B7B3-AA1D40C848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ourier New" w:eastAsia="Times New Roman" w:hAnsi="Courier New" w:cs="Times New Roman"/>
        <w:lang w:val="sl-SI" w:eastAsia="sl-SI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avaden">
    <w:name w:val="Normal"/>
    <w:qFormat/>
    <w:rsid w:val="00BA70B8"/>
    <w:pPr>
      <w:jc w:val="both"/>
    </w:pPr>
    <w:rPr>
      <w:rFonts w:ascii=".HelveSL" w:hAnsi=".HelveSL"/>
    </w:rPr>
  </w:style>
  <w:style w:type="paragraph" w:styleId="Naslov1">
    <w:name w:val="heading 1"/>
    <w:basedOn w:val="Navaden"/>
    <w:next w:val="Navaden"/>
    <w:qFormat/>
    <w:pPr>
      <w:keepNext/>
      <w:numPr>
        <w:numId w:val="1"/>
      </w:numPr>
      <w:spacing w:before="840" w:after="360"/>
      <w:jc w:val="left"/>
      <w:outlineLvl w:val="0"/>
    </w:pPr>
    <w:rPr>
      <w:rFonts w:ascii="SLO Arial" w:hAnsi="SLO Arial"/>
      <w:b/>
      <w:sz w:val="24"/>
    </w:rPr>
  </w:style>
  <w:style w:type="paragraph" w:styleId="Naslov2">
    <w:name w:val="heading 2"/>
    <w:basedOn w:val="Navaden"/>
    <w:next w:val="Navaden"/>
    <w:qFormat/>
    <w:pPr>
      <w:numPr>
        <w:ilvl w:val="1"/>
        <w:numId w:val="1"/>
      </w:numPr>
      <w:spacing w:before="600" w:after="240"/>
      <w:jc w:val="left"/>
      <w:outlineLvl w:val="1"/>
    </w:pPr>
    <w:rPr>
      <w:rFonts w:ascii="SLO Arial" w:hAnsi="SLO Arial"/>
      <w:b/>
      <w:sz w:val="22"/>
    </w:rPr>
  </w:style>
  <w:style w:type="paragraph" w:styleId="Naslov3">
    <w:name w:val="heading 3"/>
    <w:basedOn w:val="Navaden"/>
    <w:next w:val="Navaden"/>
    <w:qFormat/>
    <w:pPr>
      <w:keepNext/>
      <w:numPr>
        <w:ilvl w:val="2"/>
        <w:numId w:val="1"/>
      </w:numPr>
      <w:spacing w:before="480" w:after="120"/>
      <w:jc w:val="left"/>
      <w:outlineLvl w:val="2"/>
    </w:pPr>
    <w:rPr>
      <w:rFonts w:ascii="SLO Arial" w:hAnsi="SLO Arial"/>
      <w:b/>
      <w:sz w:val="22"/>
    </w:rPr>
  </w:style>
  <w:style w:type="paragraph" w:styleId="Naslov4">
    <w:name w:val="heading 4"/>
    <w:basedOn w:val="Navaden"/>
    <w:next w:val="Navaden"/>
    <w:qFormat/>
    <w:pPr>
      <w:keepNext/>
      <w:numPr>
        <w:ilvl w:val="3"/>
        <w:numId w:val="1"/>
      </w:numPr>
      <w:spacing w:before="240" w:after="60"/>
      <w:outlineLvl w:val="3"/>
    </w:pPr>
    <w:rPr>
      <w:rFonts w:ascii="Times New Roman" w:hAnsi="Times New Roman"/>
      <w:b/>
      <w:i/>
      <w:sz w:val="24"/>
    </w:rPr>
  </w:style>
  <w:style w:type="paragraph" w:styleId="Naslov5">
    <w:name w:val="heading 5"/>
    <w:basedOn w:val="Navaden"/>
    <w:next w:val="Navaden"/>
    <w:qFormat/>
    <w:pPr>
      <w:numPr>
        <w:ilvl w:val="4"/>
        <w:numId w:val="1"/>
      </w:numPr>
      <w:spacing w:before="240" w:after="60"/>
      <w:outlineLvl w:val="4"/>
    </w:pPr>
    <w:rPr>
      <w:sz w:val="22"/>
    </w:rPr>
  </w:style>
  <w:style w:type="paragraph" w:styleId="Naslov6">
    <w:name w:val="heading 6"/>
    <w:basedOn w:val="Navaden"/>
    <w:next w:val="Navaden"/>
    <w:qFormat/>
    <w:pPr>
      <w:numPr>
        <w:ilvl w:val="5"/>
        <w:numId w:val="1"/>
      </w:numPr>
      <w:spacing w:before="240" w:after="60"/>
      <w:outlineLvl w:val="5"/>
    </w:pPr>
    <w:rPr>
      <w:i/>
      <w:sz w:val="22"/>
    </w:rPr>
  </w:style>
  <w:style w:type="paragraph" w:styleId="Naslov7">
    <w:name w:val="heading 7"/>
    <w:basedOn w:val="Navaden"/>
    <w:next w:val="Navaden"/>
    <w:qFormat/>
    <w:pPr>
      <w:numPr>
        <w:ilvl w:val="6"/>
        <w:numId w:val="1"/>
      </w:numPr>
      <w:spacing w:before="240" w:after="60"/>
      <w:outlineLvl w:val="6"/>
    </w:pPr>
  </w:style>
  <w:style w:type="paragraph" w:styleId="Naslov8">
    <w:name w:val="heading 8"/>
    <w:basedOn w:val="Navaden"/>
    <w:next w:val="Navaden"/>
    <w:qFormat/>
    <w:pPr>
      <w:numPr>
        <w:ilvl w:val="7"/>
        <w:numId w:val="1"/>
      </w:numPr>
      <w:spacing w:before="240" w:after="60"/>
      <w:outlineLvl w:val="7"/>
    </w:pPr>
    <w:rPr>
      <w:i/>
    </w:rPr>
  </w:style>
  <w:style w:type="paragraph" w:styleId="Naslov9">
    <w:name w:val="heading 9"/>
    <w:basedOn w:val="Navaden"/>
    <w:next w:val="Navaden"/>
    <w:qFormat/>
    <w:pPr>
      <w:numPr>
        <w:ilvl w:val="8"/>
        <w:numId w:val="1"/>
      </w:numPr>
      <w:spacing w:before="240" w:after="60"/>
      <w:outlineLvl w:val="8"/>
    </w:pPr>
    <w:rPr>
      <w:i/>
      <w:sz w:val="18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rPr>
      <w:hidden/>
    </w:trPr>
  </w:style>
  <w:style w:type="numbering" w:default="1" w:styleId="Brezseznama">
    <w:name w:val="No List"/>
    <w:uiPriority w:val="99"/>
    <w:semiHidden/>
    <w:unhideWhenUsed/>
  </w:style>
  <w:style w:type="paragraph" w:styleId="Glava">
    <w:name w:val="header"/>
    <w:basedOn w:val="Navaden"/>
    <w:link w:val="GlavaZnak"/>
    <w:uiPriority w:val="99"/>
    <w:pPr>
      <w:tabs>
        <w:tab w:val="center" w:pos="4320"/>
        <w:tab w:val="right" w:pos="8640"/>
      </w:tabs>
    </w:pPr>
  </w:style>
  <w:style w:type="paragraph" w:customStyle="1" w:styleId="TABELA">
    <w:name w:val="TABELA"/>
    <w:basedOn w:val="Navaden"/>
    <w:pPr>
      <w:jc w:val="left"/>
    </w:pPr>
  </w:style>
  <w:style w:type="paragraph" w:customStyle="1" w:styleId="zamikpodpisa1">
    <w:name w:val="zamik podpisa 1"/>
    <w:basedOn w:val="zamik1"/>
    <w:next w:val="Navaden"/>
    <w:pPr>
      <w:ind w:firstLine="0"/>
    </w:pPr>
  </w:style>
  <w:style w:type="paragraph" w:customStyle="1" w:styleId="zamik1">
    <w:name w:val="zamik 1"/>
    <w:basedOn w:val="Navaden"/>
    <w:next w:val="Navaden"/>
    <w:pPr>
      <w:spacing w:before="120"/>
      <w:ind w:left="851" w:hanging="340"/>
    </w:pPr>
  </w:style>
  <w:style w:type="paragraph" w:customStyle="1" w:styleId="Tekst">
    <w:name w:val="Tekst"/>
    <w:basedOn w:val="Navaden"/>
    <w:link w:val="TekstZnak"/>
  </w:style>
  <w:style w:type="paragraph" w:styleId="Noga">
    <w:name w:val="footer"/>
    <w:basedOn w:val="Navaden"/>
    <w:link w:val="NogaZnak"/>
    <w:pPr>
      <w:tabs>
        <w:tab w:val="center" w:pos="4536"/>
        <w:tab w:val="right" w:pos="9072"/>
      </w:tabs>
    </w:pPr>
  </w:style>
  <w:style w:type="paragraph" w:customStyle="1" w:styleId="heading2brez">
    <w:name w:val="heading 2_brez"/>
    <w:basedOn w:val="Naslov2"/>
    <w:next w:val="Navaden"/>
    <w:pPr>
      <w:numPr>
        <w:ilvl w:val="0"/>
        <w:numId w:val="0"/>
      </w:numPr>
      <w:spacing w:before="0"/>
      <w:ind w:left="1416" w:hanging="708"/>
      <w:outlineLvl w:val="9"/>
    </w:pPr>
  </w:style>
  <w:style w:type="paragraph" w:customStyle="1" w:styleId="heading3brez">
    <w:name w:val="heading 3_brez"/>
    <w:basedOn w:val="Naslov3"/>
    <w:next w:val="Navaden"/>
    <w:pPr>
      <w:numPr>
        <w:ilvl w:val="0"/>
        <w:numId w:val="0"/>
      </w:numPr>
      <w:spacing w:before="0"/>
      <w:ind w:left="2124" w:hanging="708"/>
      <w:outlineLvl w:val="9"/>
    </w:pPr>
  </w:style>
  <w:style w:type="paragraph" w:styleId="Telobesedila2">
    <w:name w:val="Body Text 2"/>
    <w:basedOn w:val="Navaden"/>
    <w:rPr>
      <w:sz w:val="24"/>
    </w:rPr>
  </w:style>
  <w:style w:type="paragraph" w:styleId="Telobesedila">
    <w:name w:val="Body Text"/>
    <w:basedOn w:val="Navaden"/>
    <w:rPr>
      <w:rFonts w:ascii="Times New Roman" w:hAnsi="Times New Roman"/>
      <w:sz w:val="24"/>
    </w:rPr>
  </w:style>
  <w:style w:type="paragraph" w:styleId="Telobesedila3">
    <w:name w:val="Body Text 3"/>
    <w:basedOn w:val="Navaden"/>
    <w:rPr>
      <w:rFonts w:ascii="Times New Roman" w:hAnsi="Times New Roman"/>
      <w:b/>
      <w:bCs/>
      <w:sz w:val="24"/>
    </w:rPr>
  </w:style>
  <w:style w:type="character" w:styleId="tevilkastrani">
    <w:name w:val="page number"/>
    <w:basedOn w:val="Privzetapisavaodstavka"/>
  </w:style>
  <w:style w:type="paragraph" w:styleId="Navadensplet">
    <w:name w:val="Normal (Web)"/>
    <w:basedOn w:val="Navaden"/>
    <w:pPr>
      <w:spacing w:before="100" w:beforeAutospacing="1" w:after="100" w:afterAutospacing="1"/>
      <w:jc w:val="left"/>
    </w:pPr>
    <w:rPr>
      <w:rFonts w:ascii="Times New Roman" w:hAnsi="Times New Roman"/>
      <w:color w:val="000000"/>
      <w:sz w:val="24"/>
      <w:szCs w:val="24"/>
      <w:lang w:val="en-GB" w:eastAsia="en-US"/>
    </w:rPr>
  </w:style>
  <w:style w:type="paragraph" w:customStyle="1" w:styleId="Default">
    <w:name w:val="Default"/>
    <w:link w:val="DefaultZnak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Telobesedila-zamik2">
    <w:name w:val="Body Text Indent 2"/>
    <w:basedOn w:val="Navaden"/>
    <w:pPr>
      <w:ind w:left="1418" w:hanging="567"/>
      <w:jc w:val="left"/>
    </w:pPr>
    <w:rPr>
      <w:bCs/>
      <w:noProof/>
      <w:lang w:val="en-US"/>
    </w:rPr>
  </w:style>
  <w:style w:type="paragraph" w:customStyle="1" w:styleId="xl25">
    <w:name w:val="xl25"/>
    <w:basedOn w:val="Navaden"/>
    <w:rsid w:val="00100838"/>
    <w:pPr>
      <w:pBdr>
        <w:bottom w:val="single" w:sz="6" w:space="0" w:color="auto"/>
        <w:right w:val="single" w:sz="6" w:space="0" w:color="auto"/>
      </w:pBdr>
      <w:overflowPunct w:val="0"/>
      <w:autoSpaceDE w:val="0"/>
      <w:autoSpaceDN w:val="0"/>
      <w:adjustRightInd w:val="0"/>
      <w:spacing w:before="100" w:after="100"/>
      <w:textAlignment w:val="baseline"/>
    </w:pPr>
    <w:rPr>
      <w:rFonts w:ascii="Arial" w:hAnsi="Arial"/>
      <w:sz w:val="24"/>
    </w:rPr>
  </w:style>
  <w:style w:type="table" w:styleId="Tabelamrea">
    <w:name w:val="Table Grid"/>
    <w:aliases w:val="Tabela - mreža"/>
    <w:basedOn w:val="Navadnatabela"/>
    <w:rsid w:val="00AF1D28"/>
    <w:pPr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hidden/>
    </w:trPr>
  </w:style>
  <w:style w:type="paragraph" w:styleId="Telobesedila-zamik3">
    <w:name w:val="Body Text Indent 3"/>
    <w:basedOn w:val="Navaden"/>
    <w:rsid w:val="00AC4CBF"/>
    <w:pPr>
      <w:spacing w:after="120"/>
      <w:ind w:left="283"/>
    </w:pPr>
    <w:rPr>
      <w:sz w:val="16"/>
      <w:szCs w:val="16"/>
      <w:lang w:val="en-US"/>
    </w:rPr>
  </w:style>
  <w:style w:type="character" w:customStyle="1" w:styleId="SlogArial12pt">
    <w:name w:val="Slog Arial 12 pt"/>
    <w:rsid w:val="00F3280E"/>
    <w:rPr>
      <w:rFonts w:ascii="Arial" w:hAnsi="Arial"/>
      <w:color w:val="auto"/>
      <w:sz w:val="24"/>
      <w:szCs w:val="24"/>
    </w:rPr>
  </w:style>
  <w:style w:type="paragraph" w:styleId="Besedilooblaka">
    <w:name w:val="Balloon Text"/>
    <w:basedOn w:val="Navaden"/>
    <w:semiHidden/>
    <w:rsid w:val="00AA6E1B"/>
    <w:rPr>
      <w:rFonts w:ascii="Tahoma" w:hAnsi="Tahoma" w:cs="Tahoma"/>
      <w:sz w:val="16"/>
      <w:szCs w:val="16"/>
    </w:rPr>
  </w:style>
  <w:style w:type="character" w:customStyle="1" w:styleId="CharacterStyle3">
    <w:name w:val="Character Style 3"/>
    <w:rsid w:val="004F1931"/>
    <w:rPr>
      <w:rFonts w:ascii="Arial" w:hAnsi="Arial" w:cs="Arial"/>
      <w:sz w:val="20"/>
      <w:szCs w:val="20"/>
    </w:rPr>
  </w:style>
  <w:style w:type="paragraph" w:customStyle="1" w:styleId="NaslovTP4">
    <w:name w:val="Naslov TP4"/>
    <w:basedOn w:val="Navaden"/>
    <w:next w:val="Navaden"/>
    <w:link w:val="NaslovTP4ZnakZnak"/>
    <w:autoRedefine/>
    <w:rsid w:val="007B734E"/>
    <w:pPr>
      <w:jc w:val="center"/>
    </w:pPr>
    <w:rPr>
      <w:rFonts w:ascii="Arial" w:hAnsi="Arial"/>
      <w:b/>
      <w:i/>
      <w:sz w:val="24"/>
    </w:rPr>
  </w:style>
  <w:style w:type="paragraph" w:customStyle="1" w:styleId="NaslovTP1">
    <w:name w:val="Naslov TP1"/>
    <w:basedOn w:val="Navaden"/>
    <w:next w:val="Navaden"/>
    <w:autoRedefine/>
    <w:rsid w:val="006808F6"/>
    <w:pPr>
      <w:numPr>
        <w:ilvl w:val="1"/>
        <w:numId w:val="4"/>
      </w:numPr>
    </w:pPr>
    <w:rPr>
      <w:rFonts w:ascii="Arial" w:hAnsi="Arial"/>
      <w:b/>
      <w:sz w:val="24"/>
      <w:szCs w:val="24"/>
    </w:rPr>
  </w:style>
  <w:style w:type="paragraph" w:customStyle="1" w:styleId="NaslovTP3">
    <w:name w:val="Naslov TP3"/>
    <w:basedOn w:val="Navaden"/>
    <w:next w:val="Navaden"/>
    <w:link w:val="NaslovTP3Znak"/>
    <w:autoRedefine/>
    <w:rsid w:val="007B734E"/>
    <w:pPr>
      <w:jc w:val="center"/>
    </w:pPr>
    <w:rPr>
      <w:rFonts w:ascii="Arial" w:hAnsi="Arial" w:cs="Arial"/>
      <w:b/>
      <w:sz w:val="24"/>
      <w:szCs w:val="24"/>
    </w:rPr>
  </w:style>
  <w:style w:type="paragraph" w:customStyle="1" w:styleId="NaslovTP2">
    <w:name w:val="Naslov TP2"/>
    <w:basedOn w:val="NaslovTP3"/>
    <w:autoRedefine/>
    <w:rsid w:val="006808F6"/>
    <w:pPr>
      <w:numPr>
        <w:ilvl w:val="2"/>
        <w:numId w:val="4"/>
      </w:numPr>
      <w:tabs>
        <w:tab w:val="clear" w:pos="720"/>
        <w:tab w:val="num" w:pos="2880"/>
      </w:tabs>
      <w:ind w:left="2880"/>
    </w:pPr>
    <w:rPr>
      <w:rFonts w:cs="Times New Roman"/>
    </w:rPr>
  </w:style>
  <w:style w:type="paragraph" w:customStyle="1" w:styleId="NaslovTP5">
    <w:name w:val="Naslov TP5"/>
    <w:basedOn w:val="Navaden"/>
    <w:next w:val="Navaden"/>
    <w:link w:val="NaslovTP5Znak"/>
    <w:autoRedefine/>
    <w:rsid w:val="0078568B"/>
    <w:rPr>
      <w:rFonts w:ascii="Arial" w:hAnsi="Arial"/>
      <w:i/>
      <w:sz w:val="24"/>
    </w:rPr>
  </w:style>
  <w:style w:type="character" w:customStyle="1" w:styleId="NaslovTP3Znak">
    <w:name w:val="Naslov TP3 Znak"/>
    <w:link w:val="NaslovTP3"/>
    <w:rsid w:val="007B734E"/>
    <w:rPr>
      <w:rFonts w:ascii="Arial" w:hAnsi="Arial" w:cs="Arial"/>
      <w:b/>
      <w:sz w:val="24"/>
      <w:szCs w:val="24"/>
    </w:rPr>
  </w:style>
  <w:style w:type="character" w:customStyle="1" w:styleId="NaslovTP4ZnakZnak">
    <w:name w:val="Naslov TP4 Znak Znak"/>
    <w:link w:val="NaslovTP4"/>
    <w:rsid w:val="007B734E"/>
    <w:rPr>
      <w:rFonts w:ascii="Arial" w:hAnsi="Arial"/>
      <w:b/>
      <w:i/>
      <w:sz w:val="24"/>
    </w:rPr>
  </w:style>
  <w:style w:type="paragraph" w:customStyle="1" w:styleId="SlogNaslovTP4NeKrepko">
    <w:name w:val="Slog Naslov TP4 + Ne Krepko"/>
    <w:basedOn w:val="NaslovTP4"/>
    <w:autoRedefine/>
    <w:rsid w:val="006808F6"/>
    <w:pPr>
      <w:numPr>
        <w:numId w:val="4"/>
      </w:numPr>
      <w:tabs>
        <w:tab w:val="clear" w:pos="432"/>
        <w:tab w:val="num" w:pos="720"/>
      </w:tabs>
      <w:ind w:left="720" w:hanging="720"/>
    </w:pPr>
    <w:rPr>
      <w:b w:val="0"/>
    </w:rPr>
  </w:style>
  <w:style w:type="character" w:customStyle="1" w:styleId="NaslovTP5Znak">
    <w:name w:val="Naslov TP5 Znak"/>
    <w:link w:val="NaslovTP5"/>
    <w:rsid w:val="0078568B"/>
    <w:rPr>
      <w:rFonts w:ascii="Arial" w:hAnsi="Arial"/>
      <w:i/>
      <w:sz w:val="24"/>
    </w:rPr>
  </w:style>
  <w:style w:type="character" w:customStyle="1" w:styleId="DefaultZnak">
    <w:name w:val="Default Znak"/>
    <w:link w:val="Default"/>
    <w:rsid w:val="00C572BD"/>
    <w:rPr>
      <w:rFonts w:ascii="Arial" w:hAnsi="Arial" w:cs="Arial"/>
      <w:color w:val="000000"/>
      <w:sz w:val="24"/>
      <w:szCs w:val="24"/>
    </w:rPr>
  </w:style>
  <w:style w:type="character" w:customStyle="1" w:styleId="GlavaZnak">
    <w:name w:val="Glava Znak"/>
    <w:basedOn w:val="Privzetapisavaodstavka"/>
    <w:link w:val="Glava"/>
    <w:uiPriority w:val="99"/>
    <w:rsid w:val="00753B3F"/>
    <w:rPr>
      <w:rFonts w:ascii=".HelveSL" w:hAnsi=".HelveSL"/>
    </w:rPr>
  </w:style>
  <w:style w:type="character" w:customStyle="1" w:styleId="NogaZnak">
    <w:name w:val="Noga Znak"/>
    <w:basedOn w:val="Privzetapisavaodstavka"/>
    <w:link w:val="Noga"/>
    <w:rsid w:val="00753B3F"/>
    <w:rPr>
      <w:rFonts w:ascii=".HelveSL" w:hAnsi=".HelveSL"/>
    </w:rPr>
  </w:style>
  <w:style w:type="character" w:styleId="Besedilooznabemesta">
    <w:name w:val="Placeholder Text"/>
    <w:basedOn w:val="Privzetapisavaodstavka"/>
    <w:uiPriority w:val="99"/>
    <w:semiHidden/>
    <w:rsid w:val="00753B3F"/>
    <w:rPr>
      <w:color w:val="808080"/>
    </w:rPr>
  </w:style>
  <w:style w:type="paragraph" w:styleId="Brezrazmikov">
    <w:name w:val="No Spacing"/>
    <w:link w:val="BrezrazmikovZnak"/>
    <w:uiPriority w:val="1"/>
    <w:qFormat/>
    <w:rsid w:val="00753B3F"/>
    <w:rPr>
      <w:rFonts w:asciiTheme="minorHAnsi" w:eastAsiaTheme="minorEastAsia" w:hAnsiTheme="minorHAnsi" w:cstheme="minorBidi"/>
      <w:sz w:val="22"/>
      <w:szCs w:val="22"/>
      <w:lang w:eastAsia="en-US"/>
    </w:rPr>
  </w:style>
  <w:style w:type="character" w:customStyle="1" w:styleId="BrezrazmikovZnak">
    <w:name w:val="Brez razmikov Znak"/>
    <w:basedOn w:val="Privzetapisavaodstavka"/>
    <w:link w:val="Brezrazmikov"/>
    <w:uiPriority w:val="1"/>
    <w:rsid w:val="00753B3F"/>
    <w:rPr>
      <w:rFonts w:asciiTheme="minorHAnsi" w:eastAsiaTheme="minorEastAsia" w:hAnsiTheme="minorHAnsi" w:cstheme="minorBidi"/>
      <w:sz w:val="22"/>
      <w:szCs w:val="22"/>
      <w:lang w:eastAsia="en-US"/>
    </w:rPr>
  </w:style>
  <w:style w:type="character" w:customStyle="1" w:styleId="TekstZnak">
    <w:name w:val="Tekst Znak"/>
    <w:basedOn w:val="Privzetapisavaodstavka"/>
    <w:link w:val="Tekst"/>
    <w:rsid w:val="006C22E7"/>
    <w:rPr>
      <w:rFonts w:ascii=".HelveSL" w:hAnsi=".HelveSL"/>
    </w:rPr>
  </w:style>
  <w:style w:type="paragraph" w:customStyle="1" w:styleId="Text">
    <w:name w:val="Text"/>
    <w:basedOn w:val="Navaden"/>
    <w:rsid w:val="00B1505E"/>
    <w:pPr>
      <w:spacing w:line="288" w:lineRule="auto"/>
      <w:ind w:left="2552"/>
      <w:jc w:val="left"/>
    </w:pPr>
    <w:rPr>
      <w:rFonts w:ascii="Univers" w:hAnsi="Univers"/>
      <w:sz w:val="22"/>
      <w:lang w:val="en-GB"/>
    </w:rPr>
  </w:style>
  <w:style w:type="paragraph" w:customStyle="1" w:styleId="Raven1">
    <w:name w:val="Raven 1"/>
    <w:basedOn w:val="Navaden"/>
    <w:autoRedefine/>
    <w:rsid w:val="005C000B"/>
    <w:pPr>
      <w:tabs>
        <w:tab w:val="num" w:pos="1440"/>
      </w:tabs>
      <w:ind w:left="1440" w:hanging="1440"/>
    </w:pPr>
    <w:rPr>
      <w:rFonts w:ascii="Arial" w:hAnsi="Arial" w:cs="Arial"/>
      <w:b/>
      <w:sz w:val="24"/>
      <w:szCs w:val="24"/>
    </w:rPr>
  </w:style>
  <w:style w:type="paragraph" w:customStyle="1" w:styleId="Raven2">
    <w:name w:val="Raven 2"/>
    <w:basedOn w:val="Navaden"/>
    <w:autoRedefine/>
    <w:rsid w:val="005C000B"/>
    <w:pPr>
      <w:tabs>
        <w:tab w:val="num" w:pos="1440"/>
      </w:tabs>
      <w:ind w:left="1440" w:hanging="1440"/>
    </w:pPr>
    <w:rPr>
      <w:rFonts w:ascii="Arial" w:hAnsi="Arial" w:cs="Arial"/>
      <w:b/>
      <w:sz w:val="24"/>
    </w:rPr>
  </w:style>
  <w:style w:type="table" w:customStyle="1" w:styleId="Tabelamrea1">
    <w:name w:val="Tabela – mreža1"/>
    <w:basedOn w:val="Navadnatabela"/>
    <w:next w:val="Tabelamrea"/>
    <w:rsid w:val="005C000B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hidden/>
    </w:trPr>
  </w:style>
  <w:style w:type="paragraph" w:styleId="Telobesedila-zamik">
    <w:name w:val="Body Text Indent"/>
    <w:basedOn w:val="Navaden"/>
    <w:link w:val="Telobesedila-zamikZnak"/>
    <w:rsid w:val="005C000B"/>
    <w:pPr>
      <w:spacing w:after="120"/>
      <w:ind w:left="283"/>
    </w:pPr>
  </w:style>
  <w:style w:type="character" w:customStyle="1" w:styleId="Telobesedila-zamikZnak">
    <w:name w:val="Telo besedila - zamik Znak"/>
    <w:basedOn w:val="Privzetapisavaodstavka"/>
    <w:link w:val="Telobesedila-zamik"/>
    <w:rsid w:val="005C000B"/>
    <w:rPr>
      <w:rFonts w:ascii=".HelveSL" w:hAnsi=".HelveSL"/>
    </w:rPr>
  </w:style>
  <w:style w:type="table" w:customStyle="1" w:styleId="Tabelamrea2">
    <w:name w:val="Tabela – mreža2"/>
    <w:basedOn w:val="Navadnatabela"/>
    <w:next w:val="Tabelamrea"/>
    <w:rsid w:val="005C000B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hidden/>
    </w:trPr>
  </w:style>
  <w:style w:type="paragraph" w:styleId="Odstavekseznama">
    <w:name w:val="List Paragraph"/>
    <w:basedOn w:val="Navaden"/>
    <w:uiPriority w:val="34"/>
    <w:qFormat/>
    <w:rsid w:val="005C000B"/>
    <w:pPr>
      <w:ind w:left="720"/>
      <w:contextualSpacing/>
    </w:pPr>
    <w:rPr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9295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44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isarna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2BBC217-A3F3-400E-9D30-06E2214D57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1066</TotalTime>
  <Pages>12</Pages>
  <Words>81</Words>
  <Characters>388</Characters>
  <Application>Microsoft Office Word</Application>
  <DocSecurity>0</DocSecurity>
  <Lines>3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>Podatki o investitorju</vt:lpstr>
    </vt:vector>
  </TitlesOfParts>
  <Company>PUV Celje</Company>
  <LinksUpToDate>false</LinksUpToDate>
  <CharactersWithSpaces>468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Podatki o investitorju</dc:title>
  <dc:subject/>
  <dc:creator>Nina Knežević</dc:creator>
  <cp:keywords/>
  <dc:description/>
  <cp:lastModifiedBy>Ana Cvikl</cp:lastModifiedBy>
  <cp:revision>17</cp:revision>
  <cp:lastPrinted>2019-11-28T06:38:00Z</cp:lastPrinted>
  <dcterms:created xsi:type="dcterms:W3CDTF">2019-11-27T12:18:00Z</dcterms:created>
  <dcterms:modified xsi:type="dcterms:W3CDTF">2019-11-28T06:52:00Z</dcterms:modified>
</cp:coreProperties>
</file>