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A8" w:rsidRPr="002C7A76" w:rsidRDefault="00296DA8" w:rsidP="00711099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RAZPISNA DOKUMENTACIJA ZA SOFINANCIRANJE MLADINSKIH PROJEKTOV IN PROGRAMOV V OBČINI LAŠKO ZA LETO 20</w:t>
      </w:r>
      <w:r w:rsidR="008669AB">
        <w:rPr>
          <w:rFonts w:ascii="Arial" w:hAnsi="Arial" w:cs="Arial"/>
          <w:b/>
          <w:sz w:val="20"/>
          <w:szCs w:val="20"/>
        </w:rPr>
        <w:t>2</w:t>
      </w:r>
      <w:r w:rsidR="001F0755">
        <w:rPr>
          <w:rFonts w:ascii="Arial" w:hAnsi="Arial" w:cs="Arial"/>
          <w:b/>
          <w:sz w:val="20"/>
          <w:szCs w:val="20"/>
        </w:rPr>
        <w:t>3</w:t>
      </w:r>
    </w:p>
    <w:p w:rsidR="00296DA8" w:rsidRPr="002C7A76" w:rsidRDefault="00296DA8" w:rsidP="004004A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2C7A76">
      <w:pPr>
        <w:jc w:val="center"/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>RAZPISNI OBRAZEC ŠTEVILKA 1</w:t>
      </w:r>
    </w:p>
    <w:p w:rsidR="00296DA8" w:rsidRPr="002C7A76" w:rsidRDefault="00296DA8" w:rsidP="002C7A7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7A76">
        <w:rPr>
          <w:rFonts w:ascii="Arial" w:hAnsi="Arial" w:cs="Arial"/>
          <w:b/>
          <w:sz w:val="20"/>
          <w:szCs w:val="20"/>
          <w:u w:val="single"/>
        </w:rPr>
        <w:t>PODATKI O IZVAJALCU</w:t>
      </w:r>
    </w:p>
    <w:p w:rsidR="00296DA8" w:rsidRPr="002C7A76" w:rsidRDefault="00296DA8" w:rsidP="004004A4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04"/>
        <w:gridCol w:w="6"/>
        <w:gridCol w:w="54"/>
        <w:gridCol w:w="954"/>
        <w:gridCol w:w="142"/>
        <w:gridCol w:w="1411"/>
        <w:gridCol w:w="567"/>
        <w:gridCol w:w="186"/>
        <w:gridCol w:w="360"/>
        <w:gridCol w:w="536"/>
        <w:gridCol w:w="88"/>
        <w:gridCol w:w="486"/>
        <w:gridCol w:w="81"/>
        <w:gridCol w:w="142"/>
        <w:gridCol w:w="922"/>
        <w:gridCol w:w="3681"/>
      </w:tblGrid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04" w:type="dxa"/>
            <w:gridSpan w:val="10"/>
          </w:tcPr>
          <w:p w:rsidR="00296DA8" w:rsidRPr="00AC592C" w:rsidRDefault="00296DA8" w:rsidP="00D86995">
            <w:pPr>
              <w:pStyle w:val="Glava"/>
            </w:pPr>
            <w:r w:rsidRPr="002C7A76">
              <w:rPr>
                <w:rFonts w:ascii="Arial" w:hAnsi="Arial"/>
                <w:b/>
                <w:bCs/>
                <w:sz w:val="20"/>
              </w:rPr>
              <w:t xml:space="preserve">Ime </w:t>
            </w:r>
            <w:r w:rsidR="00536C26">
              <w:t>i</w:t>
            </w:r>
            <w:r w:rsidRPr="002C7A76">
              <w:rPr>
                <w:rFonts w:ascii="Arial" w:hAnsi="Arial"/>
                <w:b/>
                <w:bCs/>
                <w:sz w:val="20"/>
              </w:rPr>
              <w:t xml:space="preserve">zvajalca </w:t>
            </w:r>
          </w:p>
          <w:p w:rsidR="00296DA8" w:rsidRPr="00583576" w:rsidRDefault="00296DA8" w:rsidP="00D86995">
            <w:pPr>
              <w:pStyle w:val="Glava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(zavoda, društva)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04" w:type="dxa"/>
            <w:gridSpan w:val="10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Sedež </w:t>
            </w:r>
          </w:p>
          <w:p w:rsidR="00296DA8" w:rsidRPr="005835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83576">
              <w:rPr>
                <w:rFonts w:ascii="Arial" w:hAnsi="Arial" w:cs="Arial"/>
                <w:bCs/>
                <w:sz w:val="20"/>
                <w:szCs w:val="20"/>
              </w:rPr>
              <w:t>(natanč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 naslov: ulica, kraj, pošta)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14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553" w:type="dxa"/>
            <w:gridSpan w:val="2"/>
            <w:shd w:val="pct20" w:color="000000" w:fill="FFFFFF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  <w:proofErr w:type="spellEnd"/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7" w:type="dxa"/>
            <w:gridSpan w:val="6"/>
            <w:shd w:val="pct20" w:color="000000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E-pošta:</w:t>
            </w:r>
          </w:p>
        </w:tc>
        <w:tc>
          <w:tcPr>
            <w:tcW w:w="3681" w:type="dxa"/>
            <w:shd w:val="pct20" w:color="000000" w:fill="FFFFFF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1510" w:type="dxa"/>
            <w:gridSpan w:val="6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www. stran</w:t>
            </w:r>
          </w:p>
        </w:tc>
        <w:tc>
          <w:tcPr>
            <w:tcW w:w="8460" w:type="dxa"/>
            <w:gridSpan w:val="11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13" w:type="dxa"/>
            <w:gridSpan w:val="13"/>
          </w:tcPr>
          <w:p w:rsidR="00296DA8" w:rsidRPr="005C28FD" w:rsidRDefault="00296DA8" w:rsidP="00D86995">
            <w:pPr>
              <w:pStyle w:val="Glava"/>
              <w:tabs>
                <w:tab w:val="clear" w:pos="4536"/>
                <w:tab w:val="clear" w:pos="9072"/>
              </w:tabs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Matična številka vlagatelja</w:t>
            </w: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13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Davčna številka vlagatelja </w:t>
            </w: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320" w:type="dxa"/>
            <w:gridSpan w:val="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Številka TR 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računa: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ind w:right="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Banka pri kateri je račun odprt: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35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8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Ime in priimek odgovorne osebe: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250" w:type="dxa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9"/>
          </w:tcPr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Funkcija odgovorne osebe: 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296DA8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gridAfter w:val="4"/>
          <w:wAfter w:w="4826" w:type="dxa"/>
          <w:cantSplit/>
        </w:trPr>
        <w:tc>
          <w:tcPr>
            <w:tcW w:w="360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060" w:type="dxa"/>
            <w:gridSpan w:val="5"/>
            <w:shd w:val="clear" w:color="auto" w:fill="CCCCCC"/>
          </w:tcPr>
          <w:p w:rsidR="00296DA8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9970" w:type="dxa"/>
            <w:gridSpan w:val="17"/>
          </w:tcPr>
          <w:p w:rsidR="00296DA8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920138">
            <w:pPr>
              <w:ind w:left="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Finančno poročilo za leto 20</w:t>
            </w:r>
            <w:r w:rsidR="00697A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201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2C7A76">
                <w:rPr>
                  <w:rFonts w:ascii="Arial" w:hAnsi="Arial" w:cs="Arial"/>
                  <w:b/>
                  <w:bCs/>
                  <w:sz w:val="20"/>
                  <w:szCs w:val="20"/>
                </w:rPr>
                <w:t>1 A</w:t>
              </w:r>
            </w:smartTag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Fotokopijo registrske odločbe ali izpiska iz registra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(samo društva, ki se prvič prijavljajo na javni razpis)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1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6DA8" w:rsidRPr="002C7A76">
        <w:trPr>
          <w:cantSplit/>
        </w:trPr>
        <w:tc>
          <w:tcPr>
            <w:tcW w:w="414" w:type="dxa"/>
            <w:gridSpan w:val="4"/>
          </w:tcPr>
          <w:p w:rsidR="00296DA8" w:rsidRPr="002C7A76" w:rsidRDefault="00296DA8" w:rsidP="00D8699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9556" w:type="dxa"/>
            <w:gridSpan w:val="13"/>
          </w:tcPr>
          <w:p w:rsidR="00296DA8" w:rsidRPr="002C7A76" w:rsidRDefault="00296DA8" w:rsidP="00D869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Fotokopijo temeljnega akta vlagatelja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statut, pravila…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(samo društva, ki se prvič prijavljajo na javni razpis)</w:t>
            </w:r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(priloga </w:t>
            </w:r>
            <w:smartTag w:uri="urn:schemas-microsoft-com:office:smarttags" w:element="metricconverter">
              <w:smartTagPr>
                <w:attr w:name="ProductID" w:val="1 C"/>
              </w:smartTagPr>
              <w:r w:rsidRPr="002C7A76">
                <w:rPr>
                  <w:rFonts w:ascii="Arial" w:hAnsi="Arial" w:cs="Arial"/>
                  <w:b/>
                  <w:bCs/>
                  <w:sz w:val="20"/>
                  <w:szCs w:val="20"/>
                </w:rPr>
                <w:t>1 C</w:t>
              </w:r>
            </w:smartTag>
            <w:r w:rsidRPr="002C7A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296DA8" w:rsidRPr="002C7A76" w:rsidRDefault="00296DA8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296DA8" w:rsidRPr="002C7A76" w:rsidRDefault="00296DA8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Pr="002C7A76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D26922">
      <w:pPr>
        <w:jc w:val="both"/>
        <w:rPr>
          <w:rFonts w:ascii="Arial" w:hAnsi="Arial" w:cs="Arial"/>
          <w:b/>
          <w:sz w:val="20"/>
          <w:szCs w:val="20"/>
        </w:rPr>
      </w:pPr>
    </w:p>
    <w:p w:rsidR="00296DA8" w:rsidRDefault="00296DA8" w:rsidP="0058357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RAZPISNI OBRAZEC ŠTEVILKA 2</w:t>
      </w:r>
    </w:p>
    <w:p w:rsidR="00296DA8" w:rsidRPr="00115250" w:rsidRDefault="00296DA8" w:rsidP="0058357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IZVEDEN PROJEKT ALI PROGRAM V LETU 20</w:t>
      </w:r>
      <w:r w:rsidR="00697A87">
        <w:rPr>
          <w:rFonts w:ascii="Arial" w:hAnsi="Arial" w:cs="Arial"/>
          <w:b/>
          <w:sz w:val="20"/>
          <w:szCs w:val="20"/>
          <w:u w:val="single"/>
        </w:rPr>
        <w:t>2</w:t>
      </w:r>
      <w:r w:rsidR="00920138">
        <w:rPr>
          <w:rFonts w:ascii="Arial" w:hAnsi="Arial" w:cs="Arial"/>
          <w:b/>
          <w:sz w:val="20"/>
          <w:szCs w:val="20"/>
          <w:u w:val="single"/>
        </w:rPr>
        <w:t>2</w:t>
      </w:r>
    </w:p>
    <w:p w:rsidR="00296DA8" w:rsidRDefault="00296DA8" w:rsidP="00583576">
      <w:pPr>
        <w:jc w:val="center"/>
        <w:rPr>
          <w:rFonts w:ascii="Arial" w:hAnsi="Arial" w:cs="Arial"/>
          <w:sz w:val="20"/>
          <w:szCs w:val="20"/>
        </w:rPr>
      </w:pPr>
    </w:p>
    <w:p w:rsidR="00296DA8" w:rsidRPr="002C7A76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C7A76">
        <w:rPr>
          <w:rFonts w:ascii="Arial" w:hAnsi="Arial" w:cs="Arial"/>
          <w:sz w:val="20"/>
          <w:szCs w:val="20"/>
        </w:rPr>
        <w:t xml:space="preserve">pišite </w:t>
      </w:r>
      <w:r>
        <w:rPr>
          <w:rFonts w:ascii="Arial" w:hAnsi="Arial" w:cs="Arial"/>
          <w:sz w:val="20"/>
          <w:szCs w:val="20"/>
        </w:rPr>
        <w:t xml:space="preserve">projekt ali </w:t>
      </w:r>
      <w:r w:rsidRPr="002C7A76">
        <w:rPr>
          <w:rFonts w:ascii="Arial" w:hAnsi="Arial" w:cs="Arial"/>
          <w:sz w:val="20"/>
          <w:szCs w:val="20"/>
        </w:rPr>
        <w:t>program, ki ste ga izvajali v letu 20</w:t>
      </w:r>
      <w:r w:rsidR="00324A37">
        <w:rPr>
          <w:rFonts w:ascii="Arial" w:hAnsi="Arial" w:cs="Arial"/>
          <w:sz w:val="20"/>
          <w:szCs w:val="20"/>
        </w:rPr>
        <w:t>22</w:t>
      </w:r>
      <w:r w:rsidRPr="002C7A76">
        <w:rPr>
          <w:rFonts w:ascii="Arial" w:hAnsi="Arial" w:cs="Arial"/>
          <w:sz w:val="20"/>
          <w:szCs w:val="20"/>
        </w:rPr>
        <w:t xml:space="preserve">, v delu, ki se nanaša na prioritetna področja iz razpisne dokumentacije javnega </w:t>
      </w:r>
      <w:r>
        <w:rPr>
          <w:rFonts w:ascii="Arial" w:hAnsi="Arial" w:cs="Arial"/>
          <w:sz w:val="20"/>
          <w:szCs w:val="20"/>
        </w:rPr>
        <w:t>razpisa</w:t>
      </w:r>
      <w:r w:rsidRPr="002C7A76">
        <w:rPr>
          <w:rFonts w:ascii="Arial" w:hAnsi="Arial" w:cs="Arial"/>
          <w:sz w:val="20"/>
          <w:szCs w:val="20"/>
        </w:rPr>
        <w:t xml:space="preserve">. </w:t>
      </w:r>
    </w:p>
    <w:p w:rsidR="00296DA8" w:rsidRPr="002C7A76" w:rsidRDefault="00296DA8" w:rsidP="00115250">
      <w:pPr>
        <w:rPr>
          <w:rFonts w:ascii="Arial" w:hAnsi="Arial" w:cs="Arial"/>
          <w:sz w:val="20"/>
          <w:szCs w:val="20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0"/>
      </w:tblGrid>
      <w:tr w:rsidR="00296DA8" w:rsidRPr="002C7A76">
        <w:trPr>
          <w:trHeight w:val="330"/>
        </w:trPr>
        <w:tc>
          <w:tcPr>
            <w:tcW w:w="2900" w:type="dxa"/>
            <w:vAlign w:val="center"/>
          </w:tcPr>
          <w:p w:rsidR="00296DA8" w:rsidRPr="00B12F1E" w:rsidRDefault="00296DA8" w:rsidP="008C0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F1E">
              <w:rPr>
                <w:rFonts w:ascii="Arial" w:hAnsi="Arial" w:cs="Arial"/>
                <w:b/>
                <w:sz w:val="20"/>
                <w:szCs w:val="20"/>
              </w:rPr>
              <w:t>Naziv projekta ali programa:</w:t>
            </w:r>
          </w:p>
        </w:tc>
        <w:tc>
          <w:tcPr>
            <w:tcW w:w="6840" w:type="dxa"/>
            <w:vAlign w:val="center"/>
          </w:tcPr>
          <w:p w:rsidR="00296DA8" w:rsidRPr="002C7A76" w:rsidRDefault="00296DA8" w:rsidP="008C0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DA8" w:rsidRDefault="00296DA8" w:rsidP="001152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495E95">
        <w:trPr>
          <w:trHeight w:val="368"/>
        </w:trPr>
        <w:tc>
          <w:tcPr>
            <w:tcW w:w="9664" w:type="dxa"/>
            <w:vAlign w:val="center"/>
          </w:tcPr>
          <w:p w:rsidR="00296DA8" w:rsidRPr="00495E95" w:rsidRDefault="00296DA8" w:rsidP="00BC77C6">
            <w:pPr>
              <w:rPr>
                <w:rFonts w:ascii="Arial" w:hAnsi="Arial" w:cs="Arial"/>
                <w:sz w:val="20"/>
                <w:szCs w:val="20"/>
              </w:rPr>
            </w:pPr>
            <w:r w:rsidRPr="00495E95">
              <w:rPr>
                <w:rFonts w:ascii="Arial" w:hAnsi="Arial" w:cs="Arial"/>
                <w:b/>
                <w:sz w:val="20"/>
                <w:szCs w:val="20"/>
              </w:rPr>
              <w:t>Področja, iz katerih ste izvajali projekt ali program</w:t>
            </w:r>
            <w:r w:rsidRPr="00495E95">
              <w:rPr>
                <w:rFonts w:ascii="Arial" w:hAnsi="Arial" w:cs="Arial"/>
                <w:b/>
                <w:sz w:val="20"/>
              </w:rPr>
              <w:t xml:space="preserve"> (obkroži)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296DA8" w:rsidRPr="009A1832" w:rsidRDefault="00296DA8" w:rsidP="00115250">
      <w:pPr>
        <w:rPr>
          <w:rFonts w:ascii="Arial" w:hAnsi="Arial" w:cs="Arial"/>
          <w:sz w:val="20"/>
          <w:szCs w:val="20"/>
        </w:rPr>
      </w:pP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neformalno izobraževanje in usposabljanje mladih za mladinsko delo, 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prostovoljno mladinsko delo,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informiranje in svetovanje za mlade, 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participacija, aktivno državljanstvo, človekove pravice,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strpnost, nenasilje med in nad mladimi,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 xml:space="preserve">kulturno izražanje mladih, kreativno ustvarjanje ter </w:t>
      </w:r>
      <w:r>
        <w:rPr>
          <w:rFonts w:ascii="Arial" w:hAnsi="Arial" w:cs="Arial"/>
          <w:sz w:val="20"/>
          <w:szCs w:val="20"/>
        </w:rPr>
        <w:t>učinkovito izrabo prostega časa,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mednarodno mladinsko delo,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mobilnost mladih,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F8539F">
        <w:rPr>
          <w:rFonts w:ascii="Arial" w:hAnsi="Arial" w:cs="Arial"/>
          <w:sz w:val="20"/>
          <w:szCs w:val="20"/>
        </w:rPr>
        <w:t>raziskovalno delo mladih</w:t>
      </w:r>
      <w:r>
        <w:rPr>
          <w:rFonts w:ascii="Arial" w:hAnsi="Arial" w:cs="Arial"/>
          <w:sz w:val="20"/>
          <w:szCs w:val="20"/>
        </w:rPr>
        <w:t>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medgeneracijsko sodelovanje,</w:t>
      </w:r>
    </w:p>
    <w:p w:rsidR="00296DA8" w:rsidRDefault="00296DA8" w:rsidP="00857548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športne dejavnosti</w:t>
      </w:r>
      <w:r w:rsidRPr="00F8539F">
        <w:rPr>
          <w:rFonts w:ascii="Arial" w:hAnsi="Arial" w:cs="Arial"/>
          <w:sz w:val="20"/>
          <w:szCs w:val="20"/>
        </w:rPr>
        <w:t>.</w:t>
      </w:r>
    </w:p>
    <w:p w:rsidR="00296DA8" w:rsidRDefault="00296DA8" w:rsidP="00A817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495E95">
        <w:trPr>
          <w:trHeight w:val="332"/>
        </w:trPr>
        <w:tc>
          <w:tcPr>
            <w:tcW w:w="9664" w:type="dxa"/>
            <w:vAlign w:val="center"/>
          </w:tcPr>
          <w:p w:rsidR="00296DA8" w:rsidRPr="00495E95" w:rsidRDefault="00296DA8" w:rsidP="00BC77C6">
            <w:pPr>
              <w:rPr>
                <w:rFonts w:ascii="Arial" w:hAnsi="Arial" w:cs="Arial"/>
                <w:sz w:val="20"/>
                <w:szCs w:val="20"/>
              </w:rPr>
            </w:pPr>
            <w:r w:rsidRPr="00495E95">
              <w:rPr>
                <w:rFonts w:ascii="Arial" w:hAnsi="Arial" w:cs="Arial"/>
                <w:b/>
                <w:sz w:val="20"/>
                <w:szCs w:val="20"/>
              </w:rPr>
              <w:t xml:space="preserve">Prijavljeni program </w:t>
            </w:r>
            <w:r w:rsidR="00BC77C6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 xml:space="preserve"> potekal</w:t>
            </w:r>
            <w:r w:rsidRPr="00495E95">
              <w:rPr>
                <w:rFonts w:cs="Arial"/>
                <w:b/>
                <w:sz w:val="20"/>
              </w:rPr>
              <w:t xml:space="preserve"> (</w:t>
            </w:r>
            <w:r w:rsidRPr="00495E95">
              <w:rPr>
                <w:rFonts w:ascii="Arial" w:hAnsi="Arial" w:cs="Arial"/>
                <w:b/>
                <w:sz w:val="20"/>
              </w:rPr>
              <w:t>obkroži</w:t>
            </w:r>
            <w:r w:rsidRPr="00495E95">
              <w:rPr>
                <w:rFonts w:cs="Arial"/>
                <w:b/>
                <w:sz w:val="20"/>
              </w:rPr>
              <w:t>)</w:t>
            </w:r>
            <w:r w:rsidRPr="00495E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296DA8" w:rsidRPr="000D627D" w:rsidRDefault="00296DA8" w:rsidP="000D627D">
      <w:pPr>
        <w:pStyle w:val="navadenAriel11"/>
        <w:spacing w:line="360" w:lineRule="auto"/>
        <w:rPr>
          <w:rFonts w:cs="Arial"/>
          <w:sz w:val="12"/>
          <w:szCs w:val="12"/>
        </w:rPr>
      </w:pPr>
    </w:p>
    <w:p w:rsidR="00296DA8" w:rsidRPr="002C7A76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lokalni ravni</w:t>
      </w:r>
    </w:p>
    <w:p w:rsidR="00296DA8" w:rsidRPr="002C7A76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regionalni ravni</w:t>
      </w:r>
    </w:p>
    <w:p w:rsidR="00296DA8" w:rsidRDefault="00296DA8" w:rsidP="00857548">
      <w:pPr>
        <w:pStyle w:val="navadenAriel11"/>
        <w:numPr>
          <w:ilvl w:val="0"/>
          <w:numId w:val="11"/>
        </w:num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na državni ravni</w:t>
      </w:r>
    </w:p>
    <w:p w:rsidR="00296DA8" w:rsidRPr="00E669CF" w:rsidRDefault="00296DA8" w:rsidP="00E669CF">
      <w:pPr>
        <w:pStyle w:val="navadenAriel11"/>
        <w:spacing w:line="360" w:lineRule="auto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E669CF">
        <w:tc>
          <w:tcPr>
            <w:tcW w:w="9664" w:type="dxa"/>
            <w:vAlign w:val="center"/>
          </w:tcPr>
          <w:p w:rsidR="00296DA8" w:rsidRPr="00E669CF" w:rsidRDefault="00296DA8" w:rsidP="00E669CF">
            <w:pPr>
              <w:pStyle w:val="navadenAriel11"/>
              <w:spacing w:line="360" w:lineRule="auto"/>
              <w:jc w:val="left"/>
              <w:rPr>
                <w:rFonts w:cs="Arial"/>
                <w:sz w:val="20"/>
              </w:rPr>
            </w:pPr>
            <w:r w:rsidRPr="00E669CF">
              <w:rPr>
                <w:rFonts w:cs="Arial"/>
                <w:b/>
                <w:sz w:val="20"/>
              </w:rPr>
              <w:t>Čas in kraj izvedbe, trajanje:</w:t>
            </w:r>
          </w:p>
        </w:tc>
      </w:tr>
    </w:tbl>
    <w:p w:rsidR="00296DA8" w:rsidRPr="00FF51FD" w:rsidRDefault="00296DA8" w:rsidP="0093636D">
      <w:pPr>
        <w:pStyle w:val="navadenAriel11"/>
        <w:rPr>
          <w:rFonts w:cs="Arial"/>
          <w:sz w:val="16"/>
          <w:szCs w:val="16"/>
          <w:u w:val="single"/>
        </w:rPr>
      </w:pP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93636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Default="00296DA8" w:rsidP="0093636D">
      <w:pPr>
        <w:pStyle w:val="navadenAriel11"/>
        <w:rPr>
          <w:rFonts w:cs="Arial"/>
          <w:sz w:val="20"/>
        </w:rPr>
      </w:pPr>
    </w:p>
    <w:p w:rsidR="00296DA8" w:rsidRPr="00E669CF" w:rsidRDefault="00296DA8" w:rsidP="0093636D">
      <w:pPr>
        <w:pStyle w:val="navadenAriel11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296DA8" w:rsidRPr="00E669CF">
        <w:trPr>
          <w:trHeight w:val="347"/>
        </w:trPr>
        <w:tc>
          <w:tcPr>
            <w:tcW w:w="9664" w:type="dxa"/>
            <w:vAlign w:val="center"/>
          </w:tcPr>
          <w:p w:rsidR="00296DA8" w:rsidRPr="00E669CF" w:rsidRDefault="00296DA8" w:rsidP="00E669CF">
            <w:pPr>
              <w:pStyle w:val="navadenAriel11"/>
              <w:jc w:val="left"/>
              <w:rPr>
                <w:rFonts w:cs="Arial"/>
                <w:sz w:val="20"/>
              </w:rPr>
            </w:pPr>
            <w:r w:rsidRPr="00E669CF">
              <w:rPr>
                <w:rFonts w:cs="Arial"/>
                <w:b/>
                <w:sz w:val="20"/>
              </w:rPr>
              <w:t>Opis programa:</w:t>
            </w:r>
          </w:p>
        </w:tc>
      </w:tr>
    </w:tbl>
    <w:p w:rsidR="00296DA8" w:rsidRPr="00FF51FD" w:rsidRDefault="00296DA8" w:rsidP="00FF51FD">
      <w:pPr>
        <w:pStyle w:val="navadenAriel11"/>
        <w:rPr>
          <w:rFonts w:cs="Arial"/>
          <w:sz w:val="16"/>
          <w:szCs w:val="16"/>
          <w:u w:val="single"/>
        </w:rPr>
      </w:pP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FF51FD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0B1317" w:rsidRDefault="00296DA8" w:rsidP="000B1317">
      <w:pPr>
        <w:pStyle w:val="navadenAriel11"/>
        <w:spacing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>1</w:t>
      </w:r>
      <w:r w:rsidRPr="002C7A76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 xml:space="preserve">PREGLEDNOST </w:t>
      </w:r>
      <w:r>
        <w:rPr>
          <w:rFonts w:cs="Arial"/>
          <w:sz w:val="20"/>
        </w:rPr>
        <w:t>(c</w:t>
      </w:r>
      <w:r w:rsidRPr="00E80006">
        <w:rPr>
          <w:rFonts w:cs="Arial"/>
          <w:sz w:val="20"/>
        </w:rPr>
        <w:t>ilji in namen mladinskih projektov in programov</w:t>
      </w:r>
      <w:r>
        <w:rPr>
          <w:rFonts w:cs="Arial"/>
          <w:sz w:val="20"/>
        </w:rPr>
        <w:t>)</w:t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BC7743" w:rsidRDefault="00296DA8" w:rsidP="000B1317">
      <w:pPr>
        <w:pStyle w:val="navadenAriel11"/>
        <w:rPr>
          <w:rFonts w:cs="Arial"/>
          <w:sz w:val="24"/>
          <w:szCs w:val="24"/>
          <w:u w:val="single"/>
        </w:rPr>
      </w:pP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  <w:r w:rsidRPr="00BC7743">
        <w:rPr>
          <w:rFonts w:cs="Arial"/>
          <w:sz w:val="24"/>
          <w:szCs w:val="24"/>
          <w:u w:val="single"/>
        </w:rPr>
        <w:tab/>
      </w:r>
    </w:p>
    <w:p w:rsidR="00296DA8" w:rsidRPr="002C7A76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rPr>
          <w:trHeight w:val="412"/>
        </w:trPr>
        <w:tc>
          <w:tcPr>
            <w:tcW w:w="7848" w:type="dxa"/>
            <w:vAlign w:val="center"/>
          </w:tcPr>
          <w:p w:rsidR="00296DA8" w:rsidRPr="002C7A76" w:rsidRDefault="00296DA8" w:rsidP="000D147D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  <w:vAlign w:val="center"/>
          </w:tcPr>
          <w:p w:rsidR="00296DA8" w:rsidRPr="002C7A76" w:rsidRDefault="00296DA8" w:rsidP="000D147D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0D627D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2. </w:t>
      </w:r>
      <w:r>
        <w:rPr>
          <w:rFonts w:cs="Arial"/>
          <w:b/>
          <w:sz w:val="20"/>
        </w:rPr>
        <w:t>ŠTEVILO VKLJUČENIH ČLANOV V MLADINSKE PROJEKTE IN PROGRAME</w:t>
      </w:r>
    </w:p>
    <w:p w:rsidR="00296DA8" w:rsidRPr="002C7A76" w:rsidRDefault="00296DA8" w:rsidP="00115250">
      <w:pPr>
        <w:pStyle w:val="navadenAriel11"/>
        <w:rPr>
          <w:rFonts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152"/>
      </w:tblGrid>
      <w:tr w:rsidR="00296DA8" w:rsidRPr="002C7A76">
        <w:trPr>
          <w:trHeight w:val="330"/>
        </w:trPr>
        <w:tc>
          <w:tcPr>
            <w:tcW w:w="4496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sz w:val="20"/>
              </w:rPr>
            </w:pPr>
            <w:r w:rsidRPr="002C7A76">
              <w:rPr>
                <w:rFonts w:cs="Arial"/>
                <w:sz w:val="20"/>
              </w:rPr>
              <w:t xml:space="preserve">Število aktivnih udeležencev oziroma nosilcev: </w:t>
            </w:r>
          </w:p>
        </w:tc>
        <w:tc>
          <w:tcPr>
            <w:tcW w:w="5152" w:type="dxa"/>
          </w:tcPr>
          <w:p w:rsidR="00296DA8" w:rsidRPr="002C7A76" w:rsidRDefault="00296DA8" w:rsidP="000C6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DA8" w:rsidRPr="00E80006" w:rsidRDefault="00296DA8" w:rsidP="00115250">
      <w:pPr>
        <w:pStyle w:val="navadenAriel11"/>
        <w:spacing w:line="360" w:lineRule="auto"/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>3. DELEŽ LASTNIH SREDSTEV ZA IZVEDBO MLADINSKIH PROJEKTOV IN 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841"/>
        <w:gridCol w:w="2842"/>
      </w:tblGrid>
      <w:tr w:rsidR="00296DA8" w:rsidRPr="002C7A76">
        <w:trPr>
          <w:trHeight w:val="723"/>
        </w:trPr>
        <w:tc>
          <w:tcPr>
            <w:tcW w:w="3900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Vrednost projekta oz. programa</w:t>
            </w:r>
          </w:p>
        </w:tc>
        <w:tc>
          <w:tcPr>
            <w:tcW w:w="2888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Delež lastnih sredstev</w:t>
            </w:r>
          </w:p>
        </w:tc>
        <w:tc>
          <w:tcPr>
            <w:tcW w:w="2889" w:type="dxa"/>
          </w:tcPr>
          <w:p w:rsidR="00296DA8" w:rsidRPr="002C7A76" w:rsidRDefault="00296DA8" w:rsidP="000C6AD8">
            <w:pPr>
              <w:pStyle w:val="Naslov1"/>
              <w:rPr>
                <w:b w:val="0"/>
                <w:sz w:val="20"/>
                <w:szCs w:val="20"/>
              </w:rPr>
            </w:pPr>
            <w:r w:rsidRPr="002C7A76">
              <w:rPr>
                <w:b w:val="0"/>
                <w:sz w:val="20"/>
                <w:szCs w:val="20"/>
              </w:rPr>
              <w:t>Delež lastnih sredstev (%)</w:t>
            </w:r>
          </w:p>
        </w:tc>
      </w:tr>
      <w:tr w:rsidR="00296DA8" w:rsidRPr="002C7A76">
        <w:trPr>
          <w:trHeight w:val="368"/>
        </w:trPr>
        <w:tc>
          <w:tcPr>
            <w:tcW w:w="3900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88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889" w:type="dxa"/>
          </w:tcPr>
          <w:p w:rsidR="00296DA8" w:rsidRPr="002C7A76" w:rsidRDefault="00296DA8" w:rsidP="000C6AD8">
            <w:pPr>
              <w:pStyle w:val="navadenAriel11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:rsidR="00296DA8" w:rsidRPr="00E80006" w:rsidRDefault="00296DA8" w:rsidP="00115250">
      <w:pPr>
        <w:pStyle w:val="navadenAriel11"/>
        <w:spacing w:line="360" w:lineRule="auto"/>
        <w:rPr>
          <w:rFonts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4. CILJNA POPULACIJA </w:t>
      </w:r>
      <w:r w:rsidRPr="002C7A76">
        <w:rPr>
          <w:rFonts w:cs="Arial"/>
          <w:sz w:val="20"/>
        </w:rPr>
        <w:t>(obkroži)</w:t>
      </w:r>
    </w:p>
    <w:p w:rsidR="00296DA8" w:rsidRPr="009A1832" w:rsidRDefault="00296DA8" w:rsidP="00E80006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sz w:val="20"/>
        </w:rPr>
        <w:t xml:space="preserve">Program in projekt je vključeval tudi mlade z manj priložnostmi, iz ogroženih družin, šolske </w:t>
      </w:r>
      <w:proofErr w:type="spellStart"/>
      <w:r w:rsidRPr="002C7A76">
        <w:rPr>
          <w:rFonts w:cs="Arial"/>
          <w:sz w:val="20"/>
        </w:rPr>
        <w:t>osipn</w:t>
      </w:r>
      <w:r>
        <w:rPr>
          <w:rFonts w:cs="Arial"/>
          <w:sz w:val="20"/>
        </w:rPr>
        <w:t>i</w:t>
      </w:r>
      <w:r w:rsidRPr="002C7A76">
        <w:rPr>
          <w:rFonts w:cs="Arial"/>
          <w:sz w:val="20"/>
        </w:rPr>
        <w:t>ke</w:t>
      </w:r>
      <w:proofErr w:type="spellEnd"/>
      <w:r w:rsidRPr="002C7A76">
        <w:rPr>
          <w:rFonts w:cs="Arial"/>
          <w:sz w:val="20"/>
        </w:rPr>
        <w:t xml:space="preserve"> ter druž</w:t>
      </w:r>
      <w:r>
        <w:rPr>
          <w:rFonts w:cs="Arial"/>
          <w:sz w:val="20"/>
        </w:rPr>
        <w:t>beno izločeno invalidno mladino: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5. REFERENCE </w:t>
      </w: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sz w:val="20"/>
        </w:rPr>
        <w:t>Reference izvajalca:</w:t>
      </w:r>
      <w:r>
        <w:rPr>
          <w:rFonts w:cs="Arial"/>
          <w:sz w:val="20"/>
        </w:rPr>
        <w:t xml:space="preserve"> (priloga)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vadenAriel11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b/>
          <w:sz w:val="20"/>
        </w:rPr>
        <w:lastRenderedPageBreak/>
        <w:t>6. INOVATIV</w:t>
      </w:r>
      <w:bookmarkStart w:id="0" w:name="_GoBack"/>
      <w:bookmarkEnd w:id="0"/>
      <w:r w:rsidRPr="002C7A76">
        <w:rPr>
          <w:rFonts w:cs="Arial"/>
          <w:b/>
          <w:sz w:val="20"/>
        </w:rPr>
        <w:t xml:space="preserve">NOST </w:t>
      </w:r>
      <w:r w:rsidRPr="002C7A76">
        <w:rPr>
          <w:rFonts w:cs="Arial"/>
          <w:sz w:val="20"/>
        </w:rPr>
        <w:t>(obkroži)</w:t>
      </w:r>
    </w:p>
    <w:p w:rsidR="00296DA8" w:rsidRPr="002C7A76" w:rsidRDefault="00296DA8" w:rsidP="009A1832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sz w:val="20"/>
        </w:rPr>
        <w:t>Projekt ali program neposredno ne posnema že izvedenih projektov in programov ter vsebuje drugačen pristop k reševanju problemov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Število točk</w:t>
            </w:r>
            <w:r w:rsidRPr="002C7A76">
              <w:rPr>
                <w:b w:val="0"/>
                <w:sz w:val="20"/>
                <w:szCs w:val="20"/>
              </w:rPr>
              <w:t xml:space="preserve"> (izpolni komisija)</w:t>
            </w:r>
            <w:r w:rsidRPr="002C7A76">
              <w:rPr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b/>
          <w:sz w:val="20"/>
        </w:rPr>
      </w:pPr>
      <w:r w:rsidRPr="002C7A76">
        <w:rPr>
          <w:rFonts w:cs="Arial"/>
          <w:b/>
          <w:sz w:val="20"/>
        </w:rPr>
        <w:t xml:space="preserve">7. DOSTOPNOST </w:t>
      </w:r>
      <w:r w:rsidRPr="002C7A76">
        <w:rPr>
          <w:rFonts w:cs="Arial"/>
          <w:sz w:val="20"/>
        </w:rPr>
        <w:t>(obkroži)</w:t>
      </w:r>
    </w:p>
    <w:p w:rsidR="00296DA8" w:rsidRPr="002C7A76" w:rsidRDefault="00296DA8" w:rsidP="00115250">
      <w:pPr>
        <w:pStyle w:val="navadenAriel11"/>
        <w:spacing w:line="360" w:lineRule="auto"/>
        <w:rPr>
          <w:rFonts w:cs="Arial"/>
          <w:sz w:val="20"/>
        </w:rPr>
      </w:pPr>
      <w:r w:rsidRPr="002C7A76">
        <w:rPr>
          <w:rFonts w:cs="Arial"/>
          <w:sz w:val="20"/>
        </w:rPr>
        <w:t>Program ali projekt je bil dostopen predvsem:</w:t>
      </w:r>
      <w:r>
        <w:rPr>
          <w:rFonts w:cs="Arial"/>
          <w:sz w:val="20"/>
        </w:rPr>
        <w:tab/>
      </w:r>
      <w:r w:rsidRPr="002C7A76">
        <w:rPr>
          <w:rFonts w:cs="Arial"/>
          <w:b/>
          <w:sz w:val="20"/>
        </w:rPr>
        <w:t>A.</w:t>
      </w:r>
      <w:r w:rsidRPr="002C7A76">
        <w:rPr>
          <w:rFonts w:cs="Arial"/>
          <w:sz w:val="20"/>
        </w:rPr>
        <w:t xml:space="preserve">   mladim z ožjega območja občine Laško</w:t>
      </w:r>
    </w:p>
    <w:p w:rsidR="00296DA8" w:rsidRPr="002C7A76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  <w:r w:rsidRPr="002C7A76">
        <w:rPr>
          <w:rFonts w:cs="Arial"/>
          <w:b/>
          <w:sz w:val="20"/>
        </w:rPr>
        <w:t xml:space="preserve">                                      </w:t>
      </w:r>
      <w:r>
        <w:rPr>
          <w:rFonts w:cs="Arial"/>
          <w:b/>
          <w:sz w:val="20"/>
        </w:rPr>
        <w:t xml:space="preserve">                               </w:t>
      </w:r>
      <w:r>
        <w:rPr>
          <w:rFonts w:cs="Arial"/>
          <w:b/>
          <w:sz w:val="20"/>
        </w:rPr>
        <w:tab/>
      </w:r>
      <w:r w:rsidRPr="002C7A76">
        <w:rPr>
          <w:rFonts w:cs="Arial"/>
          <w:b/>
          <w:sz w:val="20"/>
        </w:rPr>
        <w:t>B.</w:t>
      </w:r>
      <w:r w:rsidRPr="002C7A76">
        <w:rPr>
          <w:rFonts w:cs="Arial"/>
          <w:sz w:val="20"/>
        </w:rPr>
        <w:t xml:space="preserve">   mladim iz celotne občine Laško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C6AD8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C6AD8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</w:p>
    <w:p w:rsidR="00296DA8" w:rsidRPr="002C7A76" w:rsidRDefault="00296DA8" w:rsidP="00115250">
      <w:pPr>
        <w:pStyle w:val="navadenAriel11"/>
        <w:spacing w:line="360" w:lineRule="auto"/>
        <w:ind w:left="360"/>
        <w:rPr>
          <w:rFonts w:cs="Arial"/>
          <w:sz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b/>
          <w:sz w:val="20"/>
          <w:szCs w:val="20"/>
        </w:rPr>
      </w:pPr>
      <w:r w:rsidRPr="002C7A76">
        <w:rPr>
          <w:b/>
          <w:sz w:val="20"/>
          <w:szCs w:val="20"/>
        </w:rPr>
        <w:t xml:space="preserve">8. EKONOMIČNOST </w:t>
      </w:r>
      <w:r w:rsidRPr="002C7A76">
        <w:rPr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296DA8" w:rsidRPr="002C7A76">
        <w:trPr>
          <w:trHeight w:val="642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realna finančna konstrukcija in ocena stroškov izvedbe programov v primerjavi z učinkovitostjo in udeležbo ni jasna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0 točk</w:t>
            </w:r>
          </w:p>
        </w:tc>
      </w:tr>
      <w:tr w:rsidR="00296DA8" w:rsidRPr="002C7A76">
        <w:trPr>
          <w:trHeight w:val="642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realna finančna konstrukcija in ocena stroškov izvedbe programov v primerjavi z učinkovitostjo in udeležbo je pregledna in jasna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5 točk</w:t>
            </w:r>
          </w:p>
        </w:tc>
      </w:tr>
    </w:tbl>
    <w:p w:rsidR="00296DA8" w:rsidRPr="009A1832" w:rsidRDefault="00296DA8" w:rsidP="00115250">
      <w:pPr>
        <w:pStyle w:val="p"/>
        <w:ind w:hanging="15"/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70526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70526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pStyle w:val="p"/>
        <w:ind w:hanging="15"/>
        <w:jc w:val="left"/>
        <w:rPr>
          <w:sz w:val="20"/>
          <w:szCs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sz w:val="20"/>
          <w:szCs w:val="20"/>
        </w:rPr>
      </w:pPr>
    </w:p>
    <w:p w:rsidR="00296DA8" w:rsidRPr="002C7A76" w:rsidRDefault="00296DA8" w:rsidP="00115250">
      <w:pPr>
        <w:pStyle w:val="p"/>
        <w:ind w:hanging="15"/>
        <w:jc w:val="left"/>
        <w:rPr>
          <w:b/>
          <w:sz w:val="20"/>
          <w:szCs w:val="20"/>
        </w:rPr>
      </w:pPr>
      <w:r w:rsidRPr="002C7A76">
        <w:rPr>
          <w:b/>
          <w:sz w:val="20"/>
          <w:szCs w:val="20"/>
        </w:rPr>
        <w:t xml:space="preserve">9. PRIMERLJIVOST </w:t>
      </w:r>
      <w:r w:rsidRPr="002C7A76">
        <w:rPr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296DA8" w:rsidRPr="002C7A76">
        <w:trPr>
          <w:trHeight w:val="634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stroški programa glede na število udeležencev s stroški sorodnih programov so bistveno višji od stroškov sorodnih programov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0 točk</w:t>
            </w:r>
          </w:p>
        </w:tc>
      </w:tr>
      <w:tr w:rsidR="00296DA8" w:rsidRPr="002C7A76">
        <w:trPr>
          <w:trHeight w:val="649"/>
        </w:trPr>
        <w:tc>
          <w:tcPr>
            <w:tcW w:w="7858" w:type="dxa"/>
          </w:tcPr>
          <w:p w:rsidR="00296DA8" w:rsidRPr="002C7A76" w:rsidRDefault="00296DA8" w:rsidP="000C6AD8">
            <w:pPr>
              <w:pStyle w:val="p"/>
              <w:ind w:left="0" w:firstLine="0"/>
              <w:jc w:val="left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stroški programa glede na število udeležencev s stroški sorodnih programov so primerljivi s stroški sorodnih programov</w:t>
            </w:r>
          </w:p>
        </w:tc>
        <w:tc>
          <w:tcPr>
            <w:tcW w:w="1809" w:type="dxa"/>
            <w:shd w:val="clear" w:color="auto" w:fill="D9D9D9"/>
          </w:tcPr>
          <w:p w:rsidR="00296DA8" w:rsidRPr="002C7A76" w:rsidRDefault="00296DA8" w:rsidP="000C6AD8">
            <w:pPr>
              <w:pStyle w:val="p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7A76">
              <w:rPr>
                <w:b/>
                <w:sz w:val="20"/>
                <w:szCs w:val="20"/>
              </w:rPr>
              <w:t>5 točk</w:t>
            </w:r>
          </w:p>
        </w:tc>
      </w:tr>
    </w:tbl>
    <w:p w:rsidR="00296DA8" w:rsidRPr="009A1832" w:rsidRDefault="00296DA8" w:rsidP="00115250">
      <w:pPr>
        <w:ind w:right="397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296DA8" w:rsidRPr="002C7A76">
        <w:tc>
          <w:tcPr>
            <w:tcW w:w="7848" w:type="dxa"/>
          </w:tcPr>
          <w:p w:rsidR="00296DA8" w:rsidRPr="002C7A76" w:rsidRDefault="00296DA8" w:rsidP="00070526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 xml:space="preserve">Število točk </w:t>
            </w:r>
            <w:r w:rsidRPr="002C7A76">
              <w:rPr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296DA8" w:rsidRPr="002C7A76" w:rsidRDefault="00296DA8" w:rsidP="00070526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115250">
      <w:pPr>
        <w:ind w:right="397"/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C440A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96DA8" w:rsidRPr="002C7A76">
        <w:tc>
          <w:tcPr>
            <w:tcW w:w="9790" w:type="dxa"/>
            <w:shd w:val="clear" w:color="auto" w:fill="CCCCCC"/>
          </w:tcPr>
          <w:p w:rsidR="00296DA8" w:rsidRPr="002C7A76" w:rsidRDefault="00296DA8" w:rsidP="007D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IZJAVA O RESNIČNOSTI IN TOČNOSTI PODATKOV</w:t>
            </w:r>
          </w:p>
        </w:tc>
      </w:tr>
    </w:tbl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296DA8" w:rsidRPr="002C7A76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A8" w:rsidRPr="002C7A76" w:rsidRDefault="00296DA8" w:rsidP="001C4E53">
            <w:pPr>
              <w:pStyle w:val="Naslov1"/>
              <w:jc w:val="center"/>
              <w:rPr>
                <w:spacing w:val="30"/>
                <w:sz w:val="20"/>
                <w:szCs w:val="20"/>
              </w:rPr>
            </w:pPr>
            <w:r w:rsidRPr="002C7A76">
              <w:rPr>
                <w:spacing w:val="30"/>
                <w:sz w:val="20"/>
                <w:szCs w:val="20"/>
              </w:rPr>
              <w:t>I Z J A V A</w:t>
            </w:r>
          </w:p>
          <w:p w:rsidR="00296DA8" w:rsidRPr="002C7A76" w:rsidRDefault="00296DA8" w:rsidP="007D7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Spodaj podpisani ____________________________________ (odgovorna oseba) pod kazensko in materialno odgovornostjo izjavljamo, da proti nam ni bila izdana pravnomočna sodna ali upravna odločba, s katero bi nam bilo prepovedano opravljati dejavnost, ki je predmet javnega razpisa.</w:t>
            </w: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S podpisom in žigom na tej izjavi potrjujemo, da sprejemamo pogoje in merila, navedene v javnem  razpisu in pripadajoči razpisni dokumentaciji, ter da so vse navedbe v vlogi resnične in ustrezajo dejanskemu stanju, vse priložene fotokopije pa ustrezajo originalom.</w:t>
            </w: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6662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V skladu z razpisnimi pogoji soglašamo s preverjanjem namenske porabe odobrenih proračunskih sredstev.</w:t>
            </w:r>
          </w:p>
          <w:p w:rsidR="00296DA8" w:rsidRPr="002C7A76" w:rsidRDefault="00296DA8" w:rsidP="0066628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  <w:p w:rsidR="00296DA8" w:rsidRPr="002C7A76" w:rsidRDefault="00296DA8" w:rsidP="00666281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Kraj in datum:</w:t>
            </w: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Ime in priimek odgovorne osebe izvajalca:</w:t>
            </w:r>
          </w:p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7A76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6DA8" w:rsidRPr="002C7A76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:rsidR="00296DA8" w:rsidRPr="002C7A76" w:rsidRDefault="00296DA8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jc w:val="both"/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B4700A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Izpolni komisija</w:t>
      </w:r>
    </w:p>
    <w:p w:rsidR="00296DA8" w:rsidRPr="002C7A76" w:rsidRDefault="00296DA8" w:rsidP="0087163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5"/>
        <w:gridCol w:w="3169"/>
      </w:tblGrid>
      <w:tr w:rsidR="00296DA8" w:rsidRPr="002C7A76">
        <w:tc>
          <w:tcPr>
            <w:tcW w:w="3221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SKUPNO ŠTEVILO TOČK</w:t>
            </w:r>
          </w:p>
        </w:tc>
        <w:tc>
          <w:tcPr>
            <w:tcW w:w="3221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VREDNOST TOČKE</w:t>
            </w:r>
          </w:p>
        </w:tc>
        <w:tc>
          <w:tcPr>
            <w:tcW w:w="3222" w:type="dxa"/>
          </w:tcPr>
          <w:p w:rsidR="00296DA8" w:rsidRPr="002C7A76" w:rsidRDefault="00296DA8" w:rsidP="00420A4A">
            <w:pPr>
              <w:pStyle w:val="Naslov1"/>
              <w:jc w:val="center"/>
              <w:rPr>
                <w:sz w:val="20"/>
                <w:szCs w:val="20"/>
              </w:rPr>
            </w:pPr>
            <w:r w:rsidRPr="002C7A76">
              <w:rPr>
                <w:sz w:val="20"/>
                <w:szCs w:val="20"/>
              </w:rPr>
              <w:t>ZNESEK</w:t>
            </w:r>
          </w:p>
        </w:tc>
      </w:tr>
      <w:tr w:rsidR="00296DA8" w:rsidRPr="002C7A76">
        <w:tc>
          <w:tcPr>
            <w:tcW w:w="3221" w:type="dxa"/>
            <w:shd w:val="clear" w:color="auto" w:fill="D9D9D9"/>
          </w:tcPr>
          <w:p w:rsidR="00296DA8" w:rsidRPr="002C7A76" w:rsidRDefault="00296DA8" w:rsidP="0087163E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9D9D9"/>
          </w:tcPr>
          <w:p w:rsidR="00296DA8" w:rsidRPr="002C7A76" w:rsidRDefault="00296DA8" w:rsidP="003B0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D9D9D9"/>
          </w:tcPr>
          <w:p w:rsidR="00296DA8" w:rsidRPr="002C7A76" w:rsidRDefault="00296DA8" w:rsidP="003B05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666281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FD62AD">
      <w:pPr>
        <w:jc w:val="center"/>
        <w:rPr>
          <w:rFonts w:ascii="Arial" w:hAnsi="Arial" w:cs="Arial"/>
          <w:b/>
          <w:sz w:val="20"/>
          <w:szCs w:val="20"/>
        </w:rPr>
      </w:pPr>
      <w:r w:rsidRPr="002C7A76">
        <w:rPr>
          <w:rFonts w:ascii="Arial" w:hAnsi="Arial" w:cs="Arial"/>
          <w:b/>
          <w:sz w:val="20"/>
          <w:szCs w:val="20"/>
        </w:rPr>
        <w:t>Podpis komisije: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 xml:space="preserve">Predsednik komisije:       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>Član:</w:t>
      </w: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Default="00296DA8" w:rsidP="00DF4A44">
      <w:pPr>
        <w:rPr>
          <w:rFonts w:ascii="Arial" w:hAnsi="Arial" w:cs="Arial"/>
          <w:sz w:val="20"/>
          <w:szCs w:val="20"/>
        </w:rPr>
      </w:pPr>
    </w:p>
    <w:p w:rsidR="00296DA8" w:rsidRPr="002C7A76" w:rsidRDefault="00296DA8" w:rsidP="00DF4A44">
      <w:pPr>
        <w:rPr>
          <w:rFonts w:ascii="Arial" w:hAnsi="Arial" w:cs="Arial"/>
          <w:sz w:val="20"/>
          <w:szCs w:val="20"/>
        </w:rPr>
      </w:pPr>
      <w:r w:rsidRPr="002C7A76">
        <w:rPr>
          <w:rFonts w:ascii="Arial" w:hAnsi="Arial" w:cs="Arial"/>
          <w:sz w:val="20"/>
          <w:szCs w:val="20"/>
        </w:rPr>
        <w:t xml:space="preserve">Član:                     </w:t>
      </w:r>
    </w:p>
    <w:sectPr w:rsidR="00296DA8" w:rsidRPr="002C7A76" w:rsidSect="00724871">
      <w:footerReference w:type="even" r:id="rId7"/>
      <w:footerReference w:type="default" r:id="rId8"/>
      <w:pgSz w:w="11906" w:h="16838"/>
      <w:pgMar w:top="1134" w:right="1418" w:bottom="89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76" w:rsidRDefault="00354F76" w:rsidP="009723B0">
      <w:r>
        <w:separator/>
      </w:r>
    </w:p>
  </w:endnote>
  <w:endnote w:type="continuationSeparator" w:id="0">
    <w:p w:rsidR="00354F76" w:rsidRDefault="00354F76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A8" w:rsidRDefault="00296DA8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96DA8" w:rsidRDefault="00296DA8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A8" w:rsidRPr="004E6353" w:rsidRDefault="00296DA8" w:rsidP="007D716F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  <w:szCs w:val="20"/>
      </w:rPr>
    </w:pPr>
    <w:r w:rsidRPr="004E6353">
      <w:rPr>
        <w:rStyle w:val="tevilkastrani"/>
        <w:rFonts w:ascii="Arial" w:hAnsi="Arial" w:cs="Arial"/>
        <w:sz w:val="20"/>
        <w:szCs w:val="20"/>
      </w:rPr>
      <w:fldChar w:fldCharType="begin"/>
    </w:r>
    <w:r w:rsidRPr="004E6353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4E6353">
      <w:rPr>
        <w:rStyle w:val="tevilkastrani"/>
        <w:rFonts w:ascii="Arial" w:hAnsi="Arial" w:cs="Arial"/>
        <w:sz w:val="20"/>
        <w:szCs w:val="20"/>
      </w:rPr>
      <w:fldChar w:fldCharType="separate"/>
    </w:r>
    <w:r w:rsidR="00324A37">
      <w:rPr>
        <w:rStyle w:val="tevilkastrani"/>
        <w:rFonts w:ascii="Arial" w:hAnsi="Arial" w:cs="Arial"/>
        <w:noProof/>
        <w:sz w:val="20"/>
        <w:szCs w:val="20"/>
      </w:rPr>
      <w:t>5</w:t>
    </w:r>
    <w:r w:rsidRPr="004E6353">
      <w:rPr>
        <w:rStyle w:val="tevilkastrani"/>
        <w:rFonts w:ascii="Arial" w:hAnsi="Arial" w:cs="Arial"/>
        <w:sz w:val="20"/>
        <w:szCs w:val="20"/>
      </w:rPr>
      <w:fldChar w:fldCharType="end"/>
    </w:r>
  </w:p>
  <w:p w:rsidR="00296DA8" w:rsidRDefault="00296DA8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76" w:rsidRDefault="00354F76" w:rsidP="009723B0">
      <w:r>
        <w:separator/>
      </w:r>
    </w:p>
  </w:footnote>
  <w:footnote w:type="continuationSeparator" w:id="0">
    <w:p w:rsidR="00354F76" w:rsidRDefault="00354F76" w:rsidP="0097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"/>
      </v:shape>
    </w:pict>
  </w:numPicBullet>
  <w:abstractNum w:abstractNumId="0" w15:restartNumberingAfterBreak="0">
    <w:nsid w:val="00A431BC"/>
    <w:multiLevelType w:val="hybridMultilevel"/>
    <w:tmpl w:val="5B6EEB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0E48A1"/>
    <w:multiLevelType w:val="hybridMultilevel"/>
    <w:tmpl w:val="343427B0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41445"/>
    <w:multiLevelType w:val="hybridMultilevel"/>
    <w:tmpl w:val="B5AAD348"/>
    <w:lvl w:ilvl="0" w:tplc="B172F23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23D3"/>
    <w:multiLevelType w:val="hybridMultilevel"/>
    <w:tmpl w:val="00FABF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72A8E6">
      <w:numFmt w:val="bullet"/>
      <w:lvlText w:val=""/>
      <w:lvlPicBulletId w:val="0"/>
      <w:lvlJc w:val="left"/>
      <w:pPr>
        <w:tabs>
          <w:tab w:val="num" w:pos="414"/>
        </w:tabs>
        <w:ind w:left="414" w:hanging="357"/>
      </w:pPr>
      <w:rPr>
        <w:rFonts w:ascii="Symbol" w:eastAsia="Times New Roman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EE5014"/>
    <w:multiLevelType w:val="multilevel"/>
    <w:tmpl w:val="5B6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3921DF"/>
    <w:multiLevelType w:val="hybridMultilevel"/>
    <w:tmpl w:val="31CE38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2A8E6">
      <w:numFmt w:val="bullet"/>
      <w:lvlText w:val=""/>
      <w:lvlPicBulletId w:val="0"/>
      <w:lvlJc w:val="left"/>
      <w:pPr>
        <w:tabs>
          <w:tab w:val="num" w:pos="414"/>
        </w:tabs>
        <w:ind w:left="414" w:hanging="357"/>
      </w:pPr>
      <w:rPr>
        <w:rFonts w:ascii="Symbol" w:eastAsia="Times New Roman" w:hAnsi="Symbol" w:hint="default"/>
        <w:color w:val="auto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E935EE"/>
    <w:multiLevelType w:val="hybridMultilevel"/>
    <w:tmpl w:val="5BDEDE72"/>
    <w:lvl w:ilvl="0" w:tplc="B172F23C">
      <w:start w:val="1"/>
      <w:numFmt w:val="bullet"/>
      <w:lvlText w:val=""/>
      <w:lvlJc w:val="left"/>
      <w:pPr>
        <w:tabs>
          <w:tab w:val="num" w:pos="624"/>
        </w:tabs>
        <w:ind w:left="624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7DB5677F"/>
    <w:multiLevelType w:val="multilevel"/>
    <w:tmpl w:val="A020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hanging="30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F83274"/>
    <w:multiLevelType w:val="hybridMultilevel"/>
    <w:tmpl w:val="A0207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784BCE">
      <w:start w:val="1"/>
      <w:numFmt w:val="bullet"/>
      <w:lvlText w:val="-"/>
      <w:lvlJc w:val="left"/>
      <w:pPr>
        <w:tabs>
          <w:tab w:val="num" w:pos="357"/>
        </w:tabs>
        <w:ind w:left="357" w:hanging="30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0309"/>
    <w:rsid w:val="0000683E"/>
    <w:rsid w:val="00010E5F"/>
    <w:rsid w:val="00015203"/>
    <w:rsid w:val="00017F79"/>
    <w:rsid w:val="00032251"/>
    <w:rsid w:val="00033526"/>
    <w:rsid w:val="00041342"/>
    <w:rsid w:val="0004258F"/>
    <w:rsid w:val="0004709D"/>
    <w:rsid w:val="00070526"/>
    <w:rsid w:val="0007596A"/>
    <w:rsid w:val="00090495"/>
    <w:rsid w:val="000B1317"/>
    <w:rsid w:val="000B2D80"/>
    <w:rsid w:val="000C6AD8"/>
    <w:rsid w:val="000D147D"/>
    <w:rsid w:val="000D4648"/>
    <w:rsid w:val="000D627D"/>
    <w:rsid w:val="000F6B7F"/>
    <w:rsid w:val="00115250"/>
    <w:rsid w:val="0014448C"/>
    <w:rsid w:val="00172FEA"/>
    <w:rsid w:val="0017671C"/>
    <w:rsid w:val="00184F45"/>
    <w:rsid w:val="00193F72"/>
    <w:rsid w:val="00196F8B"/>
    <w:rsid w:val="001B29E2"/>
    <w:rsid w:val="001B751F"/>
    <w:rsid w:val="001C4E53"/>
    <w:rsid w:val="001F0755"/>
    <w:rsid w:val="001F58A7"/>
    <w:rsid w:val="00212F58"/>
    <w:rsid w:val="00214290"/>
    <w:rsid w:val="002171EA"/>
    <w:rsid w:val="00221A1A"/>
    <w:rsid w:val="002661D5"/>
    <w:rsid w:val="00291794"/>
    <w:rsid w:val="00296DA8"/>
    <w:rsid w:val="002A0474"/>
    <w:rsid w:val="002C4DFA"/>
    <w:rsid w:val="002C7A76"/>
    <w:rsid w:val="002E1A5A"/>
    <w:rsid w:val="002F1948"/>
    <w:rsid w:val="002F4E73"/>
    <w:rsid w:val="003110DB"/>
    <w:rsid w:val="00324A37"/>
    <w:rsid w:val="0032779B"/>
    <w:rsid w:val="00354F76"/>
    <w:rsid w:val="00372695"/>
    <w:rsid w:val="003A7B2E"/>
    <w:rsid w:val="003B057A"/>
    <w:rsid w:val="003C0294"/>
    <w:rsid w:val="003D5BDF"/>
    <w:rsid w:val="003E5A9D"/>
    <w:rsid w:val="003F64ED"/>
    <w:rsid w:val="004004A4"/>
    <w:rsid w:val="0041413D"/>
    <w:rsid w:val="00420A4A"/>
    <w:rsid w:val="004770F0"/>
    <w:rsid w:val="004937CF"/>
    <w:rsid w:val="00495E95"/>
    <w:rsid w:val="004A1DFE"/>
    <w:rsid w:val="004B3BDB"/>
    <w:rsid w:val="004B69B3"/>
    <w:rsid w:val="004E39EA"/>
    <w:rsid w:val="004E6353"/>
    <w:rsid w:val="004F3CF9"/>
    <w:rsid w:val="00505A25"/>
    <w:rsid w:val="00511802"/>
    <w:rsid w:val="00512943"/>
    <w:rsid w:val="005140C0"/>
    <w:rsid w:val="00517C5D"/>
    <w:rsid w:val="00536C26"/>
    <w:rsid w:val="0054482B"/>
    <w:rsid w:val="00551C29"/>
    <w:rsid w:val="00562299"/>
    <w:rsid w:val="00583576"/>
    <w:rsid w:val="00591837"/>
    <w:rsid w:val="005A6DF6"/>
    <w:rsid w:val="005C28FD"/>
    <w:rsid w:val="005C6BD6"/>
    <w:rsid w:val="005E067C"/>
    <w:rsid w:val="005E3647"/>
    <w:rsid w:val="005F542A"/>
    <w:rsid w:val="006426D4"/>
    <w:rsid w:val="00666281"/>
    <w:rsid w:val="0067364B"/>
    <w:rsid w:val="0068200C"/>
    <w:rsid w:val="00697A87"/>
    <w:rsid w:val="006B1DDE"/>
    <w:rsid w:val="006B6E9D"/>
    <w:rsid w:val="006C4C6F"/>
    <w:rsid w:val="006F585A"/>
    <w:rsid w:val="00711099"/>
    <w:rsid w:val="00724871"/>
    <w:rsid w:val="007336E0"/>
    <w:rsid w:val="00741A5A"/>
    <w:rsid w:val="0074392B"/>
    <w:rsid w:val="00743B74"/>
    <w:rsid w:val="00775158"/>
    <w:rsid w:val="007808A2"/>
    <w:rsid w:val="007B61BB"/>
    <w:rsid w:val="007C16F6"/>
    <w:rsid w:val="007D716F"/>
    <w:rsid w:val="00807B20"/>
    <w:rsid w:val="00814A1E"/>
    <w:rsid w:val="00814CF0"/>
    <w:rsid w:val="00822214"/>
    <w:rsid w:val="00824262"/>
    <w:rsid w:val="0083301E"/>
    <w:rsid w:val="00857548"/>
    <w:rsid w:val="008669AB"/>
    <w:rsid w:val="0087163E"/>
    <w:rsid w:val="0088667B"/>
    <w:rsid w:val="008A213A"/>
    <w:rsid w:val="008B14D3"/>
    <w:rsid w:val="008B6B87"/>
    <w:rsid w:val="008C0407"/>
    <w:rsid w:val="008C4E99"/>
    <w:rsid w:val="008C6614"/>
    <w:rsid w:val="008D0918"/>
    <w:rsid w:val="008D5B67"/>
    <w:rsid w:val="008F00A7"/>
    <w:rsid w:val="00917A12"/>
    <w:rsid w:val="00920138"/>
    <w:rsid w:val="00932821"/>
    <w:rsid w:val="0093636D"/>
    <w:rsid w:val="00944FAA"/>
    <w:rsid w:val="00960912"/>
    <w:rsid w:val="00964933"/>
    <w:rsid w:val="009723B0"/>
    <w:rsid w:val="00976A0D"/>
    <w:rsid w:val="00982F19"/>
    <w:rsid w:val="009917A1"/>
    <w:rsid w:val="009A1832"/>
    <w:rsid w:val="009A77A6"/>
    <w:rsid w:val="009C6D3D"/>
    <w:rsid w:val="009D7584"/>
    <w:rsid w:val="00A31D5E"/>
    <w:rsid w:val="00A32BC9"/>
    <w:rsid w:val="00A35734"/>
    <w:rsid w:val="00A40403"/>
    <w:rsid w:val="00A45C9A"/>
    <w:rsid w:val="00A473BC"/>
    <w:rsid w:val="00A54A1D"/>
    <w:rsid w:val="00A57067"/>
    <w:rsid w:val="00A643A3"/>
    <w:rsid w:val="00A8178C"/>
    <w:rsid w:val="00A819A7"/>
    <w:rsid w:val="00A96CEB"/>
    <w:rsid w:val="00AC1000"/>
    <w:rsid w:val="00AC2C0C"/>
    <w:rsid w:val="00AC592C"/>
    <w:rsid w:val="00AD6B22"/>
    <w:rsid w:val="00B12F1E"/>
    <w:rsid w:val="00B4700A"/>
    <w:rsid w:val="00B53B56"/>
    <w:rsid w:val="00B64F9B"/>
    <w:rsid w:val="00B65E5E"/>
    <w:rsid w:val="00B710B3"/>
    <w:rsid w:val="00B84F0A"/>
    <w:rsid w:val="00B97598"/>
    <w:rsid w:val="00BA4261"/>
    <w:rsid w:val="00BC7743"/>
    <w:rsid w:val="00BC77C6"/>
    <w:rsid w:val="00BE55FA"/>
    <w:rsid w:val="00BF45EC"/>
    <w:rsid w:val="00C162AD"/>
    <w:rsid w:val="00C17C0E"/>
    <w:rsid w:val="00C271D6"/>
    <w:rsid w:val="00C41E9B"/>
    <w:rsid w:val="00C440AD"/>
    <w:rsid w:val="00C44DBE"/>
    <w:rsid w:val="00C50ED2"/>
    <w:rsid w:val="00C5687A"/>
    <w:rsid w:val="00C6322B"/>
    <w:rsid w:val="00C77699"/>
    <w:rsid w:val="00CC5E27"/>
    <w:rsid w:val="00CD3DD3"/>
    <w:rsid w:val="00CD5E1A"/>
    <w:rsid w:val="00D059A8"/>
    <w:rsid w:val="00D1138F"/>
    <w:rsid w:val="00D1319D"/>
    <w:rsid w:val="00D24425"/>
    <w:rsid w:val="00D26922"/>
    <w:rsid w:val="00D271AB"/>
    <w:rsid w:val="00D271BF"/>
    <w:rsid w:val="00D4324C"/>
    <w:rsid w:val="00D813F8"/>
    <w:rsid w:val="00D86995"/>
    <w:rsid w:val="00DA0A3B"/>
    <w:rsid w:val="00DA2997"/>
    <w:rsid w:val="00DE05C1"/>
    <w:rsid w:val="00DE6A7A"/>
    <w:rsid w:val="00DF4A44"/>
    <w:rsid w:val="00E334DC"/>
    <w:rsid w:val="00E669CF"/>
    <w:rsid w:val="00E675C3"/>
    <w:rsid w:val="00E735D1"/>
    <w:rsid w:val="00E776B3"/>
    <w:rsid w:val="00E80006"/>
    <w:rsid w:val="00E80D4A"/>
    <w:rsid w:val="00E908BA"/>
    <w:rsid w:val="00EA3AC5"/>
    <w:rsid w:val="00EB04F4"/>
    <w:rsid w:val="00EB33C3"/>
    <w:rsid w:val="00EC012C"/>
    <w:rsid w:val="00ED4E1D"/>
    <w:rsid w:val="00EE6D4B"/>
    <w:rsid w:val="00F17BCA"/>
    <w:rsid w:val="00F241BC"/>
    <w:rsid w:val="00F578CC"/>
    <w:rsid w:val="00F627F9"/>
    <w:rsid w:val="00F8539F"/>
    <w:rsid w:val="00F937F0"/>
    <w:rsid w:val="00F94E0C"/>
    <w:rsid w:val="00FA22CD"/>
    <w:rsid w:val="00FD064E"/>
    <w:rsid w:val="00FD62AD"/>
    <w:rsid w:val="00FD7ABB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BF34CC"/>
  <w15:docId w15:val="{EBE2E51B-3F08-40FA-A321-AB356142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0413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0413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9"/>
    <w:semiHidden/>
    <w:locked/>
    <w:rsid w:val="00041342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9"/>
    <w:semiHidden/>
    <w:locked/>
    <w:rsid w:val="00041342"/>
    <w:rPr>
      <w:rFonts w:ascii="Calibri" w:hAnsi="Calibri" w:cs="Times New Roman"/>
      <w:b/>
      <w:bCs/>
      <w:sz w:val="28"/>
      <w:szCs w:val="28"/>
    </w:rPr>
  </w:style>
  <w:style w:type="paragraph" w:customStyle="1" w:styleId="Tabela">
    <w:name w:val="Tabela"/>
    <w:basedOn w:val="Navaden"/>
    <w:uiPriority w:val="99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link w:val="GlavaZnak"/>
    <w:uiPriority w:val="99"/>
    <w:rsid w:val="004004A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locked/>
    <w:rsid w:val="00041342"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4004A4"/>
    <w:pPr>
      <w:jc w:val="both"/>
    </w:pPr>
  </w:style>
  <w:style w:type="character" w:customStyle="1" w:styleId="TelobesedilaZnak">
    <w:name w:val="Telo besedila Znak"/>
    <w:link w:val="Telobesedila"/>
    <w:uiPriority w:val="99"/>
    <w:semiHidden/>
    <w:locked/>
    <w:rsid w:val="00041342"/>
    <w:rPr>
      <w:rFonts w:cs="Times New Roman"/>
      <w:sz w:val="24"/>
      <w:szCs w:val="24"/>
    </w:rPr>
  </w:style>
  <w:style w:type="character" w:styleId="Pripombasklic">
    <w:name w:val="annotation reference"/>
    <w:uiPriority w:val="99"/>
    <w:semiHidden/>
    <w:rsid w:val="004004A4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004A4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041342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4004A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041342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4004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041342"/>
    <w:rPr>
      <w:rFonts w:cs="Times New Roman"/>
      <w:sz w:val="2"/>
    </w:rPr>
  </w:style>
  <w:style w:type="paragraph" w:customStyle="1" w:styleId="Style1">
    <w:name w:val="Style1"/>
    <w:basedOn w:val="Navaden"/>
    <w:uiPriority w:val="99"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uiPriority w:val="99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99"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DF4A4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locked/>
    <w:rsid w:val="00041342"/>
    <w:rPr>
      <w:rFonts w:cs="Times New Roman"/>
      <w:sz w:val="24"/>
      <w:szCs w:val="24"/>
    </w:rPr>
  </w:style>
  <w:style w:type="character" w:styleId="tevilkastrani">
    <w:name w:val="page number"/>
    <w:uiPriority w:val="99"/>
    <w:rsid w:val="006F585A"/>
    <w:rPr>
      <w:rFonts w:cs="Times New Roman"/>
    </w:rPr>
  </w:style>
  <w:style w:type="paragraph" w:styleId="Telobesedila-zamik">
    <w:name w:val="Body Text Indent"/>
    <w:basedOn w:val="Navaden"/>
    <w:link w:val="Telobesedila-zamikZnak"/>
    <w:uiPriority w:val="99"/>
    <w:rsid w:val="00666281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uiPriority w:val="99"/>
    <w:semiHidden/>
    <w:locked/>
    <w:rsid w:val="00041342"/>
    <w:rPr>
      <w:rFonts w:cs="Times New Roman"/>
      <w:sz w:val="24"/>
      <w:szCs w:val="24"/>
    </w:rPr>
  </w:style>
  <w:style w:type="paragraph" w:styleId="Telobesedila3">
    <w:name w:val="Body Text 3"/>
    <w:basedOn w:val="Navaden"/>
    <w:link w:val="Telobesedila3Znak"/>
    <w:uiPriority w:val="99"/>
    <w:rsid w:val="0066628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locked/>
    <w:rsid w:val="00041342"/>
    <w:rPr>
      <w:rFonts w:cs="Times New Roman"/>
      <w:sz w:val="16"/>
      <w:szCs w:val="16"/>
    </w:rPr>
  </w:style>
  <w:style w:type="paragraph" w:customStyle="1" w:styleId="navadenAriel11">
    <w:name w:val="navaden Ariel 11"/>
    <w:basedOn w:val="Navaden"/>
    <w:uiPriority w:val="99"/>
    <w:rsid w:val="00E334DC"/>
    <w:pPr>
      <w:jc w:val="both"/>
    </w:pPr>
    <w:rPr>
      <w:rFonts w:ascii="Arial" w:hAnsi="Arial"/>
      <w:sz w:val="22"/>
      <w:szCs w:val="20"/>
    </w:rPr>
  </w:style>
  <w:style w:type="paragraph" w:customStyle="1" w:styleId="BodyText31">
    <w:name w:val="Body Text 31"/>
    <w:basedOn w:val="Navaden"/>
    <w:uiPriority w:val="99"/>
    <w:rsid w:val="00193F72"/>
    <w:pPr>
      <w:jc w:val="both"/>
    </w:pPr>
    <w:rPr>
      <w:rFonts w:ascii="Arial" w:hAnsi="Arial"/>
      <w:sz w:val="22"/>
      <w:szCs w:val="20"/>
    </w:rPr>
  </w:style>
  <w:style w:type="paragraph" w:customStyle="1" w:styleId="p">
    <w:name w:val="p"/>
    <w:basedOn w:val="Navaden"/>
    <w:uiPriority w:val="99"/>
    <w:rsid w:val="00C440AD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Kermelj Jasna</cp:lastModifiedBy>
  <cp:revision>5</cp:revision>
  <cp:lastPrinted>2017-01-09T09:26:00Z</cp:lastPrinted>
  <dcterms:created xsi:type="dcterms:W3CDTF">2023-01-11T08:23:00Z</dcterms:created>
  <dcterms:modified xsi:type="dcterms:W3CDTF">2023-01-11T08:25:00Z</dcterms:modified>
</cp:coreProperties>
</file>